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AC15" w14:textId="6979FF6A" w:rsidR="00516A0F" w:rsidRPr="003C5325" w:rsidRDefault="00A869F3" w:rsidP="128A6B50">
      <w:pPr>
        <w:rPr>
          <w:rFonts w:cs="Courier New"/>
          <w:highlight w:val="yellow"/>
        </w:rPr>
      </w:pPr>
      <w:r w:rsidRPr="577DF544">
        <w:rPr>
          <w:rStyle w:val="Voimakas"/>
        </w:rPr>
        <w:t>VALKEAKOSKEN KAUPUNKI</w:t>
      </w:r>
      <w:r>
        <w:tab/>
      </w:r>
      <w:r>
        <w:tab/>
      </w:r>
      <w:r w:rsidR="005B6A87" w:rsidRPr="577DF544">
        <w:rPr>
          <w:rStyle w:val="Voimakas"/>
        </w:rPr>
        <w:t>Pöytäkirja</w:t>
      </w:r>
      <w:r>
        <w:tab/>
      </w:r>
      <w:r>
        <w:tab/>
      </w:r>
      <w:r w:rsidR="00435948" w:rsidRPr="577DF544">
        <w:rPr>
          <w:rStyle w:val="Voimakas"/>
        </w:rPr>
        <w:t xml:space="preserve">Nro </w:t>
      </w:r>
      <w:r w:rsidR="3FD314BC" w:rsidRPr="577DF544">
        <w:rPr>
          <w:rStyle w:val="Voimakas"/>
        </w:rPr>
        <w:t>6</w:t>
      </w:r>
      <w:r w:rsidRPr="577DF544">
        <w:rPr>
          <w:rStyle w:val="Voimakas"/>
        </w:rPr>
        <w:t>/</w:t>
      </w:r>
      <w:r w:rsidR="00C96220" w:rsidRPr="577DF544">
        <w:rPr>
          <w:rStyle w:val="Voimakas"/>
        </w:rPr>
        <w:t>2021</w:t>
      </w:r>
      <w:r w:rsidR="00652DCE" w:rsidRPr="577DF544">
        <w:rPr>
          <w:rStyle w:val="Voimakas"/>
        </w:rPr>
        <w:t xml:space="preserve"> </w:t>
      </w:r>
      <w:r w:rsidR="00435948" w:rsidRPr="577DF544">
        <w:rPr>
          <w:rStyle w:val="Voimakas"/>
        </w:rPr>
        <w:t>Nuorisovaltuusto</w:t>
      </w:r>
      <w:r>
        <w:tab/>
      </w:r>
      <w:r>
        <w:tab/>
      </w:r>
      <w:r>
        <w:tab/>
      </w:r>
      <w:r w:rsidR="2B798680" w:rsidRPr="577DF544">
        <w:rPr>
          <w:rStyle w:val="Voimakas"/>
        </w:rPr>
        <w:t>10</w:t>
      </w:r>
      <w:r w:rsidR="4281EA3E" w:rsidRPr="577DF544">
        <w:rPr>
          <w:rStyle w:val="Voimakas"/>
        </w:rPr>
        <w:t>.</w:t>
      </w:r>
      <w:r w:rsidR="2AABBD04" w:rsidRPr="577DF544">
        <w:rPr>
          <w:rStyle w:val="Voimakas"/>
        </w:rPr>
        <w:t>5</w:t>
      </w:r>
      <w:r w:rsidR="4281EA3E" w:rsidRPr="577DF544">
        <w:rPr>
          <w:rStyle w:val="Voimakas"/>
        </w:rPr>
        <w:t>.</w:t>
      </w:r>
      <w:r w:rsidR="00C96220" w:rsidRPr="577DF544">
        <w:rPr>
          <w:rStyle w:val="Voimakas"/>
        </w:rPr>
        <w:t>2021</w:t>
      </w:r>
      <w:r>
        <w:tab/>
      </w:r>
      <w:r>
        <w:tab/>
      </w:r>
    </w:p>
    <w:p w14:paraId="176B0A38" w14:textId="78BA3890" w:rsidR="00516A0F" w:rsidRDefault="00516A0F" w:rsidP="577DF544">
      <w:pPr>
        <w:pStyle w:val="Otsikko1"/>
        <w:rPr>
          <w:rFonts w:cs="Courier New"/>
          <w:bCs/>
        </w:rPr>
      </w:pPr>
      <w:r>
        <w:t>NUORISOVALTUUSTON KOKOUS</w:t>
      </w:r>
      <w:r w:rsidR="00A869F3">
        <w:t xml:space="preserve"> </w:t>
      </w:r>
      <w:r w:rsidR="6B43C789">
        <w:t>6</w:t>
      </w:r>
      <w:r w:rsidR="00652DCE">
        <w:t>/</w:t>
      </w:r>
      <w:r w:rsidR="00C96220">
        <w:t>2021</w:t>
      </w:r>
      <w:r w:rsidR="02EA5033">
        <w:t xml:space="preserve"> </w:t>
      </w:r>
    </w:p>
    <w:p w14:paraId="31045551" w14:textId="552923A5" w:rsidR="00A869F3" w:rsidRDefault="00A869F3" w:rsidP="577DF544">
      <w:pPr>
        <w:pStyle w:val="Otsikko1"/>
        <w:spacing w:line="259" w:lineRule="auto"/>
        <w:rPr>
          <w:rFonts w:eastAsia="Lucida Sans" w:cs="Lucida Sans"/>
          <w:b w:val="0"/>
        </w:rPr>
      </w:pPr>
      <w:r w:rsidRPr="577DF544">
        <w:rPr>
          <w:rFonts w:cs="Courier New"/>
          <w:bCs/>
        </w:rPr>
        <w:t>Aika</w:t>
      </w:r>
      <w:r w:rsidR="5E17114E" w:rsidRPr="577DF544">
        <w:rPr>
          <w:rFonts w:cs="Courier New"/>
          <w:bCs/>
        </w:rPr>
        <w:t xml:space="preserve"> </w:t>
      </w:r>
      <w:r>
        <w:tab/>
      </w:r>
      <w:r w:rsidR="4315E427" w:rsidRPr="577DF544">
        <w:rPr>
          <w:rFonts w:eastAsia="Lucida Sans" w:cs="Lucida Sans"/>
          <w:bCs/>
        </w:rPr>
        <w:t>10.5.2021 Klo 17.00</w:t>
      </w:r>
    </w:p>
    <w:p w14:paraId="1626B94D" w14:textId="6F0442B3" w:rsidR="005967FC" w:rsidRPr="003C5325" w:rsidRDefault="00A869F3" w:rsidP="41C13E0E">
      <w:pPr>
        <w:rPr>
          <w:rFonts w:cs="Courier New"/>
          <w:b/>
          <w:bCs/>
        </w:rPr>
      </w:pPr>
      <w:r w:rsidRPr="577DF544">
        <w:rPr>
          <w:rFonts w:cs="Courier New"/>
          <w:b/>
          <w:bCs/>
        </w:rPr>
        <w:t>Paikka</w:t>
      </w:r>
      <w:r>
        <w:tab/>
      </w:r>
      <w:proofErr w:type="spellStart"/>
      <w:r w:rsidR="4EE479E2" w:rsidRPr="577DF544">
        <w:rPr>
          <w:rFonts w:eastAsia="Lucida Sans" w:cs="Lucida Sans"/>
        </w:rPr>
        <w:t>Teams</w:t>
      </w:r>
      <w:proofErr w:type="spellEnd"/>
    </w:p>
    <w:p w14:paraId="669F8E2B" w14:textId="30C68B92" w:rsidR="00A27391" w:rsidRPr="003C5325" w:rsidRDefault="004D04EE" w:rsidP="577DF544">
      <w:pPr>
        <w:ind w:left="1304" w:hanging="1304"/>
        <w:rPr>
          <w:rFonts w:eastAsia="Lucida Sans" w:cs="Lucida Sans"/>
        </w:rPr>
      </w:pPr>
      <w:r w:rsidRPr="577DF544">
        <w:rPr>
          <w:rFonts w:cs="Courier New"/>
          <w:b/>
          <w:bCs/>
        </w:rPr>
        <w:t>Paikalla</w:t>
      </w:r>
      <w:r>
        <w:tab/>
      </w:r>
      <w:r w:rsidR="5043332F" w:rsidRPr="577DF544">
        <w:rPr>
          <w:rFonts w:eastAsia="Lucida Sans" w:cs="Lucida Sans"/>
        </w:rPr>
        <w:t xml:space="preserve">Jenna-Julia </w:t>
      </w:r>
      <w:proofErr w:type="spellStart"/>
      <w:r w:rsidR="5043332F" w:rsidRPr="577DF544">
        <w:rPr>
          <w:rFonts w:eastAsia="Lucida Sans" w:cs="Lucida Sans"/>
        </w:rPr>
        <w:t>Rantala</w:t>
      </w:r>
      <w:proofErr w:type="spellEnd"/>
      <w:r w:rsidR="5043332F" w:rsidRPr="577DF544">
        <w:rPr>
          <w:rFonts w:eastAsia="Lucida Sans" w:cs="Lucida Sans"/>
        </w:rPr>
        <w:t xml:space="preserve">, </w:t>
      </w:r>
      <w:proofErr w:type="spellStart"/>
      <w:r w:rsidR="5043332F" w:rsidRPr="577DF544">
        <w:rPr>
          <w:rFonts w:eastAsia="Lucida Sans" w:cs="Lucida Sans"/>
        </w:rPr>
        <w:t>Nuutti</w:t>
      </w:r>
      <w:proofErr w:type="spellEnd"/>
      <w:r w:rsidR="5043332F" w:rsidRPr="577DF544">
        <w:rPr>
          <w:rFonts w:eastAsia="Lucida Sans" w:cs="Lucida Sans"/>
        </w:rPr>
        <w:t xml:space="preserve"> Kurikka, Jussi </w:t>
      </w:r>
      <w:proofErr w:type="spellStart"/>
      <w:r w:rsidR="5043332F" w:rsidRPr="577DF544">
        <w:rPr>
          <w:rFonts w:eastAsia="Lucida Sans" w:cs="Lucida Sans"/>
        </w:rPr>
        <w:t>Helander</w:t>
      </w:r>
      <w:proofErr w:type="spellEnd"/>
      <w:r w:rsidR="5043332F" w:rsidRPr="577DF544">
        <w:rPr>
          <w:rFonts w:eastAsia="Lucida Sans" w:cs="Lucida Sans"/>
        </w:rPr>
        <w:t xml:space="preserve">, </w:t>
      </w:r>
      <w:proofErr w:type="spellStart"/>
      <w:r w:rsidR="5043332F" w:rsidRPr="577DF544">
        <w:rPr>
          <w:rFonts w:eastAsia="Lucida Sans" w:cs="Lucida Sans"/>
        </w:rPr>
        <w:t>Mimmy</w:t>
      </w:r>
      <w:proofErr w:type="spellEnd"/>
      <w:r w:rsidR="5043332F" w:rsidRPr="577DF544">
        <w:rPr>
          <w:rFonts w:eastAsia="Lucida Sans" w:cs="Lucida Sans"/>
        </w:rPr>
        <w:t xml:space="preserve"> </w:t>
      </w:r>
      <w:proofErr w:type="spellStart"/>
      <w:r w:rsidR="5043332F" w:rsidRPr="577DF544">
        <w:rPr>
          <w:rFonts w:eastAsia="Lucida Sans" w:cs="Lucida Sans"/>
        </w:rPr>
        <w:t>Keinänen</w:t>
      </w:r>
      <w:proofErr w:type="spellEnd"/>
      <w:r w:rsidR="5043332F" w:rsidRPr="577DF544">
        <w:rPr>
          <w:rFonts w:eastAsia="Lucida Sans" w:cs="Lucida Sans"/>
        </w:rPr>
        <w:t xml:space="preserve">, Elsa </w:t>
      </w:r>
      <w:proofErr w:type="spellStart"/>
      <w:r w:rsidR="5043332F" w:rsidRPr="577DF544">
        <w:rPr>
          <w:rFonts w:eastAsia="Lucida Sans" w:cs="Lucida Sans"/>
        </w:rPr>
        <w:t>Nisula</w:t>
      </w:r>
      <w:proofErr w:type="spellEnd"/>
      <w:r w:rsidR="5043332F" w:rsidRPr="577DF544">
        <w:rPr>
          <w:rFonts w:eastAsia="Lucida Sans" w:cs="Lucida Sans"/>
        </w:rPr>
        <w:t xml:space="preserve">, </w:t>
      </w:r>
      <w:r w:rsidR="00116DFC">
        <w:rPr>
          <w:rFonts w:eastAsia="Lucida Sans" w:cs="Lucida Sans"/>
        </w:rPr>
        <w:t xml:space="preserve">Jasmin </w:t>
      </w:r>
      <w:proofErr w:type="spellStart"/>
      <w:r w:rsidR="5043332F" w:rsidRPr="577DF544">
        <w:rPr>
          <w:rFonts w:eastAsia="Lucida Sans" w:cs="Lucida Sans"/>
        </w:rPr>
        <w:t>Rautanen</w:t>
      </w:r>
      <w:proofErr w:type="spellEnd"/>
      <w:r w:rsidR="5043332F" w:rsidRPr="577DF544">
        <w:rPr>
          <w:rFonts w:eastAsia="Lucida Sans" w:cs="Lucida Sans"/>
        </w:rPr>
        <w:t xml:space="preserve">, Victoria </w:t>
      </w:r>
      <w:proofErr w:type="spellStart"/>
      <w:r w:rsidR="5043332F" w:rsidRPr="577DF544">
        <w:rPr>
          <w:rFonts w:eastAsia="Lucida Sans" w:cs="Lucida Sans"/>
        </w:rPr>
        <w:t>Remmelg</w:t>
      </w:r>
      <w:proofErr w:type="spellEnd"/>
      <w:r w:rsidR="5043332F" w:rsidRPr="577DF544">
        <w:rPr>
          <w:rFonts w:eastAsia="Lucida Sans" w:cs="Lucida Sans"/>
        </w:rPr>
        <w:t xml:space="preserve">, Laura </w:t>
      </w:r>
      <w:proofErr w:type="spellStart"/>
      <w:r w:rsidR="5043332F" w:rsidRPr="577DF544">
        <w:rPr>
          <w:rFonts w:eastAsia="Lucida Sans" w:cs="Lucida Sans"/>
        </w:rPr>
        <w:t>Vugts</w:t>
      </w:r>
      <w:proofErr w:type="spellEnd"/>
      <w:r w:rsidR="5043332F" w:rsidRPr="577DF544">
        <w:rPr>
          <w:rFonts w:eastAsia="Lucida Sans" w:cs="Lucida Sans"/>
        </w:rPr>
        <w:t xml:space="preserve">, Vilja </w:t>
      </w:r>
      <w:proofErr w:type="spellStart"/>
      <w:r w:rsidR="5043332F" w:rsidRPr="577DF544">
        <w:rPr>
          <w:rFonts w:eastAsia="Lucida Sans" w:cs="Lucida Sans"/>
        </w:rPr>
        <w:t>Vänskä</w:t>
      </w:r>
      <w:proofErr w:type="spellEnd"/>
      <w:r w:rsidR="3A7FE721" w:rsidRPr="577DF544">
        <w:rPr>
          <w:rFonts w:eastAsia="Lucida Sans" w:cs="Lucida Sans"/>
        </w:rPr>
        <w:t xml:space="preserve">, Roosa </w:t>
      </w:r>
      <w:proofErr w:type="spellStart"/>
      <w:r w:rsidR="3A7FE721" w:rsidRPr="577DF544">
        <w:rPr>
          <w:rFonts w:eastAsia="Lucida Sans" w:cs="Lucida Sans"/>
        </w:rPr>
        <w:t>Kukkonen</w:t>
      </w:r>
      <w:proofErr w:type="spellEnd"/>
      <w:r w:rsidR="3A7FE721" w:rsidRPr="577DF544">
        <w:rPr>
          <w:rFonts w:eastAsia="Lucida Sans" w:cs="Lucida Sans"/>
        </w:rPr>
        <w:t xml:space="preserve"> ja </w:t>
      </w:r>
      <w:proofErr w:type="spellStart"/>
      <w:r w:rsidR="3A7FE721" w:rsidRPr="577DF544">
        <w:rPr>
          <w:rFonts w:eastAsia="Lucida Sans" w:cs="Lucida Sans"/>
        </w:rPr>
        <w:t>Mandi</w:t>
      </w:r>
      <w:proofErr w:type="spellEnd"/>
      <w:r w:rsidR="3A7FE721" w:rsidRPr="577DF544">
        <w:rPr>
          <w:rFonts w:eastAsia="Lucida Sans" w:cs="Lucida Sans"/>
        </w:rPr>
        <w:t xml:space="preserve"> Kaura</w:t>
      </w:r>
    </w:p>
    <w:p w14:paraId="121E079A" w14:textId="72BF15FB" w:rsidR="004E258D" w:rsidRPr="003C5325" w:rsidRDefault="00A27391" w:rsidP="577DF544">
      <w:pPr>
        <w:spacing w:line="259" w:lineRule="auto"/>
        <w:ind w:left="1304" w:hanging="1304"/>
        <w:rPr>
          <w:b/>
          <w:bCs/>
        </w:rPr>
      </w:pPr>
      <w:r w:rsidRPr="577DF544">
        <w:rPr>
          <w:rFonts w:cs="Courier New"/>
          <w:b/>
          <w:bCs/>
        </w:rPr>
        <w:t>Poissa</w:t>
      </w:r>
      <w:r>
        <w:tab/>
      </w:r>
      <w:r w:rsidR="66753B48" w:rsidRPr="577DF544">
        <w:rPr>
          <w:rFonts w:eastAsia="Lucida Sans" w:cs="Lucida Sans"/>
        </w:rPr>
        <w:t>Pinja Tuominen</w:t>
      </w:r>
      <w:r>
        <w:tab/>
      </w:r>
    </w:p>
    <w:p w14:paraId="57BA4444" w14:textId="145FDA11" w:rsidR="00AA6B3C" w:rsidRDefault="00AA6B3C" w:rsidP="577DF544">
      <w:pPr>
        <w:spacing w:line="259" w:lineRule="auto"/>
        <w:ind w:left="1304" w:hanging="1304"/>
      </w:pPr>
      <w:proofErr w:type="spellStart"/>
      <w:r w:rsidRPr="577DF544">
        <w:rPr>
          <w:rFonts w:cs="Courier New"/>
          <w:b/>
          <w:bCs/>
        </w:rPr>
        <w:t>Nuorisotoimen</w:t>
      </w:r>
      <w:proofErr w:type="spellEnd"/>
      <w:r w:rsidRPr="577DF544">
        <w:rPr>
          <w:rFonts w:cs="Courier New"/>
          <w:b/>
          <w:bCs/>
        </w:rPr>
        <w:t xml:space="preserve"> edustajat</w:t>
      </w:r>
      <w:r w:rsidR="6CCFF919" w:rsidRPr="577DF544">
        <w:rPr>
          <w:rFonts w:cs="Courier New"/>
          <w:b/>
          <w:bCs/>
        </w:rPr>
        <w:t xml:space="preserve"> </w:t>
      </w:r>
      <w:r w:rsidR="6CCFF919" w:rsidRPr="577DF544">
        <w:rPr>
          <w:rFonts w:eastAsia="Lucida Sans" w:cs="Lucida Sans"/>
        </w:rPr>
        <w:t xml:space="preserve">Nita </w:t>
      </w:r>
      <w:r w:rsidR="00116DFC">
        <w:rPr>
          <w:rFonts w:eastAsia="Lucida Sans" w:cs="Lucida Sans"/>
        </w:rPr>
        <w:t>Käkönen</w:t>
      </w:r>
    </w:p>
    <w:p w14:paraId="158C7B69" w14:textId="5CFBB9CB" w:rsidR="6CCFF919" w:rsidRDefault="6CCFF919" w:rsidP="577DF544">
      <w:pPr>
        <w:spacing w:line="259" w:lineRule="auto"/>
        <w:ind w:left="1304" w:hanging="1304"/>
        <w:rPr>
          <w:rFonts w:eastAsia="Lucida Sans" w:cs="Lucida Sans"/>
        </w:rPr>
      </w:pPr>
      <w:r w:rsidRPr="577DF544">
        <w:rPr>
          <w:rFonts w:eastAsia="Lucida Sans" w:cs="Lucida Sans"/>
        </w:rPr>
        <w:t>Muut paikalla olijat</w:t>
      </w:r>
      <w:r>
        <w:tab/>
      </w:r>
      <w:proofErr w:type="spellStart"/>
      <w:r w:rsidRPr="577DF544">
        <w:rPr>
          <w:rFonts w:eastAsia="Lucida Sans" w:cs="Lucida Sans"/>
        </w:rPr>
        <w:t>Nuvakummi</w:t>
      </w:r>
      <w:proofErr w:type="spellEnd"/>
      <w:r w:rsidRPr="577DF544">
        <w:rPr>
          <w:rFonts w:eastAsia="Lucida Sans" w:cs="Lucida Sans"/>
        </w:rPr>
        <w:t xml:space="preserve"> Anna </w:t>
      </w:r>
      <w:proofErr w:type="spellStart"/>
      <w:r w:rsidRPr="577DF544">
        <w:rPr>
          <w:rFonts w:eastAsia="Lucida Sans" w:cs="Lucida Sans"/>
        </w:rPr>
        <w:t>Lindström</w:t>
      </w:r>
      <w:proofErr w:type="spellEnd"/>
    </w:p>
    <w:p w14:paraId="1D06DECB" w14:textId="0D745368" w:rsidR="004D04EE" w:rsidRDefault="005967FC" w:rsidP="577DF544">
      <w:pPr>
        <w:pStyle w:val="Pyklt"/>
        <w:widowControl w:val="0"/>
        <w:suppressAutoHyphens/>
        <w:spacing w:before="480" w:line="100" w:lineRule="atLeast"/>
        <w:rPr>
          <w:lang w:eastAsia="fi-FI"/>
        </w:rPr>
      </w:pPr>
      <w:r>
        <w:t>Kokouksen avaus ja päätösvaltaisuus</w:t>
      </w:r>
      <w:r w:rsidR="6823D6C9">
        <w:t xml:space="preserve"> </w:t>
      </w:r>
    </w:p>
    <w:p w14:paraId="3C1F5EA0" w14:textId="2F32F4BA" w:rsidR="004D04EE" w:rsidRDefault="007E13F7" w:rsidP="3923F444">
      <w:pPr>
        <w:pStyle w:val="Pyklt"/>
        <w:widowControl w:val="0"/>
        <w:numPr>
          <w:ilvl w:val="0"/>
          <w:numId w:val="0"/>
        </w:numPr>
        <w:suppressAutoHyphens/>
        <w:spacing w:before="480" w:line="100" w:lineRule="atLeast"/>
        <w:rPr>
          <w:rFonts w:eastAsia="SimSun"/>
          <w:b w:val="0"/>
          <w:lang w:eastAsia="fi-FI"/>
        </w:rPr>
      </w:pPr>
      <w:r w:rsidRPr="577DF544">
        <w:rPr>
          <w:rFonts w:eastAsia="SimSun"/>
          <w:b w:val="0"/>
          <w:lang w:eastAsia="fi-FI"/>
        </w:rPr>
        <w:t>Kokouksen p</w:t>
      </w:r>
      <w:r w:rsidR="004D04EE" w:rsidRPr="577DF544">
        <w:rPr>
          <w:rFonts w:eastAsia="SimSun"/>
          <w:b w:val="0"/>
          <w:lang w:eastAsia="fi-FI"/>
        </w:rPr>
        <w:t xml:space="preserve">uheenjohtaja </w:t>
      </w:r>
      <w:r w:rsidR="6143AF31" w:rsidRPr="577DF544">
        <w:rPr>
          <w:rFonts w:eastAsia="SimSun"/>
          <w:b w:val="0"/>
          <w:lang w:eastAsia="fi-FI"/>
        </w:rPr>
        <w:t xml:space="preserve">Jenna-Julia </w:t>
      </w:r>
      <w:proofErr w:type="spellStart"/>
      <w:r w:rsidR="6143AF31" w:rsidRPr="577DF544">
        <w:rPr>
          <w:rFonts w:eastAsia="SimSun"/>
          <w:b w:val="0"/>
          <w:lang w:eastAsia="fi-FI"/>
        </w:rPr>
        <w:t>Rantala</w:t>
      </w:r>
      <w:proofErr w:type="spellEnd"/>
      <w:r w:rsidR="00A27391" w:rsidRPr="577DF544">
        <w:rPr>
          <w:rFonts w:eastAsia="SimSun"/>
          <w:b w:val="0"/>
          <w:lang w:eastAsia="fi-FI"/>
        </w:rPr>
        <w:t xml:space="preserve"> </w:t>
      </w:r>
      <w:r w:rsidR="004D04EE" w:rsidRPr="577DF544">
        <w:rPr>
          <w:rFonts w:eastAsia="SimSun"/>
          <w:b w:val="0"/>
          <w:lang w:eastAsia="fi-FI"/>
        </w:rPr>
        <w:t>avasi kokouksen</w:t>
      </w:r>
      <w:r w:rsidR="00DA6DD1" w:rsidRPr="577DF544">
        <w:rPr>
          <w:rFonts w:eastAsia="SimSun"/>
          <w:b w:val="0"/>
          <w:lang w:eastAsia="fi-FI"/>
        </w:rPr>
        <w:t xml:space="preserve"> klo</w:t>
      </w:r>
      <w:r w:rsidR="004E258D" w:rsidRPr="577DF544">
        <w:rPr>
          <w:rFonts w:eastAsia="SimSun"/>
          <w:b w:val="0"/>
          <w:lang w:eastAsia="fi-FI"/>
        </w:rPr>
        <w:t xml:space="preserve"> </w:t>
      </w:r>
      <w:r w:rsidR="234EA5DE" w:rsidRPr="577DF544">
        <w:rPr>
          <w:rFonts w:eastAsia="Lucida Sans" w:cs="Lucida Sans"/>
          <w:b w:val="0"/>
          <w:lang w:eastAsia="fi-FI"/>
        </w:rPr>
        <w:t>17.0</w:t>
      </w:r>
      <w:r w:rsidR="00116DFC">
        <w:rPr>
          <w:rFonts w:eastAsia="Lucida Sans" w:cs="Lucida Sans"/>
          <w:b w:val="0"/>
          <w:lang w:eastAsia="fi-FI"/>
        </w:rPr>
        <w:t>0</w:t>
      </w:r>
      <w:r w:rsidR="008E5BDD" w:rsidRPr="577DF544">
        <w:rPr>
          <w:rFonts w:eastAsia="SimSun"/>
          <w:b w:val="0"/>
          <w:lang w:eastAsia="fi-FI"/>
        </w:rPr>
        <w:t>,</w:t>
      </w:r>
      <w:r w:rsidR="004D04EE" w:rsidRPr="577DF544">
        <w:rPr>
          <w:rFonts w:eastAsia="SimSun"/>
          <w:b w:val="0"/>
          <w:lang w:eastAsia="fi-FI"/>
        </w:rPr>
        <w:t xml:space="preserve"> ja </w:t>
      </w:r>
      <w:r w:rsidR="008E5BDD" w:rsidRPr="577DF544">
        <w:rPr>
          <w:rFonts w:eastAsia="SimSun"/>
          <w:b w:val="0"/>
          <w:lang w:eastAsia="fi-FI"/>
        </w:rPr>
        <w:t xml:space="preserve">kokous todettiin </w:t>
      </w:r>
      <w:r w:rsidR="004D04EE" w:rsidRPr="577DF544">
        <w:rPr>
          <w:rFonts w:eastAsia="SimSun"/>
          <w:b w:val="0"/>
          <w:lang w:eastAsia="fi-FI"/>
        </w:rPr>
        <w:t>päätösvaltaiseksi.</w:t>
      </w:r>
    </w:p>
    <w:p w14:paraId="31A733B2" w14:textId="77777777" w:rsidR="00C96220" w:rsidRPr="003C5325" w:rsidRDefault="00C96220" w:rsidP="00652DCE">
      <w:pPr>
        <w:widowControl w:val="0"/>
        <w:suppressAutoHyphens/>
        <w:spacing w:line="100" w:lineRule="atLeast"/>
        <w:rPr>
          <w:rFonts w:eastAsia="SimSun" w:cs="Courier New"/>
          <w:lang w:eastAsia="fi-FI"/>
        </w:rPr>
      </w:pPr>
    </w:p>
    <w:p w14:paraId="1A7DFB64" w14:textId="6C51FE2C" w:rsidR="00CC2185" w:rsidRPr="003C5325" w:rsidRDefault="001A34B8" w:rsidP="00805ADC">
      <w:pPr>
        <w:pStyle w:val="Pyklt"/>
      </w:pPr>
      <w:r>
        <w:t>Edellisen kokouksen pöytäkirjan hyväksyminen</w:t>
      </w:r>
    </w:p>
    <w:p w14:paraId="33441A98" w14:textId="5206EB5D" w:rsidR="5CBDA6C2" w:rsidRDefault="00820056" w:rsidP="577DF544">
      <w:pPr>
        <w:rPr>
          <w:color w:val="FF0000"/>
        </w:rPr>
      </w:pPr>
      <w:r w:rsidRPr="577DF544">
        <w:rPr>
          <w:rFonts w:cs="Courier New"/>
        </w:rPr>
        <w:t>Edellisen k</w:t>
      </w:r>
      <w:r w:rsidR="009512C0" w:rsidRPr="577DF544">
        <w:rPr>
          <w:rFonts w:cs="Courier New"/>
        </w:rPr>
        <w:t xml:space="preserve">okouksen </w:t>
      </w:r>
      <w:r w:rsidR="5F4B8E8C" w:rsidRPr="577DF544">
        <w:rPr>
          <w:rFonts w:cs="Courier New"/>
        </w:rPr>
        <w:t>5</w:t>
      </w:r>
      <w:r w:rsidR="009512C0" w:rsidRPr="577DF544">
        <w:rPr>
          <w:rFonts w:cs="Courier New"/>
        </w:rPr>
        <w:t>/</w:t>
      </w:r>
      <w:r w:rsidR="001AC36D" w:rsidRPr="577DF544">
        <w:rPr>
          <w:rFonts w:cs="Courier New"/>
        </w:rPr>
        <w:t>2021</w:t>
      </w:r>
      <w:r w:rsidR="00943753" w:rsidRPr="577DF544">
        <w:rPr>
          <w:rFonts w:cs="Courier New"/>
        </w:rPr>
        <w:t xml:space="preserve"> pöytäkirja</w:t>
      </w:r>
      <w:r w:rsidR="006120F8" w:rsidRPr="577DF544">
        <w:rPr>
          <w:rFonts w:cs="Courier New"/>
        </w:rPr>
        <w:t xml:space="preserve"> hyväksyttiin</w:t>
      </w:r>
      <w:r w:rsidR="00856F9B" w:rsidRPr="577DF544">
        <w:rPr>
          <w:rFonts w:cs="Courier New"/>
        </w:rPr>
        <w:t>.</w:t>
      </w:r>
      <w:r w:rsidR="4D6F3216" w:rsidRPr="577DF544">
        <w:rPr>
          <w:rFonts w:cs="Courier New"/>
        </w:rPr>
        <w:t xml:space="preserve"> </w:t>
      </w:r>
      <w:r w:rsidR="5CBDA6C2">
        <w:br/>
      </w:r>
      <w:r w:rsidR="008E4ADA">
        <w:t xml:space="preserve">Nuorisovaltuuston kokouksen </w:t>
      </w:r>
      <w:r w:rsidR="06CE7B02" w:rsidRPr="577DF544">
        <w:t>6</w:t>
      </w:r>
      <w:r w:rsidR="008E4ADA" w:rsidRPr="577DF544">
        <w:t>/</w:t>
      </w:r>
      <w:r w:rsidR="351EA6ED" w:rsidRPr="577DF544">
        <w:t xml:space="preserve">2021 </w:t>
      </w:r>
      <w:r w:rsidR="008E4ADA">
        <w:t>pöytäkirjan tarkastajiksi valittiin</w:t>
      </w:r>
      <w:r w:rsidR="001B2EC0">
        <w:t xml:space="preserve"> </w:t>
      </w:r>
      <w:proofErr w:type="spellStart"/>
      <w:r w:rsidR="772C72F2">
        <w:t>Mandi</w:t>
      </w:r>
      <w:proofErr w:type="spellEnd"/>
      <w:r w:rsidR="772C72F2">
        <w:t xml:space="preserve"> Kaura</w:t>
      </w:r>
      <w:r w:rsidR="21312916">
        <w:t xml:space="preserve"> </w:t>
      </w:r>
      <w:r w:rsidR="00290C02">
        <w:t>ja</w:t>
      </w:r>
      <w:r w:rsidR="00801DF6">
        <w:t xml:space="preserve"> </w:t>
      </w:r>
      <w:r w:rsidR="6C035157">
        <w:t xml:space="preserve">Elsa </w:t>
      </w:r>
      <w:proofErr w:type="spellStart"/>
      <w:r w:rsidR="6C035157">
        <w:t>Nisula</w:t>
      </w:r>
      <w:proofErr w:type="spellEnd"/>
      <w:r w:rsidR="001B2EC0">
        <w:t>. Pöytäkirjan tarkastajat toimivat tarvittaessa myös ääntenlaskijoina.</w:t>
      </w:r>
      <w:r w:rsidR="4632AFB7">
        <w:t xml:space="preserve"> </w:t>
      </w:r>
    </w:p>
    <w:p w14:paraId="3EA52D75" w14:textId="31B5607F" w:rsidR="577DF544" w:rsidRDefault="577DF544" w:rsidP="577DF544"/>
    <w:p w14:paraId="25CC06BB" w14:textId="7733E0EB" w:rsidR="00516A0F" w:rsidRDefault="00A62E6E" w:rsidP="00805ADC">
      <w:pPr>
        <w:pStyle w:val="Pyklt"/>
      </w:pPr>
      <w:r>
        <w:t>Lautakuntien kuulumiset</w:t>
      </w:r>
    </w:p>
    <w:p w14:paraId="7CC72F7A" w14:textId="058F45FF" w:rsidR="03254A99" w:rsidRDefault="03254A99" w:rsidP="577DF544">
      <w:pPr>
        <w:pStyle w:val="Pyklt"/>
        <w:numPr>
          <w:ilvl w:val="0"/>
          <w:numId w:val="0"/>
        </w:numPr>
        <w:rPr>
          <w:bCs/>
          <w:szCs w:val="22"/>
        </w:rPr>
      </w:pPr>
      <w:r w:rsidRPr="577DF544">
        <w:rPr>
          <w:bCs/>
          <w:szCs w:val="22"/>
        </w:rPr>
        <w:t xml:space="preserve">Teknisessä lautakunnassa puhuttiin Sorrilan yhtenäiskoulun suunnitelmasta. </w:t>
      </w:r>
      <w:proofErr w:type="spellStart"/>
      <w:r w:rsidRPr="577DF544">
        <w:rPr>
          <w:bCs/>
          <w:szCs w:val="22"/>
        </w:rPr>
        <w:t>Kohylassa</w:t>
      </w:r>
      <w:proofErr w:type="spellEnd"/>
      <w:r w:rsidRPr="577DF544">
        <w:rPr>
          <w:bCs/>
          <w:szCs w:val="22"/>
        </w:rPr>
        <w:t xml:space="preserve"> puhuttiin Sorril</w:t>
      </w:r>
      <w:r w:rsidR="68DE5395" w:rsidRPr="577DF544">
        <w:rPr>
          <w:bCs/>
          <w:szCs w:val="22"/>
        </w:rPr>
        <w:t xml:space="preserve">an oppilaiden </w:t>
      </w:r>
      <w:proofErr w:type="spellStart"/>
      <w:r w:rsidR="68DE5395" w:rsidRPr="577DF544">
        <w:rPr>
          <w:bCs/>
          <w:szCs w:val="22"/>
        </w:rPr>
        <w:t>väistötiloista</w:t>
      </w:r>
      <w:proofErr w:type="spellEnd"/>
      <w:r w:rsidR="68DE5395" w:rsidRPr="577DF544">
        <w:rPr>
          <w:bCs/>
          <w:szCs w:val="22"/>
        </w:rPr>
        <w:t xml:space="preserve">. Valtuustossa puhuttiin </w:t>
      </w:r>
      <w:proofErr w:type="spellStart"/>
      <w:r w:rsidR="68DE5395" w:rsidRPr="577DF544">
        <w:rPr>
          <w:bCs/>
          <w:szCs w:val="22"/>
        </w:rPr>
        <w:t>graffitiseinästä</w:t>
      </w:r>
      <w:proofErr w:type="spellEnd"/>
      <w:r w:rsidR="68DE5395" w:rsidRPr="577DF544">
        <w:rPr>
          <w:bCs/>
          <w:szCs w:val="22"/>
        </w:rPr>
        <w:t>.</w:t>
      </w:r>
    </w:p>
    <w:p w14:paraId="2E412A5A" w14:textId="7741A386" w:rsidR="00A62E6E" w:rsidRDefault="00A62E6E" w:rsidP="577DF544">
      <w:pPr>
        <w:pStyle w:val="Pyklt"/>
      </w:pPr>
      <w:r>
        <w:t>M</w:t>
      </w:r>
      <w:r w:rsidR="3CB88483">
        <w:t>a</w:t>
      </w:r>
      <w:r>
        <w:t>N</w:t>
      </w:r>
      <w:r w:rsidR="1D89DA94">
        <w:t>u</w:t>
      </w:r>
      <w:r>
        <w:t>:n kuulumiset</w:t>
      </w:r>
    </w:p>
    <w:p w14:paraId="79ED07B9" w14:textId="01B59BA9" w:rsidR="7A087E97" w:rsidRDefault="7A087E97" w:rsidP="577DF544">
      <w:pPr>
        <w:pStyle w:val="Pyklt"/>
        <w:numPr>
          <w:ilvl w:val="0"/>
          <w:numId w:val="0"/>
        </w:numPr>
        <w:rPr>
          <w:bCs/>
          <w:szCs w:val="22"/>
        </w:rPr>
      </w:pPr>
      <w:r w:rsidRPr="577DF544">
        <w:rPr>
          <w:bCs/>
          <w:szCs w:val="22"/>
        </w:rPr>
        <w:t xml:space="preserve">Laura oli ollut </w:t>
      </w:r>
      <w:proofErr w:type="spellStart"/>
      <w:r w:rsidRPr="577DF544">
        <w:rPr>
          <w:bCs/>
          <w:szCs w:val="22"/>
        </w:rPr>
        <w:t>nuorisofoorumissa</w:t>
      </w:r>
      <w:proofErr w:type="spellEnd"/>
      <w:r w:rsidRPr="577DF544">
        <w:rPr>
          <w:bCs/>
          <w:szCs w:val="22"/>
        </w:rPr>
        <w:t xml:space="preserve">, joka oli MaNu:n suunnittelema. Siellä keskusteltiin </w:t>
      </w:r>
      <w:proofErr w:type="spellStart"/>
      <w:r w:rsidRPr="577DF544">
        <w:rPr>
          <w:bCs/>
          <w:szCs w:val="22"/>
        </w:rPr>
        <w:t>vaikuttajaleiristä</w:t>
      </w:r>
      <w:proofErr w:type="spellEnd"/>
      <w:r w:rsidRPr="577DF544">
        <w:rPr>
          <w:bCs/>
          <w:szCs w:val="22"/>
        </w:rPr>
        <w:t>.</w:t>
      </w:r>
      <w:r>
        <w:br/>
      </w:r>
      <w:proofErr w:type="spellStart"/>
      <w:r w:rsidR="10D008B5" w:rsidRPr="577DF544">
        <w:rPr>
          <w:bCs/>
          <w:szCs w:val="22"/>
        </w:rPr>
        <w:t>Nuvakummimme</w:t>
      </w:r>
      <w:proofErr w:type="spellEnd"/>
      <w:r w:rsidR="10D008B5" w:rsidRPr="577DF544">
        <w:rPr>
          <w:bCs/>
          <w:szCs w:val="22"/>
        </w:rPr>
        <w:t xml:space="preserve"> Anna esitteli meille </w:t>
      </w:r>
      <w:proofErr w:type="spellStart"/>
      <w:r w:rsidR="10D008B5" w:rsidRPr="577DF544">
        <w:rPr>
          <w:bCs/>
          <w:szCs w:val="22"/>
        </w:rPr>
        <w:t>Pirkanmaanpiiriä</w:t>
      </w:r>
      <w:proofErr w:type="spellEnd"/>
      <w:r w:rsidR="10D008B5" w:rsidRPr="577DF544">
        <w:rPr>
          <w:bCs/>
          <w:szCs w:val="22"/>
        </w:rPr>
        <w:t xml:space="preserve"> ja </w:t>
      </w:r>
      <w:proofErr w:type="spellStart"/>
      <w:r w:rsidR="10D008B5" w:rsidRPr="577DF544">
        <w:rPr>
          <w:bCs/>
          <w:szCs w:val="22"/>
        </w:rPr>
        <w:t>Nuva</w:t>
      </w:r>
      <w:proofErr w:type="spellEnd"/>
      <w:r w:rsidR="10D008B5" w:rsidRPr="577DF544">
        <w:rPr>
          <w:bCs/>
          <w:szCs w:val="22"/>
        </w:rPr>
        <w:t xml:space="preserve"> </w:t>
      </w:r>
      <w:proofErr w:type="spellStart"/>
      <w:r w:rsidR="10D008B5" w:rsidRPr="577DF544">
        <w:rPr>
          <w:bCs/>
          <w:szCs w:val="22"/>
        </w:rPr>
        <w:t>ry:tä</w:t>
      </w:r>
      <w:proofErr w:type="spellEnd"/>
    </w:p>
    <w:p w14:paraId="52813AF3" w14:textId="75DEEAC0" w:rsidR="3107C4B6" w:rsidRDefault="3107C4B6" w:rsidP="577DF544">
      <w:pPr>
        <w:pStyle w:val="Pyklt"/>
      </w:pPr>
      <w:proofErr w:type="spellStart"/>
      <w:r w:rsidRPr="577DF544">
        <w:rPr>
          <w:rFonts w:eastAsia="Calibri" w:cs="Times New Roman"/>
          <w:b w:val="0"/>
          <w:szCs w:val="22"/>
        </w:rPr>
        <w:t>Kouluyhteistyö</w:t>
      </w:r>
      <w:proofErr w:type="spellEnd"/>
      <w:r w:rsidRPr="577DF544">
        <w:rPr>
          <w:rFonts w:eastAsia="Calibri" w:cs="Times New Roman"/>
          <w:b w:val="0"/>
          <w:szCs w:val="22"/>
        </w:rPr>
        <w:t xml:space="preserve"> keväällä 2021  </w:t>
      </w:r>
    </w:p>
    <w:p w14:paraId="2D78816A" w14:textId="4482FEFC" w:rsidR="3107C4B6" w:rsidRDefault="3107C4B6" w:rsidP="577DF544">
      <w:r w:rsidRPr="577DF544">
        <w:t xml:space="preserve">-Yhteisölliset </w:t>
      </w:r>
      <w:proofErr w:type="spellStart"/>
      <w:r w:rsidRPr="577DF544">
        <w:t>oppilashuoltoryhmät</w:t>
      </w:r>
      <w:proofErr w:type="spellEnd"/>
      <w:r w:rsidRPr="577DF544">
        <w:t xml:space="preserve"> </w:t>
      </w:r>
    </w:p>
    <w:p w14:paraId="1411E05D" w14:textId="1E6D0E82" w:rsidR="3107C4B6" w:rsidRDefault="3107C4B6" w:rsidP="577DF544">
      <w:r w:rsidRPr="577DF544">
        <w:t xml:space="preserve">Perjantaina 14.5 on Rauhalan oppilashuoltoryhmä, johon </w:t>
      </w:r>
      <w:proofErr w:type="spellStart"/>
      <w:r w:rsidRPr="577DF544">
        <w:t>Mimmy</w:t>
      </w:r>
      <w:proofErr w:type="spellEnd"/>
      <w:r w:rsidRPr="577DF544">
        <w:t xml:space="preserve"> osallistuu.</w:t>
      </w:r>
    </w:p>
    <w:p w14:paraId="2699BCF1" w14:textId="2296687D" w:rsidR="3107C4B6" w:rsidRDefault="3107C4B6" w:rsidP="577DF544">
      <w:r w:rsidRPr="577DF544">
        <w:t xml:space="preserve">-Eteläisen </w:t>
      </w:r>
      <w:proofErr w:type="spellStart"/>
      <w:r w:rsidRPr="577DF544">
        <w:t>yhteinäiskoulun</w:t>
      </w:r>
      <w:proofErr w:type="spellEnd"/>
      <w:r w:rsidRPr="577DF544">
        <w:t xml:space="preserve"> suunnittelu  </w:t>
      </w:r>
    </w:p>
    <w:p w14:paraId="0A48BBC5" w14:textId="3FEB592D" w:rsidR="3107C4B6" w:rsidRDefault="3107C4B6" w:rsidP="577DF544">
      <w:r w:rsidRPr="577DF544">
        <w:t xml:space="preserve">Suunnittelua ei ole ollut </w:t>
      </w:r>
      <w:proofErr w:type="spellStart"/>
      <w:r w:rsidRPr="577DF544">
        <w:t>nuvan</w:t>
      </w:r>
      <w:proofErr w:type="spellEnd"/>
      <w:r w:rsidRPr="577DF544">
        <w:t xml:space="preserve"> osalta.</w:t>
      </w:r>
    </w:p>
    <w:p w14:paraId="138D81B6" w14:textId="1EAEA86D" w:rsidR="577DF544" w:rsidRDefault="577DF544" w:rsidP="577DF544"/>
    <w:p w14:paraId="308590AC" w14:textId="2BE3AF25" w:rsidR="1BA906CB" w:rsidRDefault="1BA906CB" w:rsidP="577DF544">
      <w:pPr>
        <w:pStyle w:val="Pyklt"/>
        <w:spacing w:line="259" w:lineRule="auto"/>
        <w:rPr>
          <w:rFonts w:eastAsia="Lucida Sans" w:cs="Lucida Sans"/>
          <w:bCs/>
          <w:szCs w:val="22"/>
        </w:rPr>
      </w:pPr>
      <w:proofErr w:type="spellStart"/>
      <w:r>
        <w:t>Ilmastomääräraha</w:t>
      </w:r>
      <w:proofErr w:type="spellEnd"/>
    </w:p>
    <w:p w14:paraId="5F55F0B6" w14:textId="71060801" w:rsidR="1BA906CB" w:rsidRDefault="1BA906CB" w:rsidP="577DF544">
      <w:pPr>
        <w:pStyle w:val="Pyklt"/>
        <w:numPr>
          <w:ilvl w:val="0"/>
          <w:numId w:val="0"/>
        </w:numPr>
        <w:spacing w:line="259" w:lineRule="auto"/>
        <w:rPr>
          <w:bCs/>
          <w:szCs w:val="22"/>
        </w:rPr>
      </w:pPr>
      <w:r w:rsidRPr="577DF544">
        <w:rPr>
          <w:bCs/>
          <w:szCs w:val="22"/>
        </w:rPr>
        <w:lastRenderedPageBreak/>
        <w:t xml:space="preserve">Nuvan </w:t>
      </w:r>
      <w:proofErr w:type="spellStart"/>
      <w:r w:rsidRPr="577DF544">
        <w:rPr>
          <w:bCs/>
          <w:szCs w:val="22"/>
        </w:rPr>
        <w:t>ilmas</w:t>
      </w:r>
      <w:r w:rsidR="02B15CC0" w:rsidRPr="577DF544">
        <w:rPr>
          <w:bCs/>
          <w:szCs w:val="22"/>
        </w:rPr>
        <w:t>t</w:t>
      </w:r>
      <w:r w:rsidRPr="577DF544">
        <w:rPr>
          <w:bCs/>
          <w:szCs w:val="22"/>
        </w:rPr>
        <w:t>oryhmä</w:t>
      </w:r>
      <w:proofErr w:type="spellEnd"/>
      <w:r w:rsidRPr="577DF544">
        <w:rPr>
          <w:bCs/>
          <w:szCs w:val="22"/>
        </w:rPr>
        <w:t xml:space="preserve"> kokoontui 27.4 ja laati suunnitelman rahojen käytöstä. Kävimme suunnitelman yhdessä läpi. Ryhmä kokoontuu </w:t>
      </w:r>
      <w:r w:rsidR="00933C4D" w:rsidRPr="577DF544">
        <w:rPr>
          <w:bCs/>
          <w:szCs w:val="22"/>
        </w:rPr>
        <w:t>seuraavan</w:t>
      </w:r>
      <w:r w:rsidRPr="577DF544">
        <w:rPr>
          <w:bCs/>
          <w:szCs w:val="22"/>
        </w:rPr>
        <w:t xml:space="preserve"> kerran 24.5 tai 2.6 riippuen Sirpa</w:t>
      </w:r>
      <w:r w:rsidR="004A609A">
        <w:rPr>
          <w:bCs/>
          <w:szCs w:val="22"/>
        </w:rPr>
        <w:t xml:space="preserve"> </w:t>
      </w:r>
      <w:proofErr w:type="spellStart"/>
      <w:r w:rsidR="004A609A">
        <w:rPr>
          <w:bCs/>
          <w:szCs w:val="22"/>
        </w:rPr>
        <w:t>Jokelan</w:t>
      </w:r>
      <w:proofErr w:type="spellEnd"/>
      <w:r w:rsidR="004A609A">
        <w:rPr>
          <w:bCs/>
          <w:szCs w:val="22"/>
        </w:rPr>
        <w:t xml:space="preserve"> aikataulusta.</w:t>
      </w:r>
    </w:p>
    <w:p w14:paraId="7611A3A4" w14:textId="225BF45B" w:rsidR="577DF544" w:rsidRDefault="577DF544" w:rsidP="577DF544">
      <w:pPr>
        <w:pStyle w:val="Pyklt"/>
        <w:numPr>
          <w:ilvl w:val="0"/>
          <w:numId w:val="0"/>
        </w:numPr>
        <w:rPr>
          <w:bCs/>
          <w:szCs w:val="22"/>
        </w:rPr>
      </w:pPr>
    </w:p>
    <w:p w14:paraId="26A922A4" w14:textId="40A3C99B" w:rsidR="2D7F1707" w:rsidRDefault="2D7F1707" w:rsidP="577DF544">
      <w:pPr>
        <w:pStyle w:val="Pyklt"/>
        <w:rPr>
          <w:rFonts w:eastAsia="Lucida Sans" w:cs="Lucida Sans"/>
          <w:bCs/>
          <w:szCs w:val="22"/>
        </w:rPr>
      </w:pPr>
      <w:proofErr w:type="spellStart"/>
      <w:r w:rsidRPr="577DF544">
        <w:rPr>
          <w:bCs/>
          <w:szCs w:val="22"/>
        </w:rPr>
        <w:t>Vaalipaneeli</w:t>
      </w:r>
      <w:proofErr w:type="spellEnd"/>
    </w:p>
    <w:p w14:paraId="69528EFA" w14:textId="74AD1515" w:rsidR="2D7F1707" w:rsidRDefault="2D7F1707" w:rsidP="577DF544">
      <w:pPr>
        <w:pStyle w:val="Pyklt"/>
        <w:numPr>
          <w:ilvl w:val="0"/>
          <w:numId w:val="0"/>
        </w:numPr>
        <w:rPr>
          <w:bCs/>
          <w:szCs w:val="22"/>
        </w:rPr>
      </w:pPr>
      <w:r w:rsidRPr="577DF544">
        <w:rPr>
          <w:bCs/>
          <w:szCs w:val="22"/>
        </w:rPr>
        <w:t>Vaalipaneelin suunnitteluryhmä kokoontui 6.5. He suunnittelivat paneelia. Kävimme suunnitelmaa yhdessä hieman läpi. Paneeli tehdään Ohjaamon kanssa live</w:t>
      </w:r>
      <w:r w:rsidR="4898861C" w:rsidRPr="577DF544">
        <w:rPr>
          <w:bCs/>
          <w:szCs w:val="22"/>
        </w:rPr>
        <w:t xml:space="preserve">-esityksenä. Panelisteja ovat: Marko </w:t>
      </w:r>
      <w:proofErr w:type="spellStart"/>
      <w:r w:rsidR="4898861C" w:rsidRPr="577DF544">
        <w:rPr>
          <w:bCs/>
          <w:szCs w:val="22"/>
        </w:rPr>
        <w:t>Itkonen</w:t>
      </w:r>
      <w:proofErr w:type="spellEnd"/>
      <w:r w:rsidR="4898861C" w:rsidRPr="577DF544">
        <w:rPr>
          <w:bCs/>
          <w:szCs w:val="22"/>
        </w:rPr>
        <w:t xml:space="preserve"> SDP, Anna </w:t>
      </w:r>
      <w:proofErr w:type="spellStart"/>
      <w:r w:rsidR="0E706742" w:rsidRPr="577DF544">
        <w:rPr>
          <w:bCs/>
          <w:szCs w:val="22"/>
        </w:rPr>
        <w:t>Weckström</w:t>
      </w:r>
      <w:proofErr w:type="spellEnd"/>
      <w:r w:rsidR="0E706742" w:rsidRPr="577DF544">
        <w:rPr>
          <w:bCs/>
          <w:szCs w:val="22"/>
        </w:rPr>
        <w:t xml:space="preserve">, Jari Åke </w:t>
      </w:r>
      <w:r w:rsidR="2FA226CB" w:rsidRPr="577DF544">
        <w:rPr>
          <w:bCs/>
          <w:szCs w:val="22"/>
        </w:rPr>
        <w:t xml:space="preserve">ja </w:t>
      </w:r>
      <w:proofErr w:type="spellStart"/>
      <w:r w:rsidR="2FA226CB" w:rsidRPr="577DF544">
        <w:rPr>
          <w:bCs/>
          <w:szCs w:val="22"/>
        </w:rPr>
        <w:t>Perussuomalaisilta</w:t>
      </w:r>
      <w:proofErr w:type="spellEnd"/>
      <w:r w:rsidR="2FA226CB" w:rsidRPr="577DF544">
        <w:rPr>
          <w:bCs/>
          <w:szCs w:val="22"/>
        </w:rPr>
        <w:t xml:space="preserve"> osallistuu joku.</w:t>
      </w:r>
    </w:p>
    <w:p w14:paraId="4A1BFCE4" w14:textId="6EFDF33D" w:rsidR="577DF544" w:rsidRDefault="577DF544" w:rsidP="577DF544">
      <w:pPr>
        <w:pStyle w:val="Pyklt"/>
        <w:numPr>
          <w:ilvl w:val="0"/>
          <w:numId w:val="0"/>
        </w:numPr>
        <w:rPr>
          <w:bCs/>
          <w:szCs w:val="22"/>
        </w:rPr>
      </w:pPr>
    </w:p>
    <w:p w14:paraId="4D44C8D3" w14:textId="414AE1ED" w:rsidR="00A27391" w:rsidRDefault="00C96220" w:rsidP="00805ADC">
      <w:pPr>
        <w:pStyle w:val="Pyklt"/>
      </w:pPr>
      <w:r>
        <w:t>T</w:t>
      </w:r>
      <w:r w:rsidR="006120F8">
        <w:t>iedoksi ja tulevat asiat</w:t>
      </w:r>
    </w:p>
    <w:p w14:paraId="2CB53B95" w14:textId="44C22DBA" w:rsidR="67E07598" w:rsidRDefault="67E07598" w:rsidP="577DF544">
      <w:pPr>
        <w:pStyle w:val="Pyklt"/>
        <w:numPr>
          <w:ilvl w:val="0"/>
          <w:numId w:val="0"/>
        </w:numPr>
        <w:rPr>
          <w:bCs/>
          <w:szCs w:val="22"/>
        </w:rPr>
      </w:pPr>
      <w:proofErr w:type="spellStart"/>
      <w:r w:rsidRPr="577DF544">
        <w:rPr>
          <w:bCs/>
          <w:szCs w:val="22"/>
        </w:rPr>
        <w:t>Onnirokki</w:t>
      </w:r>
      <w:proofErr w:type="spellEnd"/>
      <w:r w:rsidRPr="577DF544">
        <w:rPr>
          <w:bCs/>
          <w:szCs w:val="22"/>
        </w:rPr>
        <w:t xml:space="preserve"> on 27.8.2021 Seikkailupuistossa. </w:t>
      </w:r>
      <w:proofErr w:type="spellStart"/>
      <w:r w:rsidRPr="577DF544">
        <w:rPr>
          <w:bCs/>
          <w:szCs w:val="22"/>
        </w:rPr>
        <w:t>Nuva</w:t>
      </w:r>
      <w:proofErr w:type="spellEnd"/>
      <w:r w:rsidRPr="577DF544">
        <w:rPr>
          <w:bCs/>
          <w:szCs w:val="22"/>
        </w:rPr>
        <w:t xml:space="preserve"> esittäytyy tapahtumassa. Loimme työryhmän, johon kuuluu Elsa </w:t>
      </w:r>
      <w:proofErr w:type="spellStart"/>
      <w:r w:rsidRPr="577DF544">
        <w:rPr>
          <w:bCs/>
          <w:szCs w:val="22"/>
        </w:rPr>
        <w:t>Nisula</w:t>
      </w:r>
      <w:proofErr w:type="spellEnd"/>
      <w:r w:rsidRPr="577DF544">
        <w:rPr>
          <w:bCs/>
          <w:szCs w:val="22"/>
        </w:rPr>
        <w:t xml:space="preserve">, Laura </w:t>
      </w:r>
      <w:proofErr w:type="spellStart"/>
      <w:r w:rsidRPr="577DF544">
        <w:rPr>
          <w:bCs/>
          <w:szCs w:val="22"/>
        </w:rPr>
        <w:t>Vugts</w:t>
      </w:r>
      <w:proofErr w:type="spellEnd"/>
      <w:r w:rsidRPr="577DF544">
        <w:rPr>
          <w:bCs/>
          <w:szCs w:val="22"/>
        </w:rPr>
        <w:t xml:space="preserve">, </w:t>
      </w:r>
      <w:proofErr w:type="spellStart"/>
      <w:r w:rsidR="626CDA00" w:rsidRPr="577DF544">
        <w:rPr>
          <w:bCs/>
          <w:szCs w:val="22"/>
        </w:rPr>
        <w:t>Mimmy</w:t>
      </w:r>
      <w:proofErr w:type="spellEnd"/>
      <w:r w:rsidR="626CDA00" w:rsidRPr="577DF544">
        <w:rPr>
          <w:bCs/>
          <w:szCs w:val="22"/>
        </w:rPr>
        <w:t xml:space="preserve"> </w:t>
      </w:r>
      <w:proofErr w:type="spellStart"/>
      <w:r w:rsidR="626CDA00" w:rsidRPr="577DF544">
        <w:rPr>
          <w:bCs/>
          <w:szCs w:val="22"/>
        </w:rPr>
        <w:t>Keinänen</w:t>
      </w:r>
      <w:proofErr w:type="spellEnd"/>
      <w:r w:rsidR="626CDA00" w:rsidRPr="577DF544">
        <w:rPr>
          <w:bCs/>
          <w:szCs w:val="22"/>
        </w:rPr>
        <w:t xml:space="preserve">, Victoria </w:t>
      </w:r>
      <w:proofErr w:type="spellStart"/>
      <w:r w:rsidR="626CDA00" w:rsidRPr="577DF544">
        <w:rPr>
          <w:bCs/>
          <w:szCs w:val="22"/>
        </w:rPr>
        <w:t>Remmelg</w:t>
      </w:r>
      <w:proofErr w:type="spellEnd"/>
      <w:r w:rsidR="626CDA00" w:rsidRPr="577DF544">
        <w:rPr>
          <w:bCs/>
          <w:szCs w:val="22"/>
        </w:rPr>
        <w:t xml:space="preserve">, </w:t>
      </w:r>
      <w:proofErr w:type="spellStart"/>
      <w:r w:rsidR="626CDA00" w:rsidRPr="577DF544">
        <w:rPr>
          <w:bCs/>
          <w:szCs w:val="22"/>
        </w:rPr>
        <w:t>Mandi</w:t>
      </w:r>
      <w:proofErr w:type="spellEnd"/>
      <w:r w:rsidR="626CDA00" w:rsidRPr="577DF544">
        <w:rPr>
          <w:bCs/>
          <w:szCs w:val="22"/>
        </w:rPr>
        <w:t xml:space="preserve"> Kaura ja Jenna-Julia </w:t>
      </w:r>
      <w:proofErr w:type="spellStart"/>
      <w:r w:rsidR="626CDA00" w:rsidRPr="577DF544">
        <w:rPr>
          <w:bCs/>
          <w:szCs w:val="22"/>
        </w:rPr>
        <w:t>Rantala</w:t>
      </w:r>
      <w:proofErr w:type="spellEnd"/>
      <w:r w:rsidR="626CDA00" w:rsidRPr="577DF544">
        <w:rPr>
          <w:bCs/>
          <w:szCs w:val="22"/>
        </w:rPr>
        <w:t>. He kokoontuvat 3.8 klo 13.00 Pultissa. Kyselemme IG:ssä keitä ar</w:t>
      </w:r>
      <w:r w:rsidR="4162BF20" w:rsidRPr="577DF544">
        <w:rPr>
          <w:bCs/>
          <w:szCs w:val="22"/>
        </w:rPr>
        <w:t>tisteja nuoret haluaisivat tapahtumaan.</w:t>
      </w:r>
      <w:r>
        <w:br/>
      </w:r>
      <w:proofErr w:type="spellStart"/>
      <w:r w:rsidR="27076E12" w:rsidRPr="577DF544">
        <w:rPr>
          <w:bCs/>
          <w:szCs w:val="22"/>
        </w:rPr>
        <w:t>Nuva</w:t>
      </w:r>
      <w:proofErr w:type="spellEnd"/>
      <w:r w:rsidR="27076E12" w:rsidRPr="577DF544">
        <w:rPr>
          <w:bCs/>
          <w:szCs w:val="22"/>
        </w:rPr>
        <w:t xml:space="preserve"> hankkii hupparit Silkkipainosta. </w:t>
      </w:r>
      <w:proofErr w:type="spellStart"/>
      <w:r w:rsidR="27076E12" w:rsidRPr="577DF544">
        <w:rPr>
          <w:bCs/>
          <w:szCs w:val="22"/>
        </w:rPr>
        <w:t>Mimmy</w:t>
      </w:r>
      <w:proofErr w:type="spellEnd"/>
      <w:r w:rsidR="27076E12" w:rsidRPr="577DF544">
        <w:rPr>
          <w:bCs/>
          <w:szCs w:val="22"/>
        </w:rPr>
        <w:t xml:space="preserve"> </w:t>
      </w:r>
      <w:proofErr w:type="spellStart"/>
      <w:r w:rsidR="27076E12" w:rsidRPr="577DF544">
        <w:rPr>
          <w:bCs/>
          <w:szCs w:val="22"/>
        </w:rPr>
        <w:t>Keinänen</w:t>
      </w:r>
      <w:proofErr w:type="spellEnd"/>
      <w:r w:rsidR="27076E12" w:rsidRPr="577DF544">
        <w:rPr>
          <w:bCs/>
          <w:szCs w:val="22"/>
        </w:rPr>
        <w:t xml:space="preserve"> ja Vilja </w:t>
      </w:r>
      <w:proofErr w:type="spellStart"/>
      <w:r w:rsidR="27076E12" w:rsidRPr="577DF544">
        <w:rPr>
          <w:bCs/>
          <w:szCs w:val="22"/>
        </w:rPr>
        <w:t>Vänskä</w:t>
      </w:r>
      <w:proofErr w:type="spellEnd"/>
      <w:r w:rsidR="27076E12" w:rsidRPr="577DF544">
        <w:rPr>
          <w:bCs/>
          <w:szCs w:val="22"/>
        </w:rPr>
        <w:t xml:space="preserve"> hoitavat asian.</w:t>
      </w:r>
      <w:r>
        <w:br/>
      </w:r>
      <w:r w:rsidR="1EEBD5F7" w:rsidRPr="577DF544">
        <w:rPr>
          <w:bCs/>
          <w:szCs w:val="22"/>
        </w:rPr>
        <w:t xml:space="preserve">Kävimme läpi </w:t>
      </w:r>
      <w:proofErr w:type="spellStart"/>
      <w:r w:rsidR="1EEBD5F7" w:rsidRPr="577DF544">
        <w:rPr>
          <w:bCs/>
          <w:szCs w:val="22"/>
        </w:rPr>
        <w:t>graffitiseinään</w:t>
      </w:r>
      <w:proofErr w:type="spellEnd"/>
      <w:r w:rsidR="1EEBD5F7" w:rsidRPr="577DF544">
        <w:rPr>
          <w:bCs/>
          <w:szCs w:val="22"/>
        </w:rPr>
        <w:t xml:space="preserve"> liittyviä asioita. Victoria </w:t>
      </w:r>
      <w:proofErr w:type="spellStart"/>
      <w:r w:rsidR="1EEBD5F7" w:rsidRPr="577DF544">
        <w:rPr>
          <w:bCs/>
          <w:szCs w:val="22"/>
        </w:rPr>
        <w:t>Remmelg</w:t>
      </w:r>
      <w:proofErr w:type="spellEnd"/>
      <w:r w:rsidR="1EEBD5F7" w:rsidRPr="577DF544">
        <w:rPr>
          <w:bCs/>
          <w:szCs w:val="22"/>
        </w:rPr>
        <w:t xml:space="preserve"> ja </w:t>
      </w:r>
      <w:proofErr w:type="spellStart"/>
      <w:r w:rsidR="1EEBD5F7" w:rsidRPr="577DF544">
        <w:rPr>
          <w:bCs/>
          <w:szCs w:val="22"/>
        </w:rPr>
        <w:t>Mimmy</w:t>
      </w:r>
      <w:proofErr w:type="spellEnd"/>
      <w:r w:rsidR="1EEBD5F7" w:rsidRPr="577DF544">
        <w:rPr>
          <w:bCs/>
          <w:szCs w:val="22"/>
        </w:rPr>
        <w:t xml:space="preserve"> </w:t>
      </w:r>
      <w:proofErr w:type="spellStart"/>
      <w:r w:rsidR="1EEBD5F7" w:rsidRPr="577DF544">
        <w:rPr>
          <w:bCs/>
          <w:szCs w:val="22"/>
        </w:rPr>
        <w:t>Keinänen</w:t>
      </w:r>
      <w:proofErr w:type="spellEnd"/>
      <w:r w:rsidR="1EEBD5F7" w:rsidRPr="577DF544">
        <w:rPr>
          <w:bCs/>
          <w:szCs w:val="22"/>
        </w:rPr>
        <w:t xml:space="preserve"> ottavat asian esille seuraavassa Teklan kokouksessa.</w:t>
      </w:r>
      <w:r>
        <w:br/>
      </w:r>
      <w:r w:rsidR="742E81C2" w:rsidRPr="577DF544">
        <w:rPr>
          <w:bCs/>
          <w:szCs w:val="22"/>
        </w:rPr>
        <w:t xml:space="preserve">Kävimme läpi lausuntopyyntöä liittyen </w:t>
      </w:r>
      <w:proofErr w:type="spellStart"/>
      <w:r w:rsidR="742E81C2" w:rsidRPr="577DF544">
        <w:rPr>
          <w:bCs/>
          <w:szCs w:val="22"/>
        </w:rPr>
        <w:t>hyvinvointikertomukseen</w:t>
      </w:r>
      <w:proofErr w:type="spellEnd"/>
      <w:r w:rsidR="742E81C2" w:rsidRPr="577DF544">
        <w:rPr>
          <w:bCs/>
          <w:szCs w:val="22"/>
        </w:rPr>
        <w:t xml:space="preserve">. </w:t>
      </w:r>
      <w:proofErr w:type="spellStart"/>
      <w:r w:rsidR="742E81C2" w:rsidRPr="577DF544">
        <w:rPr>
          <w:bCs/>
          <w:szCs w:val="22"/>
        </w:rPr>
        <w:t>Lausuntoryhmä</w:t>
      </w:r>
      <w:proofErr w:type="spellEnd"/>
      <w:r w:rsidR="742E81C2" w:rsidRPr="577DF544">
        <w:rPr>
          <w:bCs/>
          <w:szCs w:val="22"/>
        </w:rPr>
        <w:t xml:space="preserve"> kokoontuu 21.5 klo 15.00 Pultissa. Ryhmään kuuluu </w:t>
      </w:r>
      <w:proofErr w:type="spellStart"/>
      <w:r w:rsidR="742E81C2" w:rsidRPr="577DF544">
        <w:rPr>
          <w:bCs/>
          <w:szCs w:val="22"/>
        </w:rPr>
        <w:t>Nuutti</w:t>
      </w:r>
      <w:proofErr w:type="spellEnd"/>
      <w:r w:rsidR="742E81C2" w:rsidRPr="577DF544">
        <w:rPr>
          <w:bCs/>
          <w:szCs w:val="22"/>
        </w:rPr>
        <w:t xml:space="preserve"> Kurikka, Jenna-Julia </w:t>
      </w:r>
      <w:proofErr w:type="spellStart"/>
      <w:r w:rsidR="742E81C2" w:rsidRPr="577DF544">
        <w:rPr>
          <w:bCs/>
          <w:szCs w:val="22"/>
        </w:rPr>
        <w:t>Rantala</w:t>
      </w:r>
      <w:proofErr w:type="spellEnd"/>
      <w:r w:rsidR="09860F50" w:rsidRPr="577DF544">
        <w:rPr>
          <w:bCs/>
          <w:szCs w:val="22"/>
        </w:rPr>
        <w:t xml:space="preserve">, Elsa </w:t>
      </w:r>
      <w:proofErr w:type="spellStart"/>
      <w:r w:rsidR="09860F50" w:rsidRPr="577DF544">
        <w:rPr>
          <w:bCs/>
          <w:szCs w:val="22"/>
        </w:rPr>
        <w:t>Nisula</w:t>
      </w:r>
      <w:proofErr w:type="spellEnd"/>
      <w:r w:rsidR="09860F50" w:rsidRPr="577DF544">
        <w:rPr>
          <w:bCs/>
          <w:szCs w:val="22"/>
        </w:rPr>
        <w:t xml:space="preserve">, </w:t>
      </w:r>
      <w:proofErr w:type="spellStart"/>
      <w:r w:rsidR="09860F50" w:rsidRPr="577DF544">
        <w:rPr>
          <w:bCs/>
          <w:szCs w:val="22"/>
        </w:rPr>
        <w:t>Mimmy</w:t>
      </w:r>
      <w:proofErr w:type="spellEnd"/>
      <w:r w:rsidR="09860F50" w:rsidRPr="577DF544">
        <w:rPr>
          <w:bCs/>
          <w:szCs w:val="22"/>
        </w:rPr>
        <w:t xml:space="preserve"> </w:t>
      </w:r>
      <w:proofErr w:type="spellStart"/>
      <w:r w:rsidR="09860F50" w:rsidRPr="577DF544">
        <w:rPr>
          <w:bCs/>
          <w:szCs w:val="22"/>
        </w:rPr>
        <w:t>Keinänen</w:t>
      </w:r>
      <w:proofErr w:type="spellEnd"/>
      <w:r w:rsidR="09860F50" w:rsidRPr="577DF544">
        <w:rPr>
          <w:bCs/>
          <w:szCs w:val="22"/>
        </w:rPr>
        <w:t xml:space="preserve"> ja </w:t>
      </w:r>
      <w:proofErr w:type="spellStart"/>
      <w:r w:rsidR="09860F50" w:rsidRPr="577DF544">
        <w:rPr>
          <w:bCs/>
          <w:szCs w:val="22"/>
        </w:rPr>
        <w:t>Mandi</w:t>
      </w:r>
      <w:proofErr w:type="spellEnd"/>
      <w:r w:rsidR="09860F50" w:rsidRPr="577DF544">
        <w:rPr>
          <w:bCs/>
          <w:szCs w:val="22"/>
        </w:rPr>
        <w:t xml:space="preserve"> Kaura</w:t>
      </w:r>
    </w:p>
    <w:p w14:paraId="475850D9" w14:textId="11BC686A" w:rsidR="00C96220" w:rsidRPr="003C5325" w:rsidRDefault="003A6EC1" w:rsidP="620F5DCA">
      <w:pPr>
        <w:pStyle w:val="Pyklt"/>
      </w:pPr>
      <w:r>
        <w:t xml:space="preserve">Muut </w:t>
      </w:r>
      <w:r w:rsidR="001F759D">
        <w:t>esille tulevat</w:t>
      </w:r>
      <w:r>
        <w:t xml:space="preserve"> asiat</w:t>
      </w:r>
    </w:p>
    <w:p w14:paraId="3295338A" w14:textId="322ED989" w:rsidR="68D881E8" w:rsidRDefault="68D881E8" w:rsidP="577DF544">
      <w:pPr>
        <w:pStyle w:val="Pyklt"/>
        <w:numPr>
          <w:ilvl w:val="0"/>
          <w:numId w:val="0"/>
        </w:numPr>
        <w:rPr>
          <w:bCs/>
          <w:szCs w:val="22"/>
        </w:rPr>
      </w:pPr>
      <w:proofErr w:type="spellStart"/>
      <w:r w:rsidRPr="577DF544">
        <w:rPr>
          <w:bCs/>
          <w:szCs w:val="22"/>
        </w:rPr>
        <w:t>Tredun</w:t>
      </w:r>
      <w:proofErr w:type="spellEnd"/>
      <w:r w:rsidRPr="577DF544">
        <w:rPr>
          <w:bCs/>
          <w:szCs w:val="22"/>
        </w:rPr>
        <w:t xml:space="preserve"> opiskelija ei osallistunut kokoukseen, vaikka näin oli luvannut.</w:t>
      </w:r>
      <w:r>
        <w:br/>
      </w:r>
      <w:r w:rsidR="5A1B0036" w:rsidRPr="577DF544">
        <w:rPr>
          <w:bCs/>
          <w:szCs w:val="22"/>
        </w:rPr>
        <w:t xml:space="preserve">17.5 valtuuston kuvaa Elsa </w:t>
      </w:r>
      <w:proofErr w:type="spellStart"/>
      <w:r w:rsidR="5A1B0036" w:rsidRPr="577DF544">
        <w:rPr>
          <w:bCs/>
          <w:szCs w:val="22"/>
        </w:rPr>
        <w:t>Nisula</w:t>
      </w:r>
      <w:proofErr w:type="spellEnd"/>
      <w:r w:rsidR="5A1B0036" w:rsidRPr="577DF544">
        <w:rPr>
          <w:bCs/>
          <w:szCs w:val="22"/>
        </w:rPr>
        <w:t xml:space="preserve"> ja Jussi </w:t>
      </w:r>
      <w:proofErr w:type="spellStart"/>
      <w:r w:rsidR="5A1B0036" w:rsidRPr="577DF544">
        <w:rPr>
          <w:bCs/>
          <w:szCs w:val="22"/>
        </w:rPr>
        <w:t>Helander</w:t>
      </w:r>
      <w:proofErr w:type="spellEnd"/>
      <w:r w:rsidR="5A1B0036" w:rsidRPr="577DF544">
        <w:rPr>
          <w:bCs/>
          <w:szCs w:val="22"/>
        </w:rPr>
        <w:t>.</w:t>
      </w:r>
      <w:r>
        <w:br/>
      </w:r>
      <w:r w:rsidR="7FFA7AA4" w:rsidRPr="577DF544">
        <w:rPr>
          <w:bCs/>
          <w:szCs w:val="22"/>
        </w:rPr>
        <w:t xml:space="preserve">Jenna-Julia </w:t>
      </w:r>
      <w:proofErr w:type="spellStart"/>
      <w:r w:rsidR="7FFA7AA4" w:rsidRPr="577DF544">
        <w:rPr>
          <w:bCs/>
          <w:szCs w:val="22"/>
        </w:rPr>
        <w:t>Rantala</w:t>
      </w:r>
      <w:proofErr w:type="spellEnd"/>
      <w:r w:rsidR="7FFA7AA4" w:rsidRPr="577DF544">
        <w:rPr>
          <w:bCs/>
          <w:szCs w:val="22"/>
        </w:rPr>
        <w:t xml:space="preserve"> on ollut mukana kaupunginjohtajan valinta prosessissa.</w:t>
      </w:r>
      <w:r>
        <w:br/>
      </w:r>
      <w:r w:rsidR="400F5C66" w:rsidRPr="577DF544">
        <w:rPr>
          <w:bCs/>
          <w:szCs w:val="22"/>
        </w:rPr>
        <w:t xml:space="preserve">Seuraava kokous pidetään Pancho Villassa 7.6, mitä ennen otetaan </w:t>
      </w:r>
      <w:proofErr w:type="spellStart"/>
      <w:r w:rsidR="400F5C66" w:rsidRPr="577DF544">
        <w:rPr>
          <w:bCs/>
          <w:szCs w:val="22"/>
        </w:rPr>
        <w:t>nuvan</w:t>
      </w:r>
      <w:proofErr w:type="spellEnd"/>
      <w:r w:rsidR="400F5C66" w:rsidRPr="577DF544">
        <w:rPr>
          <w:bCs/>
          <w:szCs w:val="22"/>
        </w:rPr>
        <w:t xml:space="preserve"> yhteiskuva.</w:t>
      </w:r>
    </w:p>
    <w:p w14:paraId="3E5047A6" w14:textId="55C46569" w:rsidR="00411C5D" w:rsidRDefault="003A6EC1" w:rsidP="00805ADC">
      <w:pPr>
        <w:pStyle w:val="Pyklt"/>
      </w:pPr>
      <w:r>
        <w:t>Seuraavan kokouksen ajankohta</w:t>
      </w:r>
    </w:p>
    <w:p w14:paraId="1083FA6B" w14:textId="5894D6BF" w:rsidR="7A86DF0C" w:rsidRDefault="7A86DF0C" w:rsidP="577DF544">
      <w:pPr>
        <w:pStyle w:val="Pyklt"/>
        <w:numPr>
          <w:ilvl w:val="0"/>
          <w:numId w:val="0"/>
        </w:numPr>
        <w:rPr>
          <w:bCs/>
          <w:szCs w:val="22"/>
        </w:rPr>
      </w:pPr>
      <w:r w:rsidRPr="577DF544">
        <w:rPr>
          <w:bCs/>
          <w:szCs w:val="22"/>
        </w:rPr>
        <w:t>7.6.2021 klo 17.00 Pancho Villassa</w:t>
      </w:r>
    </w:p>
    <w:p w14:paraId="3951CB15" w14:textId="3EE802B1" w:rsidR="00F46108" w:rsidRPr="003C5325" w:rsidRDefault="0007705B" w:rsidP="00805ADC">
      <w:pPr>
        <w:pStyle w:val="Pyklt"/>
      </w:pPr>
      <w:r>
        <w:t>Kokouksen päättäminen</w:t>
      </w:r>
      <w:r>
        <w:tab/>
      </w:r>
    </w:p>
    <w:p w14:paraId="5F6D528F" w14:textId="69E5D561" w:rsidR="00F33462" w:rsidRDefault="00516A0F" w:rsidP="577DF544">
      <w:pPr>
        <w:spacing w:after="360"/>
        <w:rPr>
          <w:rFonts w:eastAsia="Lucida Sans" w:cs="Lucida Sans"/>
        </w:rPr>
      </w:pPr>
      <w:r w:rsidRPr="577DF544">
        <w:rPr>
          <w:rFonts w:cs="Courier New"/>
        </w:rPr>
        <w:t>Puhee</w:t>
      </w:r>
      <w:r w:rsidR="00A27391" w:rsidRPr="577DF544">
        <w:rPr>
          <w:rFonts w:cs="Courier New"/>
        </w:rPr>
        <w:t>njohtaja päätti kokouksen klo</w:t>
      </w:r>
      <w:r w:rsidR="071B9287" w:rsidRPr="577DF544">
        <w:rPr>
          <w:rFonts w:cs="Courier New"/>
        </w:rPr>
        <w:t xml:space="preserve"> </w:t>
      </w:r>
      <w:r w:rsidR="4C0E0B6C" w:rsidRPr="577DF544">
        <w:rPr>
          <w:rFonts w:eastAsia="Lucida Sans" w:cs="Lucida Sans"/>
        </w:rPr>
        <w:t>18.46</w:t>
      </w:r>
    </w:p>
    <w:p w14:paraId="7A6F948F" w14:textId="011F279B" w:rsidR="006120F8" w:rsidRPr="003C5325" w:rsidRDefault="00823A42" w:rsidP="006120F8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3E25A" wp14:editId="046973A7">
                <wp:simplePos x="0" y="0"/>
                <wp:positionH relativeFrom="column">
                  <wp:posOffset>2482215</wp:posOffset>
                </wp:positionH>
                <wp:positionV relativeFrom="paragraph">
                  <wp:posOffset>1609090</wp:posOffset>
                </wp:positionV>
                <wp:extent cx="17995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32245B8E">
              <v:line id="Straight Connector 5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26.7pt" to="337.15pt,126.7pt" w14:anchorId="4C2F4D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42C6C" wp14:editId="5C8679F3">
                <wp:simplePos x="0" y="0"/>
                <wp:positionH relativeFrom="column">
                  <wp:posOffset>2482215</wp:posOffset>
                </wp:positionH>
                <wp:positionV relativeFrom="paragraph">
                  <wp:posOffset>701040</wp:posOffset>
                </wp:positionV>
                <wp:extent cx="179959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5B16D1BE">
              <v:line id="Straight Connector 4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55.2pt" to="337.15pt,55.2pt" w14:anchorId="5B8DD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p1zwEAAAMEAAAOAAAAZHJzL2Uyb0RvYy54bWysU02P2yAQvVfqf0DcGyer7U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"/>
            </w:pict>
          </mc:Fallback>
        </mc:AlternateContent>
      </w: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BCD17" wp14:editId="2E014688">
                <wp:simplePos x="0" y="0"/>
                <wp:positionH relativeFrom="column">
                  <wp:posOffset>2482215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352D989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45pt,11.35pt" to="337.15pt,11.35pt" w14:anchorId="27993B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6317A" wp14:editId="01FB8E6D">
                <wp:simplePos x="0" y="0"/>
                <wp:positionH relativeFrom="column">
                  <wp:posOffset>-2540</wp:posOffset>
                </wp:positionH>
                <wp:positionV relativeFrom="paragraph">
                  <wp:posOffset>2165350</wp:posOffset>
                </wp:positionV>
                <wp:extent cx="179959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020A2190">
              <v:line id="Straight Connector 7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70.5pt" to="141.5pt,170.5pt" w14:anchorId="47590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"/>
            </w:pict>
          </mc:Fallback>
        </mc:AlternateContent>
      </w:r>
      <w:r w:rsidR="00276FB2"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8D4F" wp14:editId="2A9395DC">
                <wp:simplePos x="0" y="0"/>
                <wp:positionH relativeFrom="column">
                  <wp:posOffset>-6350</wp:posOffset>
                </wp:positionH>
                <wp:positionV relativeFrom="paragraph">
                  <wp:posOffset>144145</wp:posOffset>
                </wp:positionV>
                <wp:extent cx="179959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3CADD8A1"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5pt,11.35pt" to="141.2pt,11.35pt" w14:anchorId="368E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AozQEAAAMEAAAOAAAAZHJzL2Uyb0RvYy54bWysU01v2zAMvQ/YfxB0X5wU2E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"/>
            </w:pict>
          </mc:Fallback>
        </mc:AlternateContent>
      </w:r>
    </w:p>
    <w:p w14:paraId="25A33D9E" w14:textId="64A080E7" w:rsidR="006120F8" w:rsidRPr="003C5325" w:rsidRDefault="006120F8" w:rsidP="006120F8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="002E59C0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14:paraId="027FA00F" w14:textId="4304DE75" w:rsidR="006120F8" w:rsidRPr="003C5325" w:rsidRDefault="006604C7" w:rsidP="006120F8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4B005" wp14:editId="7AE8DD7B">
                <wp:simplePos x="0" y="0"/>
                <wp:positionH relativeFrom="column">
                  <wp:posOffset>-1905</wp:posOffset>
                </wp:positionH>
                <wp:positionV relativeFrom="paragraph">
                  <wp:posOffset>142875</wp:posOffset>
                </wp:positionV>
                <wp:extent cx="179959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47123403">
              <v:line id="Straight Connecto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15pt,11.25pt" to="141.55pt,11.25pt" w14:anchorId="5755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"/>
            </w:pict>
          </mc:Fallback>
        </mc:AlternateContent>
      </w:r>
    </w:p>
    <w:p w14:paraId="752C01C3" w14:textId="2C91F33C" w:rsidR="006120F8" w:rsidRPr="003C5325" w:rsidRDefault="001B499A" w:rsidP="006120F8">
      <w:pPr>
        <w:spacing w:after="0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tab/>
      </w:r>
    </w:p>
    <w:p w14:paraId="27F30C18" w14:textId="73EAD8B0" w:rsidR="26A9A1CE" w:rsidRDefault="26A9A1CE" w:rsidP="577DF544">
      <w:pPr>
        <w:spacing w:line="259" w:lineRule="auto"/>
      </w:pPr>
      <w:r w:rsidRPr="577DF544">
        <w:rPr>
          <w:rFonts w:cs="Courier New"/>
        </w:rPr>
        <w:t xml:space="preserve">Jenna-Julia </w:t>
      </w:r>
      <w:proofErr w:type="spellStart"/>
      <w:r w:rsidRPr="577DF544">
        <w:rPr>
          <w:rFonts w:cs="Courier New"/>
        </w:rPr>
        <w:t>Rantala</w:t>
      </w:r>
      <w:proofErr w:type="spellEnd"/>
      <w:r>
        <w:tab/>
      </w:r>
      <w:r>
        <w:tab/>
      </w:r>
      <w:proofErr w:type="spellStart"/>
      <w:r w:rsidR="0F6FA3F0" w:rsidRPr="577DF544">
        <w:rPr>
          <w:rFonts w:cs="Courier New"/>
        </w:rPr>
        <w:t>Nuutti</w:t>
      </w:r>
      <w:proofErr w:type="spellEnd"/>
      <w:r w:rsidR="0F6FA3F0" w:rsidRPr="577DF544">
        <w:rPr>
          <w:rFonts w:cs="Courier New"/>
        </w:rPr>
        <w:t xml:space="preserve"> Kurikka</w:t>
      </w:r>
    </w:p>
    <w:p w14:paraId="7A3EBFFE" w14:textId="32720901" w:rsidR="006120F8" w:rsidRPr="003C5325" w:rsidRDefault="006120F8" w:rsidP="006120F8">
      <w:pPr>
        <w:rPr>
          <w:rFonts w:cs="Courier New"/>
        </w:rPr>
      </w:pPr>
    </w:p>
    <w:p w14:paraId="54587C17" w14:textId="02D3598D" w:rsidR="006120F8" w:rsidRPr="003C5325" w:rsidRDefault="006604C7" w:rsidP="006120F8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8FA72" wp14:editId="5285B03E">
                <wp:simplePos x="0" y="0"/>
                <wp:positionH relativeFrom="column">
                  <wp:posOffset>-2540</wp:posOffset>
                </wp:positionH>
                <wp:positionV relativeFrom="paragraph">
                  <wp:posOffset>137795</wp:posOffset>
                </wp:positionV>
                <wp:extent cx="179959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16F0CDA1">
              <v:line id="Straight Connector 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-.2pt,10.85pt" to="141.5pt,10.85pt" w14:anchorId="1E8C68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"/>
            </w:pict>
          </mc:Fallback>
        </mc:AlternateContent>
      </w:r>
    </w:p>
    <w:p w14:paraId="619D7245" w14:textId="7C7DFCEC" w:rsidR="006120F8" w:rsidRPr="003C5325" w:rsidRDefault="006120F8" w:rsidP="006120F8">
      <w:pPr>
        <w:spacing w:after="360"/>
        <w:rPr>
          <w:rFonts w:cs="Courier New"/>
        </w:rPr>
      </w:pPr>
      <w:r w:rsidRPr="003C5325">
        <w:rPr>
          <w:rFonts w:cs="Courier New"/>
        </w:rPr>
        <w:t>Aika ja paikka</w:t>
      </w:r>
      <w:r w:rsidRPr="003C5325">
        <w:rPr>
          <w:rFonts w:cs="Courier New"/>
        </w:rPr>
        <w:tab/>
      </w:r>
      <w:r w:rsidRPr="003C5325">
        <w:rPr>
          <w:rFonts w:cs="Courier New"/>
        </w:rPr>
        <w:tab/>
      </w:r>
      <w:r w:rsidR="002E59C0">
        <w:rPr>
          <w:rFonts w:cs="Courier New"/>
        </w:rPr>
        <w:tab/>
      </w:r>
      <w:r w:rsidRPr="003C5325">
        <w:rPr>
          <w:rFonts w:cs="Courier New"/>
        </w:rPr>
        <w:t>Aika ja paikka</w:t>
      </w:r>
    </w:p>
    <w:p w14:paraId="70359AD4" w14:textId="3345138D" w:rsidR="006120F8" w:rsidRPr="003C5325" w:rsidRDefault="006604C7" w:rsidP="006120F8">
      <w:pPr>
        <w:spacing w:after="0"/>
        <w:rPr>
          <w:rFonts w:cs="Courier New"/>
        </w:rPr>
      </w:pPr>
      <w:r>
        <w:rPr>
          <w:rFonts w:cs="Courier New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34D0C2" wp14:editId="6DC71E66">
                <wp:simplePos x="0" y="0"/>
                <wp:positionH relativeFrom="column">
                  <wp:posOffset>2482644</wp:posOffset>
                </wp:positionH>
                <wp:positionV relativeFrom="paragraph">
                  <wp:posOffset>138430</wp:posOffset>
                </wp:positionV>
                <wp:extent cx="179959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>
            <w:pict w14:anchorId="4EF08934">
              <v:line id="Straight Connector 8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alt="&quot;&quot;" o:spid="_x0000_s1026" strokecolor="black [3213]" from="195.5pt,10.9pt" to="337.2pt,10.9pt" w14:anchorId="49D8F5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"/>
            </w:pict>
          </mc:Fallback>
        </mc:AlternateContent>
      </w:r>
    </w:p>
    <w:p w14:paraId="79AE0CAC" w14:textId="0482849E" w:rsidR="3457B4FA" w:rsidRDefault="3457B4FA" w:rsidP="577DF544">
      <w:pPr>
        <w:spacing w:after="0" w:line="259" w:lineRule="auto"/>
      </w:pPr>
      <w:proofErr w:type="spellStart"/>
      <w:r>
        <w:t>Mandi</w:t>
      </w:r>
      <w:proofErr w:type="spellEnd"/>
      <w:r>
        <w:t xml:space="preserve"> Kaura </w:t>
      </w:r>
      <w:r>
        <w:tab/>
      </w:r>
      <w:r>
        <w:tab/>
      </w:r>
      <w:r w:rsidR="004A609A">
        <w:tab/>
      </w:r>
      <w:r w:rsidR="7A5266D9" w:rsidRPr="577DF544">
        <w:rPr>
          <w:rFonts w:cs="Courier New"/>
        </w:rPr>
        <w:t xml:space="preserve">Elsa </w:t>
      </w:r>
      <w:proofErr w:type="spellStart"/>
      <w:r w:rsidR="7A5266D9" w:rsidRPr="577DF544">
        <w:rPr>
          <w:rFonts w:cs="Courier New"/>
        </w:rPr>
        <w:t>Nisula</w:t>
      </w:r>
      <w:proofErr w:type="spellEnd"/>
    </w:p>
    <w:p w14:paraId="25A735BE" w14:textId="18745DB6" w:rsidR="008A1F7B" w:rsidRPr="003C5325" w:rsidRDefault="008A1F7B" w:rsidP="5CBDA6C2">
      <w:pPr>
        <w:rPr>
          <w:rFonts w:eastAsia="Lucida Sans" w:cs="Lucida Sans"/>
          <w:color w:val="FF0000"/>
        </w:rPr>
      </w:pPr>
      <w:r>
        <w:lastRenderedPageBreak/>
        <w:br/>
      </w:r>
      <w:r>
        <w:br/>
      </w:r>
    </w:p>
    <w:sectPr w:rsidR="008A1F7B" w:rsidRPr="003C5325" w:rsidSect="00C44D83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F5B5" w14:textId="77777777" w:rsidR="00C84C5D" w:rsidRDefault="00C84C5D" w:rsidP="00153401">
      <w:pPr>
        <w:spacing w:after="0"/>
      </w:pPr>
      <w:r>
        <w:separator/>
      </w:r>
    </w:p>
  </w:endnote>
  <w:endnote w:type="continuationSeparator" w:id="0">
    <w:p w14:paraId="4E09E85C" w14:textId="77777777" w:rsidR="00C84C5D" w:rsidRDefault="00C84C5D" w:rsidP="001534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A662D" w14:textId="77777777" w:rsidR="00C84C5D" w:rsidRDefault="00C84C5D" w:rsidP="00153401">
      <w:pPr>
        <w:spacing w:after="0"/>
      </w:pPr>
      <w:r>
        <w:separator/>
      </w:r>
    </w:p>
  </w:footnote>
  <w:footnote w:type="continuationSeparator" w:id="0">
    <w:p w14:paraId="7BDF28A5" w14:textId="77777777" w:rsidR="00C84C5D" w:rsidRDefault="00C84C5D" w:rsidP="001534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06D1A"/>
    <w:multiLevelType w:val="hybridMultilevel"/>
    <w:tmpl w:val="80DE51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603BF"/>
    <w:multiLevelType w:val="hybridMultilevel"/>
    <w:tmpl w:val="C9264ED4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39C02F3E"/>
    <w:multiLevelType w:val="hybridMultilevel"/>
    <w:tmpl w:val="53CAC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1A29"/>
    <w:multiLevelType w:val="hybridMultilevel"/>
    <w:tmpl w:val="AD9A9B9E"/>
    <w:lvl w:ilvl="0" w:tplc="040B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1B606B7"/>
    <w:multiLevelType w:val="hybridMultilevel"/>
    <w:tmpl w:val="71AEA938"/>
    <w:lvl w:ilvl="0" w:tplc="FFFFFFFF">
      <w:start w:val="1"/>
      <w:numFmt w:val="decimal"/>
      <w:pStyle w:val="Pyklt"/>
      <w:lvlText w:val="§ %1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fi-FI" w:vendorID="64" w:dllVersion="6" w:nlCheck="1" w:checkStyle="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A0F"/>
    <w:rsid w:val="00014EDB"/>
    <w:rsid w:val="00015508"/>
    <w:rsid w:val="00017AEB"/>
    <w:rsid w:val="00023E13"/>
    <w:rsid w:val="0003042A"/>
    <w:rsid w:val="00036F7F"/>
    <w:rsid w:val="000451B7"/>
    <w:rsid w:val="00053BBA"/>
    <w:rsid w:val="00061504"/>
    <w:rsid w:val="00063931"/>
    <w:rsid w:val="00066A91"/>
    <w:rsid w:val="00072FB4"/>
    <w:rsid w:val="0007705B"/>
    <w:rsid w:val="00084D93"/>
    <w:rsid w:val="000B74E2"/>
    <w:rsid w:val="000C3105"/>
    <w:rsid w:val="000C4552"/>
    <w:rsid w:val="000C5A77"/>
    <w:rsid w:val="000D1C9D"/>
    <w:rsid w:val="000D3D38"/>
    <w:rsid w:val="000E424C"/>
    <w:rsid w:val="000E6971"/>
    <w:rsid w:val="000F3972"/>
    <w:rsid w:val="000F4AE5"/>
    <w:rsid w:val="000F54DF"/>
    <w:rsid w:val="00111345"/>
    <w:rsid w:val="00116DFC"/>
    <w:rsid w:val="00117303"/>
    <w:rsid w:val="00117D40"/>
    <w:rsid w:val="00120FAA"/>
    <w:rsid w:val="00153401"/>
    <w:rsid w:val="00154BC7"/>
    <w:rsid w:val="00174215"/>
    <w:rsid w:val="001776F2"/>
    <w:rsid w:val="00184BFF"/>
    <w:rsid w:val="00185041"/>
    <w:rsid w:val="001873F0"/>
    <w:rsid w:val="00190341"/>
    <w:rsid w:val="00192604"/>
    <w:rsid w:val="001A34B8"/>
    <w:rsid w:val="001A3D08"/>
    <w:rsid w:val="001AC36D"/>
    <w:rsid w:val="001B0090"/>
    <w:rsid w:val="001B2A2F"/>
    <w:rsid w:val="001B2EC0"/>
    <w:rsid w:val="001B499A"/>
    <w:rsid w:val="001C3C35"/>
    <w:rsid w:val="001C4103"/>
    <w:rsid w:val="001C5532"/>
    <w:rsid w:val="001C6FAD"/>
    <w:rsid w:val="001F33FB"/>
    <w:rsid w:val="001F61E0"/>
    <w:rsid w:val="001F759D"/>
    <w:rsid w:val="00203CF0"/>
    <w:rsid w:val="00205693"/>
    <w:rsid w:val="002086A5"/>
    <w:rsid w:val="00214E19"/>
    <w:rsid w:val="00216ECF"/>
    <w:rsid w:val="00233094"/>
    <w:rsid w:val="00234B87"/>
    <w:rsid w:val="00234C6C"/>
    <w:rsid w:val="00236433"/>
    <w:rsid w:val="0024339C"/>
    <w:rsid w:val="00276FB2"/>
    <w:rsid w:val="00280532"/>
    <w:rsid w:val="002808E4"/>
    <w:rsid w:val="00290C02"/>
    <w:rsid w:val="002A2A12"/>
    <w:rsid w:val="002A498A"/>
    <w:rsid w:val="002B4318"/>
    <w:rsid w:val="002B4EFA"/>
    <w:rsid w:val="002D4E25"/>
    <w:rsid w:val="002E2DE7"/>
    <w:rsid w:val="002E59C0"/>
    <w:rsid w:val="00310122"/>
    <w:rsid w:val="0032012F"/>
    <w:rsid w:val="00326075"/>
    <w:rsid w:val="003466DB"/>
    <w:rsid w:val="00371A7D"/>
    <w:rsid w:val="003756C6"/>
    <w:rsid w:val="00386140"/>
    <w:rsid w:val="00391517"/>
    <w:rsid w:val="00394953"/>
    <w:rsid w:val="003952D5"/>
    <w:rsid w:val="003A658F"/>
    <w:rsid w:val="003A6EC1"/>
    <w:rsid w:val="003B12B1"/>
    <w:rsid w:val="003B2345"/>
    <w:rsid w:val="003B52CC"/>
    <w:rsid w:val="003B7D43"/>
    <w:rsid w:val="003C2CC4"/>
    <w:rsid w:val="003C4CB0"/>
    <w:rsid w:val="003C5325"/>
    <w:rsid w:val="003C548D"/>
    <w:rsid w:val="003D125F"/>
    <w:rsid w:val="003E78DB"/>
    <w:rsid w:val="004009E5"/>
    <w:rsid w:val="00410CAC"/>
    <w:rsid w:val="00411C5D"/>
    <w:rsid w:val="00413B7C"/>
    <w:rsid w:val="00432A1F"/>
    <w:rsid w:val="00435948"/>
    <w:rsid w:val="00436AC1"/>
    <w:rsid w:val="00440542"/>
    <w:rsid w:val="0046514A"/>
    <w:rsid w:val="0047149A"/>
    <w:rsid w:val="0047533F"/>
    <w:rsid w:val="004825BE"/>
    <w:rsid w:val="00495C63"/>
    <w:rsid w:val="004A609A"/>
    <w:rsid w:val="004A73D6"/>
    <w:rsid w:val="004B3A3A"/>
    <w:rsid w:val="004C72C3"/>
    <w:rsid w:val="004D04EE"/>
    <w:rsid w:val="004E258D"/>
    <w:rsid w:val="004E70FD"/>
    <w:rsid w:val="004F5F0D"/>
    <w:rsid w:val="005026D0"/>
    <w:rsid w:val="00516A0F"/>
    <w:rsid w:val="005406E2"/>
    <w:rsid w:val="00550567"/>
    <w:rsid w:val="00557E77"/>
    <w:rsid w:val="00562D22"/>
    <w:rsid w:val="00567283"/>
    <w:rsid w:val="00570A1F"/>
    <w:rsid w:val="00575E0D"/>
    <w:rsid w:val="005967FC"/>
    <w:rsid w:val="005A7E64"/>
    <w:rsid w:val="005B6A87"/>
    <w:rsid w:val="005B7DBC"/>
    <w:rsid w:val="005C1D12"/>
    <w:rsid w:val="005C48A8"/>
    <w:rsid w:val="005F540B"/>
    <w:rsid w:val="00602A0E"/>
    <w:rsid w:val="00603AFF"/>
    <w:rsid w:val="006120F8"/>
    <w:rsid w:val="00614C0B"/>
    <w:rsid w:val="00627985"/>
    <w:rsid w:val="006434E7"/>
    <w:rsid w:val="00645C3A"/>
    <w:rsid w:val="00650042"/>
    <w:rsid w:val="00652DCE"/>
    <w:rsid w:val="00653512"/>
    <w:rsid w:val="006554C9"/>
    <w:rsid w:val="00657880"/>
    <w:rsid w:val="006604C7"/>
    <w:rsid w:val="00664C43"/>
    <w:rsid w:val="00672BD7"/>
    <w:rsid w:val="0067318C"/>
    <w:rsid w:val="00677CEC"/>
    <w:rsid w:val="00677F06"/>
    <w:rsid w:val="00687D06"/>
    <w:rsid w:val="006A27E4"/>
    <w:rsid w:val="006B3DAC"/>
    <w:rsid w:val="006C4943"/>
    <w:rsid w:val="006D4FEB"/>
    <w:rsid w:val="006E010A"/>
    <w:rsid w:val="006E723B"/>
    <w:rsid w:val="007121A5"/>
    <w:rsid w:val="00712B14"/>
    <w:rsid w:val="00714294"/>
    <w:rsid w:val="00736E0F"/>
    <w:rsid w:val="00745707"/>
    <w:rsid w:val="00751DBA"/>
    <w:rsid w:val="007554F8"/>
    <w:rsid w:val="00757EF6"/>
    <w:rsid w:val="00761B95"/>
    <w:rsid w:val="00762ECA"/>
    <w:rsid w:val="007665BB"/>
    <w:rsid w:val="007951D1"/>
    <w:rsid w:val="00795F49"/>
    <w:rsid w:val="00796BD2"/>
    <w:rsid w:val="007A1DDA"/>
    <w:rsid w:val="007B2F6D"/>
    <w:rsid w:val="007B410F"/>
    <w:rsid w:val="007C21F5"/>
    <w:rsid w:val="007C53AE"/>
    <w:rsid w:val="007D07AF"/>
    <w:rsid w:val="007D0C49"/>
    <w:rsid w:val="007D1852"/>
    <w:rsid w:val="007E13F7"/>
    <w:rsid w:val="007F33BD"/>
    <w:rsid w:val="00801DF6"/>
    <w:rsid w:val="00802F0A"/>
    <w:rsid w:val="008046B5"/>
    <w:rsid w:val="00805ADC"/>
    <w:rsid w:val="00805DB3"/>
    <w:rsid w:val="00820056"/>
    <w:rsid w:val="00823A42"/>
    <w:rsid w:val="00827019"/>
    <w:rsid w:val="00833C27"/>
    <w:rsid w:val="00837301"/>
    <w:rsid w:val="008374D6"/>
    <w:rsid w:val="00843765"/>
    <w:rsid w:val="00856F9B"/>
    <w:rsid w:val="0086190A"/>
    <w:rsid w:val="0086636B"/>
    <w:rsid w:val="00867AF4"/>
    <w:rsid w:val="00883F8F"/>
    <w:rsid w:val="008951C0"/>
    <w:rsid w:val="008A1F7B"/>
    <w:rsid w:val="008A50FD"/>
    <w:rsid w:val="008B35D4"/>
    <w:rsid w:val="008C6BE7"/>
    <w:rsid w:val="008E4ADA"/>
    <w:rsid w:val="008E5BDD"/>
    <w:rsid w:val="008E6945"/>
    <w:rsid w:val="008F3DC4"/>
    <w:rsid w:val="00902D71"/>
    <w:rsid w:val="00903E76"/>
    <w:rsid w:val="0090465C"/>
    <w:rsid w:val="0091369E"/>
    <w:rsid w:val="00921236"/>
    <w:rsid w:val="00925D71"/>
    <w:rsid w:val="0092690C"/>
    <w:rsid w:val="009311BA"/>
    <w:rsid w:val="00933C4D"/>
    <w:rsid w:val="00943753"/>
    <w:rsid w:val="009512C0"/>
    <w:rsid w:val="00957AC5"/>
    <w:rsid w:val="009639DA"/>
    <w:rsid w:val="00967980"/>
    <w:rsid w:val="009844B0"/>
    <w:rsid w:val="00990899"/>
    <w:rsid w:val="009A0855"/>
    <w:rsid w:val="009B3B37"/>
    <w:rsid w:val="009B4020"/>
    <w:rsid w:val="009C1E6B"/>
    <w:rsid w:val="009C2937"/>
    <w:rsid w:val="009C7102"/>
    <w:rsid w:val="009C79AC"/>
    <w:rsid w:val="009D040F"/>
    <w:rsid w:val="009D12DA"/>
    <w:rsid w:val="009E289B"/>
    <w:rsid w:val="009E5551"/>
    <w:rsid w:val="009F379E"/>
    <w:rsid w:val="009F4D71"/>
    <w:rsid w:val="00A00E6B"/>
    <w:rsid w:val="00A033A7"/>
    <w:rsid w:val="00A04594"/>
    <w:rsid w:val="00A056D1"/>
    <w:rsid w:val="00A05A8B"/>
    <w:rsid w:val="00A0774F"/>
    <w:rsid w:val="00A1575E"/>
    <w:rsid w:val="00A27391"/>
    <w:rsid w:val="00A31401"/>
    <w:rsid w:val="00A35E28"/>
    <w:rsid w:val="00A56D23"/>
    <w:rsid w:val="00A62E6E"/>
    <w:rsid w:val="00A701B6"/>
    <w:rsid w:val="00A7546A"/>
    <w:rsid w:val="00A869F3"/>
    <w:rsid w:val="00A96FEB"/>
    <w:rsid w:val="00AA28DC"/>
    <w:rsid w:val="00AA6B3C"/>
    <w:rsid w:val="00AA6EC8"/>
    <w:rsid w:val="00AB7B90"/>
    <w:rsid w:val="00AC07BE"/>
    <w:rsid w:val="00AE0621"/>
    <w:rsid w:val="00AE7DDD"/>
    <w:rsid w:val="00AF7786"/>
    <w:rsid w:val="00B00AFB"/>
    <w:rsid w:val="00B06065"/>
    <w:rsid w:val="00B13B1A"/>
    <w:rsid w:val="00B3157F"/>
    <w:rsid w:val="00B3662C"/>
    <w:rsid w:val="00B47468"/>
    <w:rsid w:val="00B61F05"/>
    <w:rsid w:val="00B73889"/>
    <w:rsid w:val="00B85758"/>
    <w:rsid w:val="00B93E5D"/>
    <w:rsid w:val="00BA7244"/>
    <w:rsid w:val="00BC096F"/>
    <w:rsid w:val="00BC0F9D"/>
    <w:rsid w:val="00BC6C79"/>
    <w:rsid w:val="00BE2751"/>
    <w:rsid w:val="00BE31DD"/>
    <w:rsid w:val="00BE628A"/>
    <w:rsid w:val="00BF614A"/>
    <w:rsid w:val="00C03EC0"/>
    <w:rsid w:val="00C17C25"/>
    <w:rsid w:val="00C445C3"/>
    <w:rsid w:val="00C44D83"/>
    <w:rsid w:val="00C540C8"/>
    <w:rsid w:val="00C55636"/>
    <w:rsid w:val="00C73003"/>
    <w:rsid w:val="00C75236"/>
    <w:rsid w:val="00C84C5D"/>
    <w:rsid w:val="00C85001"/>
    <w:rsid w:val="00C95B37"/>
    <w:rsid w:val="00C96220"/>
    <w:rsid w:val="00CA14A7"/>
    <w:rsid w:val="00CA7F30"/>
    <w:rsid w:val="00CB0EDA"/>
    <w:rsid w:val="00CC2185"/>
    <w:rsid w:val="00CC2799"/>
    <w:rsid w:val="00CC38A0"/>
    <w:rsid w:val="00CD4173"/>
    <w:rsid w:val="00CE1D12"/>
    <w:rsid w:val="00CE542E"/>
    <w:rsid w:val="00CE5697"/>
    <w:rsid w:val="00CE749F"/>
    <w:rsid w:val="00CF3CED"/>
    <w:rsid w:val="00CF6066"/>
    <w:rsid w:val="00D068A5"/>
    <w:rsid w:val="00D079C2"/>
    <w:rsid w:val="00D142CA"/>
    <w:rsid w:val="00D211DF"/>
    <w:rsid w:val="00D3214F"/>
    <w:rsid w:val="00D405FD"/>
    <w:rsid w:val="00D64BEB"/>
    <w:rsid w:val="00D659F0"/>
    <w:rsid w:val="00D87EB4"/>
    <w:rsid w:val="00D90726"/>
    <w:rsid w:val="00D90D97"/>
    <w:rsid w:val="00D973CE"/>
    <w:rsid w:val="00DA1644"/>
    <w:rsid w:val="00DA576F"/>
    <w:rsid w:val="00DA6DD1"/>
    <w:rsid w:val="00DB5F7D"/>
    <w:rsid w:val="00DB77C6"/>
    <w:rsid w:val="00DC0CF2"/>
    <w:rsid w:val="00DD33AE"/>
    <w:rsid w:val="00DE4108"/>
    <w:rsid w:val="00DE60F2"/>
    <w:rsid w:val="00DE7CF9"/>
    <w:rsid w:val="00E004DD"/>
    <w:rsid w:val="00E0656A"/>
    <w:rsid w:val="00E10CD3"/>
    <w:rsid w:val="00E3239A"/>
    <w:rsid w:val="00E33AEF"/>
    <w:rsid w:val="00E33F9C"/>
    <w:rsid w:val="00E40418"/>
    <w:rsid w:val="00E5206D"/>
    <w:rsid w:val="00E755EC"/>
    <w:rsid w:val="00E93B72"/>
    <w:rsid w:val="00E94921"/>
    <w:rsid w:val="00EA5078"/>
    <w:rsid w:val="00EB1388"/>
    <w:rsid w:val="00EB46E0"/>
    <w:rsid w:val="00EB5442"/>
    <w:rsid w:val="00EC1F48"/>
    <w:rsid w:val="00EC2DEF"/>
    <w:rsid w:val="00EC3592"/>
    <w:rsid w:val="00EC36A8"/>
    <w:rsid w:val="00EC769F"/>
    <w:rsid w:val="00ED0632"/>
    <w:rsid w:val="00ED2823"/>
    <w:rsid w:val="00ED3FB2"/>
    <w:rsid w:val="00ED85D2"/>
    <w:rsid w:val="00EE04A2"/>
    <w:rsid w:val="00EE5E93"/>
    <w:rsid w:val="00EF5375"/>
    <w:rsid w:val="00F02A7B"/>
    <w:rsid w:val="00F06346"/>
    <w:rsid w:val="00F10224"/>
    <w:rsid w:val="00F2049A"/>
    <w:rsid w:val="00F24D8B"/>
    <w:rsid w:val="00F27C9C"/>
    <w:rsid w:val="00F3065A"/>
    <w:rsid w:val="00F320DE"/>
    <w:rsid w:val="00F33462"/>
    <w:rsid w:val="00F46108"/>
    <w:rsid w:val="00F46AD5"/>
    <w:rsid w:val="00F476F3"/>
    <w:rsid w:val="00F5692F"/>
    <w:rsid w:val="00F600CC"/>
    <w:rsid w:val="00F61B81"/>
    <w:rsid w:val="00F8196F"/>
    <w:rsid w:val="00F975A4"/>
    <w:rsid w:val="00FA51AA"/>
    <w:rsid w:val="00FB40CA"/>
    <w:rsid w:val="00FB6AB8"/>
    <w:rsid w:val="00FC0EFA"/>
    <w:rsid w:val="00FD50E7"/>
    <w:rsid w:val="00FD555A"/>
    <w:rsid w:val="00FF2773"/>
    <w:rsid w:val="00FF66E8"/>
    <w:rsid w:val="00FF7B30"/>
    <w:rsid w:val="01336ECE"/>
    <w:rsid w:val="014481E1"/>
    <w:rsid w:val="0153C47A"/>
    <w:rsid w:val="0214F137"/>
    <w:rsid w:val="02B15CC0"/>
    <w:rsid w:val="02EA5033"/>
    <w:rsid w:val="03254A99"/>
    <w:rsid w:val="04915989"/>
    <w:rsid w:val="04D207EF"/>
    <w:rsid w:val="04DC9F5A"/>
    <w:rsid w:val="053EC883"/>
    <w:rsid w:val="0545F8E1"/>
    <w:rsid w:val="054B3C9A"/>
    <w:rsid w:val="057FCB15"/>
    <w:rsid w:val="063C1BCF"/>
    <w:rsid w:val="06CE7B02"/>
    <w:rsid w:val="071B9287"/>
    <w:rsid w:val="077F3DFF"/>
    <w:rsid w:val="07B56194"/>
    <w:rsid w:val="08B30A4B"/>
    <w:rsid w:val="08C11BCB"/>
    <w:rsid w:val="09372770"/>
    <w:rsid w:val="094BFC38"/>
    <w:rsid w:val="09860F50"/>
    <w:rsid w:val="09B44A10"/>
    <w:rsid w:val="09BF627C"/>
    <w:rsid w:val="0A6694C7"/>
    <w:rsid w:val="0B7123AB"/>
    <w:rsid w:val="0BBC9DF6"/>
    <w:rsid w:val="0C359610"/>
    <w:rsid w:val="0CC70B10"/>
    <w:rsid w:val="0D6892E5"/>
    <w:rsid w:val="0D811D7C"/>
    <w:rsid w:val="0D881F65"/>
    <w:rsid w:val="0DD3F660"/>
    <w:rsid w:val="0DF6E80F"/>
    <w:rsid w:val="0E6EE232"/>
    <w:rsid w:val="0E706742"/>
    <w:rsid w:val="0EC9D955"/>
    <w:rsid w:val="0EEB76D4"/>
    <w:rsid w:val="0F6FA3F0"/>
    <w:rsid w:val="0FE98526"/>
    <w:rsid w:val="10D008B5"/>
    <w:rsid w:val="1135CAD9"/>
    <w:rsid w:val="11F98D8C"/>
    <w:rsid w:val="125C38BC"/>
    <w:rsid w:val="128A6B50"/>
    <w:rsid w:val="1294A73D"/>
    <w:rsid w:val="12F41FAE"/>
    <w:rsid w:val="1696B24C"/>
    <w:rsid w:val="172377F0"/>
    <w:rsid w:val="18DFBB29"/>
    <w:rsid w:val="19120C16"/>
    <w:rsid w:val="1940DCBE"/>
    <w:rsid w:val="1B874775"/>
    <w:rsid w:val="1BA906CB"/>
    <w:rsid w:val="1BF1F1C2"/>
    <w:rsid w:val="1C8046EC"/>
    <w:rsid w:val="1D0A6188"/>
    <w:rsid w:val="1D89DA94"/>
    <w:rsid w:val="1DF6C157"/>
    <w:rsid w:val="1E936120"/>
    <w:rsid w:val="1EEBD5F7"/>
    <w:rsid w:val="1F156178"/>
    <w:rsid w:val="1F467835"/>
    <w:rsid w:val="20B80E95"/>
    <w:rsid w:val="21312916"/>
    <w:rsid w:val="21985DA5"/>
    <w:rsid w:val="22609AF1"/>
    <w:rsid w:val="22BD2022"/>
    <w:rsid w:val="22CEECB3"/>
    <w:rsid w:val="2333A65F"/>
    <w:rsid w:val="234EA5DE"/>
    <w:rsid w:val="24F51AE0"/>
    <w:rsid w:val="25BE3E31"/>
    <w:rsid w:val="26A9A1CE"/>
    <w:rsid w:val="27076E12"/>
    <w:rsid w:val="27BDBD0F"/>
    <w:rsid w:val="27FEF409"/>
    <w:rsid w:val="284168E9"/>
    <w:rsid w:val="2849E362"/>
    <w:rsid w:val="284E9AD3"/>
    <w:rsid w:val="28E8951E"/>
    <w:rsid w:val="2A076767"/>
    <w:rsid w:val="2AABBD04"/>
    <w:rsid w:val="2AD8B83D"/>
    <w:rsid w:val="2AE2E8EB"/>
    <w:rsid w:val="2B798680"/>
    <w:rsid w:val="2D0C0B4D"/>
    <w:rsid w:val="2D367CE2"/>
    <w:rsid w:val="2D7F1707"/>
    <w:rsid w:val="2F2075E9"/>
    <w:rsid w:val="2F4BF81A"/>
    <w:rsid w:val="2F9A9E9F"/>
    <w:rsid w:val="2FA226CB"/>
    <w:rsid w:val="3107C4B6"/>
    <w:rsid w:val="3201CEA9"/>
    <w:rsid w:val="331E8C1B"/>
    <w:rsid w:val="3328D00A"/>
    <w:rsid w:val="33BC28CE"/>
    <w:rsid w:val="3457B4FA"/>
    <w:rsid w:val="3480CE35"/>
    <w:rsid w:val="351EA6ED"/>
    <w:rsid w:val="35AA71CF"/>
    <w:rsid w:val="35E3BA51"/>
    <w:rsid w:val="36CEE30F"/>
    <w:rsid w:val="3859FD8C"/>
    <w:rsid w:val="3923F444"/>
    <w:rsid w:val="39BE325D"/>
    <w:rsid w:val="3A0E3E00"/>
    <w:rsid w:val="3A7FE721"/>
    <w:rsid w:val="3AC6E1B3"/>
    <w:rsid w:val="3C695686"/>
    <w:rsid w:val="3CB88483"/>
    <w:rsid w:val="3D019A0A"/>
    <w:rsid w:val="3D5E7A3F"/>
    <w:rsid w:val="3E12CA56"/>
    <w:rsid w:val="3E31E786"/>
    <w:rsid w:val="3F2FEDFD"/>
    <w:rsid w:val="3FAE9AB7"/>
    <w:rsid w:val="3FD314BC"/>
    <w:rsid w:val="3FDBA3CC"/>
    <w:rsid w:val="400F5C66"/>
    <w:rsid w:val="405A02F8"/>
    <w:rsid w:val="40BB8FC1"/>
    <w:rsid w:val="41505FEB"/>
    <w:rsid w:val="4162BF20"/>
    <w:rsid w:val="41AD5047"/>
    <w:rsid w:val="41C13E0E"/>
    <w:rsid w:val="427AB30D"/>
    <w:rsid w:val="4281EA3E"/>
    <w:rsid w:val="4315E427"/>
    <w:rsid w:val="43458EE9"/>
    <w:rsid w:val="4381DF00"/>
    <w:rsid w:val="447F1EE5"/>
    <w:rsid w:val="45A546E6"/>
    <w:rsid w:val="4632AFB7"/>
    <w:rsid w:val="464D4CCD"/>
    <w:rsid w:val="46FD47C1"/>
    <w:rsid w:val="4728CED8"/>
    <w:rsid w:val="4898861C"/>
    <w:rsid w:val="48CBCC88"/>
    <w:rsid w:val="4950C58C"/>
    <w:rsid w:val="499F39CF"/>
    <w:rsid w:val="4B1797DD"/>
    <w:rsid w:val="4C0E0B6C"/>
    <w:rsid w:val="4C3B429D"/>
    <w:rsid w:val="4CD65651"/>
    <w:rsid w:val="4D6F3216"/>
    <w:rsid w:val="4DCB98AE"/>
    <w:rsid w:val="4DF2D523"/>
    <w:rsid w:val="4E54E509"/>
    <w:rsid w:val="4EE479E2"/>
    <w:rsid w:val="4F27D05F"/>
    <w:rsid w:val="4F39AD8E"/>
    <w:rsid w:val="4F5B643E"/>
    <w:rsid w:val="502F903B"/>
    <w:rsid w:val="5043332F"/>
    <w:rsid w:val="5069B054"/>
    <w:rsid w:val="51469D37"/>
    <w:rsid w:val="52184F23"/>
    <w:rsid w:val="523FFA68"/>
    <w:rsid w:val="52740E7A"/>
    <w:rsid w:val="527B5B90"/>
    <w:rsid w:val="528561E0"/>
    <w:rsid w:val="52BC013F"/>
    <w:rsid w:val="5322A9C2"/>
    <w:rsid w:val="53B7ABDF"/>
    <w:rsid w:val="53DBCAC9"/>
    <w:rsid w:val="53F69968"/>
    <w:rsid w:val="546B1F01"/>
    <w:rsid w:val="553B53CB"/>
    <w:rsid w:val="560D69B1"/>
    <w:rsid w:val="56CA094E"/>
    <w:rsid w:val="577DF544"/>
    <w:rsid w:val="58752011"/>
    <w:rsid w:val="588B1D02"/>
    <w:rsid w:val="59D0EA38"/>
    <w:rsid w:val="5A1B0036"/>
    <w:rsid w:val="5B9D7A71"/>
    <w:rsid w:val="5BE20BBE"/>
    <w:rsid w:val="5C217E9A"/>
    <w:rsid w:val="5C321ED2"/>
    <w:rsid w:val="5C7C0609"/>
    <w:rsid w:val="5C8C3F83"/>
    <w:rsid w:val="5CBDA6C2"/>
    <w:rsid w:val="5D1B35DA"/>
    <w:rsid w:val="5DE68B3E"/>
    <w:rsid w:val="5E17114E"/>
    <w:rsid w:val="5F40B63B"/>
    <w:rsid w:val="5F4B8E8C"/>
    <w:rsid w:val="60BB71B4"/>
    <w:rsid w:val="612FF6A4"/>
    <w:rsid w:val="6143AF31"/>
    <w:rsid w:val="61C06F7E"/>
    <w:rsid w:val="620F5DCA"/>
    <w:rsid w:val="626CDA00"/>
    <w:rsid w:val="627676AF"/>
    <w:rsid w:val="62ECF0C9"/>
    <w:rsid w:val="6349E125"/>
    <w:rsid w:val="63B46ADE"/>
    <w:rsid w:val="646DE2C1"/>
    <w:rsid w:val="64A00089"/>
    <w:rsid w:val="64F2ABA3"/>
    <w:rsid w:val="65C860E0"/>
    <w:rsid w:val="66121D2C"/>
    <w:rsid w:val="66753B48"/>
    <w:rsid w:val="6762DC12"/>
    <w:rsid w:val="67E07598"/>
    <w:rsid w:val="68100A6E"/>
    <w:rsid w:val="6823D6C9"/>
    <w:rsid w:val="683511A0"/>
    <w:rsid w:val="68D881E8"/>
    <w:rsid w:val="68DD0D13"/>
    <w:rsid w:val="68DE5395"/>
    <w:rsid w:val="6930F3EF"/>
    <w:rsid w:val="69960736"/>
    <w:rsid w:val="69BA8D47"/>
    <w:rsid w:val="69D36EE9"/>
    <w:rsid w:val="69D6C99D"/>
    <w:rsid w:val="6A245C60"/>
    <w:rsid w:val="6A6253FA"/>
    <w:rsid w:val="6ACC65F2"/>
    <w:rsid w:val="6B14122E"/>
    <w:rsid w:val="6B2F9B6E"/>
    <w:rsid w:val="6B4364A5"/>
    <w:rsid w:val="6B43C789"/>
    <w:rsid w:val="6BC63E41"/>
    <w:rsid w:val="6BD95142"/>
    <w:rsid w:val="6C035157"/>
    <w:rsid w:val="6CCFF919"/>
    <w:rsid w:val="6DB3DEF6"/>
    <w:rsid w:val="6DF21FBB"/>
    <w:rsid w:val="6E4F4C85"/>
    <w:rsid w:val="6FCA0BC9"/>
    <w:rsid w:val="70063D81"/>
    <w:rsid w:val="70939A08"/>
    <w:rsid w:val="727956B3"/>
    <w:rsid w:val="72C590DE"/>
    <w:rsid w:val="72E1D826"/>
    <w:rsid w:val="737A512F"/>
    <w:rsid w:val="741CE611"/>
    <w:rsid w:val="742E81C2"/>
    <w:rsid w:val="754945AA"/>
    <w:rsid w:val="75620018"/>
    <w:rsid w:val="7640F99F"/>
    <w:rsid w:val="772C72F2"/>
    <w:rsid w:val="777223AF"/>
    <w:rsid w:val="777DA872"/>
    <w:rsid w:val="77DCCA00"/>
    <w:rsid w:val="7836B2C8"/>
    <w:rsid w:val="784DC252"/>
    <w:rsid w:val="78F1B493"/>
    <w:rsid w:val="79BDF1EE"/>
    <w:rsid w:val="79BE0B9C"/>
    <w:rsid w:val="7A087E97"/>
    <w:rsid w:val="7A5266D9"/>
    <w:rsid w:val="7A86DF0C"/>
    <w:rsid w:val="7B74283D"/>
    <w:rsid w:val="7BA8ADA3"/>
    <w:rsid w:val="7BD64CAF"/>
    <w:rsid w:val="7C21FC81"/>
    <w:rsid w:val="7CA1FD46"/>
    <w:rsid w:val="7CB854CB"/>
    <w:rsid w:val="7CF3257F"/>
    <w:rsid w:val="7CF5AC5E"/>
    <w:rsid w:val="7D39745D"/>
    <w:rsid w:val="7E09B9F0"/>
    <w:rsid w:val="7FB8B354"/>
    <w:rsid w:val="7FF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DA17"/>
  <w15:docId w15:val="{9AD00CF0-2DD4-46CC-83F0-3C45DC1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0567"/>
    <w:pPr>
      <w:spacing w:after="200"/>
    </w:pPr>
    <w:rPr>
      <w:rFonts w:ascii="Lucida Sans" w:hAnsi="Lucida Sans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A3D08"/>
    <w:pPr>
      <w:keepNext/>
      <w:keepLines/>
      <w:spacing w:before="48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53401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1534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53401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391517"/>
    <w:pPr>
      <w:ind w:left="720"/>
      <w:contextualSpacing/>
    </w:pPr>
  </w:style>
  <w:style w:type="paragraph" w:customStyle="1" w:styleId="Pyklt">
    <w:name w:val="Pykälät"/>
    <w:basedOn w:val="Normaali"/>
    <w:link w:val="PykltChar"/>
    <w:qFormat/>
    <w:rsid w:val="0003042A"/>
    <w:pPr>
      <w:numPr>
        <w:numId w:val="5"/>
      </w:numPr>
      <w:spacing w:before="240"/>
      <w:ind w:left="1134" w:hanging="1134"/>
      <w:outlineLvl w:val="1"/>
    </w:pPr>
    <w:rPr>
      <w:rFonts w:eastAsiaTheme="majorEastAsia" w:cs="Courier New"/>
      <w:b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1A3D08"/>
    <w:rPr>
      <w:rFonts w:ascii="Lucida Sans" w:eastAsiaTheme="majorEastAsia" w:hAnsi="Lucida Sans" w:cstheme="majorBidi"/>
      <w:b/>
      <w:sz w:val="24"/>
      <w:szCs w:val="32"/>
      <w:lang w:eastAsia="en-US"/>
    </w:rPr>
  </w:style>
  <w:style w:type="character" w:customStyle="1" w:styleId="PykltChar">
    <w:name w:val="Pykälät Char"/>
    <w:basedOn w:val="Kappaleenoletusfontti"/>
    <w:link w:val="Pyklt"/>
    <w:rsid w:val="0003042A"/>
    <w:rPr>
      <w:rFonts w:ascii="Lucida Sans" w:eastAsiaTheme="majorEastAsia" w:hAnsi="Lucida Sans" w:cs="Courier New"/>
      <w:b/>
      <w:sz w:val="22"/>
      <w:szCs w:val="3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827019"/>
    <w:rPr>
      <w:color w:val="808080"/>
    </w:rPr>
  </w:style>
  <w:style w:type="character" w:customStyle="1" w:styleId="Style1">
    <w:name w:val="Style1"/>
    <w:basedOn w:val="Kappaleenoletusfontti"/>
    <w:uiPriority w:val="1"/>
    <w:rsid w:val="00FA51AA"/>
    <w:rPr>
      <w:bdr w:val="none" w:sz="0" w:space="0" w:color="auto"/>
      <w:shd w:val="clear" w:color="auto" w:fill="A6A6A6" w:themeFill="background1" w:themeFillShade="A6"/>
    </w:rPr>
  </w:style>
  <w:style w:type="character" w:customStyle="1" w:styleId="Normaali1">
    <w:name w:val="Normaali1"/>
    <w:basedOn w:val="Kappaleenoletusfontti"/>
    <w:uiPriority w:val="1"/>
    <w:rsid w:val="00925D71"/>
    <w:rPr>
      <w:rFonts w:ascii="Lucida Sans" w:hAnsi="Lucida Sans"/>
      <w:sz w:val="22"/>
    </w:rPr>
  </w:style>
  <w:style w:type="character" w:customStyle="1" w:styleId="Normaali2">
    <w:name w:val="Normaali2"/>
    <w:basedOn w:val="Normaali1"/>
    <w:uiPriority w:val="1"/>
    <w:rsid w:val="00D87EB4"/>
    <w:rPr>
      <w:rFonts w:ascii="Lucida Sans" w:hAnsi="Lucida Sans"/>
      <w:sz w:val="24"/>
    </w:rPr>
  </w:style>
  <w:style w:type="character" w:styleId="Voimakas">
    <w:name w:val="Strong"/>
    <w:basedOn w:val="Kappaleenoletusfontti"/>
    <w:uiPriority w:val="22"/>
    <w:qFormat/>
    <w:rsid w:val="000C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2C527049F35E40B7001067D1DC0B33" ma:contentTypeVersion="13" ma:contentTypeDescription="Luo uusi asiakirja." ma:contentTypeScope="" ma:versionID="4726b4a4003e4dfbea72aabe7a31c701">
  <xsd:schema xmlns:xsd="http://www.w3.org/2001/XMLSchema" xmlns:xs="http://www.w3.org/2001/XMLSchema" xmlns:p="http://schemas.microsoft.com/office/2006/metadata/properties" xmlns:ns1="http://schemas.microsoft.com/sharepoint/v3" xmlns:ns2="ed30525a-3e8f-415b-a95f-1e0f7382bdb4" xmlns:ns3="b60b8948-e8b0-4ea0-92bb-10afbfce2f0c" targetNamespace="http://schemas.microsoft.com/office/2006/metadata/properties" ma:root="true" ma:fieldsID="ad1592157999b25de37535ff9efd2937" ns1:_="" ns2:_="" ns3:_="">
    <xsd:import namespace="http://schemas.microsoft.com/sharepoint/v3"/>
    <xsd:import namespace="ed30525a-3e8f-415b-a95f-1e0f7382bdb4"/>
    <xsd:import namespace="b60b8948-e8b0-4ea0-92bb-10afbfce2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17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525a-3e8f-415b-a95f-1e0f7382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b8948-e8b0-4ea0-92bb-10afbfce2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D8899C-5D7B-4043-BCEC-94751C1F2E6A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3A320EEA-18CC-48DA-8A20-A210B40F0930}"/>
</file>

<file path=customXml/itemProps4.xml><?xml version="1.0" encoding="utf-8"?>
<ds:datastoreItem xmlns:ds="http://schemas.openxmlformats.org/officeDocument/2006/customXml" ds:itemID="{C9A4B26F-F08C-4954-A8C1-60C818DC3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2935</Characters>
  <Application>Microsoft Office Word</Application>
  <DocSecurity>0</DocSecurity>
  <Lines>24</Lines>
  <Paragraphs>6</Paragraphs>
  <ScaleCrop>false</ScaleCrop>
  <Company>Valkeakosken kaupunki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keywords/>
  <cp:lastModifiedBy>Rantala Jenna-Julia</cp:lastModifiedBy>
  <cp:revision>156</cp:revision>
  <dcterms:created xsi:type="dcterms:W3CDTF">2020-06-25T06:34:00Z</dcterms:created>
  <dcterms:modified xsi:type="dcterms:W3CDTF">2021-05-28T20:18:00Z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0x010100C72C527049F35E40B7001067D1DC0B33</vt:lpwstr>
  </property>
</Properties>
</file>