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3C5325" w:rsidR="00516A0F" w:rsidP="128A6B50" w:rsidRDefault="00A869F3" w14:paraId="7B19AC15" w14:textId="48226C5B">
      <w:pPr>
        <w:rPr>
          <w:rFonts w:cs="Courier New"/>
          <w:highlight w:val="yellow"/>
        </w:rPr>
      </w:pPr>
      <w:r w:rsidRPr="18A15CF5">
        <w:rPr>
          <w:rStyle w:val="Voimakas"/>
        </w:rPr>
        <w:t>VALKEAKOSKEN KAUPUNKI</w:t>
      </w:r>
      <w:r>
        <w:tab/>
      </w:r>
      <w:r>
        <w:tab/>
      </w:r>
      <w:r w:rsidRPr="18A15CF5" w:rsidR="005B6A87">
        <w:rPr>
          <w:rStyle w:val="Voimakas"/>
        </w:rPr>
        <w:t>Pöytäkirja</w:t>
      </w:r>
      <w:r>
        <w:tab/>
      </w:r>
      <w:r>
        <w:tab/>
      </w:r>
      <w:r w:rsidRPr="18A15CF5" w:rsidR="00435948">
        <w:rPr>
          <w:rStyle w:val="Voimakas"/>
        </w:rPr>
        <w:t xml:space="preserve">Nro </w:t>
      </w:r>
      <w:r w:rsidRPr="18A15CF5" w:rsidR="5D88D348">
        <w:rPr>
          <w:rStyle w:val="Voimakas"/>
        </w:rPr>
        <w:t>4</w:t>
      </w:r>
      <w:r w:rsidRPr="18A15CF5">
        <w:rPr>
          <w:rStyle w:val="Voimakas"/>
        </w:rPr>
        <w:t>/</w:t>
      </w:r>
      <w:r w:rsidRPr="18A15CF5" w:rsidR="00C96220">
        <w:rPr>
          <w:rStyle w:val="Voimakas"/>
        </w:rPr>
        <w:t>2021</w:t>
      </w:r>
      <w:r w:rsidRPr="18A15CF5" w:rsidR="00652DCE">
        <w:rPr>
          <w:rStyle w:val="Voimakas"/>
        </w:rPr>
        <w:t xml:space="preserve"> </w:t>
      </w:r>
      <w:r w:rsidRPr="18A15CF5" w:rsidR="00435948">
        <w:rPr>
          <w:rStyle w:val="Voimakas"/>
        </w:rPr>
        <w:t>Nuorisovaltuusto</w:t>
      </w:r>
      <w:r>
        <w:tab/>
      </w:r>
      <w:r>
        <w:tab/>
      </w:r>
      <w:r>
        <w:tab/>
      </w:r>
      <w:r w:rsidRPr="18A15CF5" w:rsidR="5869D0DC">
        <w:rPr>
          <w:rStyle w:val="Voimakas"/>
        </w:rPr>
        <w:t>29</w:t>
      </w:r>
      <w:r w:rsidRPr="18A15CF5" w:rsidR="4281EA3E">
        <w:rPr>
          <w:rStyle w:val="Voimakas"/>
        </w:rPr>
        <w:t>.</w:t>
      </w:r>
      <w:r w:rsidRPr="18A15CF5" w:rsidR="42D90879">
        <w:rPr>
          <w:rStyle w:val="Voimakas"/>
        </w:rPr>
        <w:t>3</w:t>
      </w:r>
      <w:r w:rsidRPr="18A15CF5" w:rsidR="4281EA3E">
        <w:rPr>
          <w:rStyle w:val="Voimakas"/>
        </w:rPr>
        <w:t>.</w:t>
      </w:r>
      <w:r w:rsidRPr="18A15CF5" w:rsidR="00C96220">
        <w:rPr>
          <w:rStyle w:val="Voimakas"/>
        </w:rPr>
        <w:t>2021</w:t>
      </w:r>
      <w:r>
        <w:tab/>
      </w:r>
      <w:r>
        <w:tab/>
      </w:r>
    </w:p>
    <w:p w:rsidRPr="00EE5E93" w:rsidR="00516A0F" w:rsidP="18A15CF5" w:rsidRDefault="00516A0F" w14:paraId="1CB6FAB3" w14:textId="05595264">
      <w:pPr>
        <w:pStyle w:val="Otsikko1"/>
        <w:rPr>
          <w:rFonts w:cs="Courier New"/>
          <w:bCs/>
        </w:rPr>
      </w:pPr>
      <w:r>
        <w:t>NUORISOVALTUUSTON KOKOUS</w:t>
      </w:r>
      <w:r w:rsidR="00A869F3">
        <w:t xml:space="preserve"> </w:t>
      </w:r>
      <w:r w:rsidR="6B5E02E5">
        <w:t>4</w:t>
      </w:r>
      <w:r w:rsidR="00652DCE">
        <w:t>/</w:t>
      </w:r>
      <w:r w:rsidR="00C96220">
        <w:t>2021</w:t>
      </w:r>
      <w:r w:rsidR="02EA5033">
        <w:t xml:space="preserve"> </w:t>
      </w:r>
    </w:p>
    <w:p w:rsidRPr="00EE5E93" w:rsidR="00516A0F" w:rsidP="18A15CF5" w:rsidRDefault="00A869F3" w14:paraId="45F9AB20" w14:textId="28771E86">
      <w:pPr>
        <w:pStyle w:val="Otsikko1"/>
        <w:rPr>
          <w:rFonts w:cs="Courier New"/>
          <w:bCs/>
          <w:sz w:val="22"/>
          <w:szCs w:val="22"/>
        </w:rPr>
      </w:pPr>
      <w:r w:rsidRPr="18A15CF5">
        <w:rPr>
          <w:rFonts w:cs="Courier New"/>
          <w:bCs/>
          <w:sz w:val="22"/>
          <w:szCs w:val="22"/>
        </w:rPr>
        <w:t>Aika</w:t>
      </w:r>
      <w:r w:rsidRPr="18A15CF5" w:rsidR="5E17114E">
        <w:rPr>
          <w:rFonts w:cs="Courier New"/>
          <w:bCs/>
          <w:sz w:val="22"/>
          <w:szCs w:val="22"/>
        </w:rPr>
        <w:t xml:space="preserve"> </w:t>
      </w:r>
      <w:r>
        <w:tab/>
      </w:r>
      <w:r w:rsidRPr="18A15CF5" w:rsidR="3F21639A">
        <w:rPr>
          <w:rFonts w:eastAsia="Lucida Sans" w:cs="Lucida Sans"/>
          <w:b w:val="0"/>
          <w:sz w:val="22"/>
          <w:szCs w:val="22"/>
        </w:rPr>
        <w:t>29.3.2021 klo. 17.00</w:t>
      </w:r>
    </w:p>
    <w:p w:rsidRPr="003C5325" w:rsidR="005967FC" w:rsidP="41C13E0E" w:rsidRDefault="00A869F3" w14:paraId="1626B94D" w14:textId="6AA07F13">
      <w:pPr>
        <w:rPr>
          <w:rFonts w:cs="Courier New"/>
          <w:b/>
          <w:bCs/>
        </w:rPr>
      </w:pPr>
      <w:r w:rsidRPr="18A15CF5">
        <w:rPr>
          <w:rFonts w:cs="Courier New"/>
          <w:b/>
          <w:bCs/>
        </w:rPr>
        <w:t>Paikka</w:t>
      </w:r>
      <w:r>
        <w:tab/>
      </w:r>
      <w:r w:rsidRPr="18A15CF5" w:rsidR="4EC8D2B9">
        <w:rPr>
          <w:rFonts w:eastAsia="Lucida Sans" w:cs="Lucida Sans"/>
        </w:rPr>
        <w:t>teams</w:t>
      </w:r>
    </w:p>
    <w:p w:rsidRPr="003C5325" w:rsidR="00A27391" w:rsidP="18A15CF5" w:rsidRDefault="004D04EE" w14:paraId="669F8E2B" w14:textId="7FE65A72">
      <w:pPr>
        <w:ind w:left="1304" w:hanging="1304"/>
        <w:rPr>
          <w:rFonts w:eastAsia="Lucida Sans" w:cs="Lucida Sans"/>
        </w:rPr>
      </w:pPr>
      <w:r w:rsidRPr="18A15CF5">
        <w:rPr>
          <w:rFonts w:cs="Courier New"/>
          <w:b/>
          <w:bCs/>
        </w:rPr>
        <w:t>Paikalla</w:t>
      </w:r>
      <w:r>
        <w:tab/>
      </w:r>
      <w:r w:rsidRPr="18A15CF5" w:rsidR="21868D1F">
        <w:rPr>
          <w:rFonts w:cs="Courier New"/>
        </w:rPr>
        <w:t>Jenna-Julia Rantala, Nuutti Kurikka, Jasmin Rautanen, Pinja Tuominen, Vilja</w:t>
      </w:r>
      <w:r w:rsidRPr="18A15CF5" w:rsidR="170EB60E">
        <w:rPr>
          <w:rFonts w:cs="Courier New"/>
        </w:rPr>
        <w:t xml:space="preserve"> Vänskä, Victoria Remmelg, Roosa Kukkonen, Mimmy Keinänen, Elsa Nisula, Vilma Hoviniemi, Laura Vugts ja Jussi Helander</w:t>
      </w:r>
    </w:p>
    <w:p w:rsidRPr="003C5325" w:rsidR="004E258D" w:rsidP="18A15CF5" w:rsidRDefault="00A27391" w14:paraId="121E079A" w14:textId="0991FAA3">
      <w:pPr>
        <w:spacing w:line="259" w:lineRule="auto"/>
        <w:ind w:left="1304" w:hanging="1304"/>
        <w:rPr>
          <w:b/>
          <w:bCs/>
        </w:rPr>
      </w:pPr>
      <w:r w:rsidRPr="18A15CF5">
        <w:rPr>
          <w:rFonts w:cs="Courier New"/>
          <w:b/>
          <w:bCs/>
        </w:rPr>
        <w:t>Poissa</w:t>
      </w:r>
      <w:r>
        <w:tab/>
      </w:r>
      <w:r w:rsidRPr="18A15CF5" w:rsidR="078B53A9">
        <w:rPr>
          <w:rFonts w:eastAsia="Lucida Sans" w:cs="Lucida Sans"/>
        </w:rPr>
        <w:t>Mandi Kaura</w:t>
      </w:r>
      <w:r>
        <w:tab/>
      </w:r>
    </w:p>
    <w:p w:rsidR="004D04EE" w:rsidP="41C13E0E" w:rsidRDefault="00AA6B3C" w14:paraId="65C93ADE" w14:textId="480251F8">
      <w:pPr>
        <w:ind w:left="1304" w:hanging="1304"/>
        <w:rPr>
          <w:rFonts w:cs="Courier New"/>
          <w:b/>
          <w:bCs/>
        </w:rPr>
      </w:pPr>
      <w:r w:rsidRPr="18A15CF5">
        <w:rPr>
          <w:rFonts w:cs="Courier New"/>
          <w:b/>
          <w:bCs/>
        </w:rPr>
        <w:t>Nuorisotoimen edustajat</w:t>
      </w:r>
      <w:r>
        <w:tab/>
      </w:r>
      <w:r w:rsidRPr="18A15CF5" w:rsidR="7BF2944D">
        <w:rPr>
          <w:rFonts w:eastAsia="Lucida Sans" w:cs="Lucida Sans"/>
        </w:rPr>
        <w:t>Ramona Rautanen</w:t>
      </w:r>
    </w:p>
    <w:p w:rsidR="004D04EE" w:rsidP="18A15CF5" w:rsidRDefault="005967FC" w14:paraId="57BFEA95" w14:textId="18E35325">
      <w:pPr>
        <w:pStyle w:val="Pyklt"/>
        <w:widowControl w:val="0"/>
        <w:suppressAutoHyphens/>
        <w:spacing w:before="480" w:line="100" w:lineRule="atLeast"/>
        <w:rPr>
          <w:lang w:eastAsia="fi-FI"/>
        </w:rPr>
      </w:pPr>
      <w:r>
        <w:t>Kokouksen avaus ja päätösvaltaisuus</w:t>
      </w:r>
    </w:p>
    <w:p w:rsidR="004D04EE" w:rsidP="3923F444" w:rsidRDefault="52793380" w14:paraId="3C1F5EA0" w14:textId="5D0E3219">
      <w:pPr>
        <w:pStyle w:val="Pyklt"/>
        <w:widowControl w:val="0"/>
        <w:numPr>
          <w:ilvl w:val="0"/>
          <w:numId w:val="0"/>
        </w:numPr>
        <w:suppressAutoHyphens/>
        <w:spacing w:before="480" w:line="100" w:lineRule="atLeast"/>
        <w:rPr>
          <w:rFonts w:eastAsia="SimSun"/>
          <w:b w:val="0"/>
          <w:lang w:eastAsia="fi-FI"/>
        </w:rPr>
      </w:pPr>
      <w:r w:rsidRPr="18A15CF5">
        <w:rPr>
          <w:rFonts w:eastAsia="SimSun"/>
          <w:b w:val="0"/>
          <w:lang w:eastAsia="fi-FI"/>
        </w:rPr>
        <w:t>Kokouksen p</w:t>
      </w:r>
      <w:r w:rsidRPr="18A15CF5" w:rsidR="004D04EE">
        <w:rPr>
          <w:rFonts w:eastAsia="SimSun"/>
          <w:b w:val="0"/>
          <w:lang w:eastAsia="fi-FI"/>
        </w:rPr>
        <w:t xml:space="preserve">uheenjohtaja </w:t>
      </w:r>
      <w:r w:rsidRPr="18A15CF5" w:rsidR="568DEDF9">
        <w:rPr>
          <w:rFonts w:eastAsia="SimSun"/>
          <w:b w:val="0"/>
          <w:lang w:eastAsia="fi-FI"/>
        </w:rPr>
        <w:t xml:space="preserve">Jenna-Julia Rantala </w:t>
      </w:r>
      <w:r w:rsidRPr="18A15CF5" w:rsidR="004D04EE">
        <w:rPr>
          <w:rFonts w:eastAsia="SimSun"/>
          <w:b w:val="0"/>
          <w:lang w:eastAsia="fi-FI"/>
        </w:rPr>
        <w:t>avasi kokouksen</w:t>
      </w:r>
      <w:r w:rsidRPr="18A15CF5" w:rsidR="1EF940B5">
        <w:rPr>
          <w:rFonts w:eastAsia="SimSun"/>
          <w:b w:val="0"/>
          <w:lang w:eastAsia="fi-FI"/>
        </w:rPr>
        <w:t xml:space="preserve"> klo</w:t>
      </w:r>
      <w:r w:rsidRPr="18A15CF5" w:rsidR="6E12E6A3">
        <w:rPr>
          <w:rFonts w:eastAsia="SimSun"/>
          <w:b w:val="0"/>
          <w:lang w:eastAsia="fi-FI"/>
        </w:rPr>
        <w:t xml:space="preserve"> </w:t>
      </w:r>
      <w:r w:rsidRPr="18A15CF5" w:rsidR="02DD16B8">
        <w:rPr>
          <w:rFonts w:eastAsia="Lucida Sans" w:cs="Lucida Sans"/>
          <w:b w:val="0"/>
          <w:lang w:eastAsia="fi-FI"/>
        </w:rPr>
        <w:t>17.00</w:t>
      </w:r>
      <w:r w:rsidRPr="18A15CF5" w:rsidR="1FA3A1B3">
        <w:rPr>
          <w:rFonts w:eastAsia="SimSun"/>
          <w:b w:val="0"/>
          <w:lang w:eastAsia="fi-FI"/>
        </w:rPr>
        <w:t>,</w:t>
      </w:r>
      <w:r w:rsidRPr="18A15CF5" w:rsidR="004D04EE">
        <w:rPr>
          <w:rFonts w:eastAsia="SimSun"/>
          <w:b w:val="0"/>
          <w:lang w:eastAsia="fi-FI"/>
        </w:rPr>
        <w:t xml:space="preserve"> ja </w:t>
      </w:r>
      <w:r w:rsidRPr="18A15CF5" w:rsidR="1FA3A1B3">
        <w:rPr>
          <w:rFonts w:eastAsia="SimSun"/>
          <w:b w:val="0"/>
          <w:lang w:eastAsia="fi-FI"/>
        </w:rPr>
        <w:t xml:space="preserve">kokous todettiin </w:t>
      </w:r>
      <w:r w:rsidRPr="18A15CF5" w:rsidR="004D04EE">
        <w:rPr>
          <w:rFonts w:eastAsia="SimSun"/>
          <w:b w:val="0"/>
          <w:lang w:eastAsia="fi-FI"/>
        </w:rPr>
        <w:t>päätösvaltaiseksi.</w:t>
      </w:r>
    </w:p>
    <w:p w:rsidRPr="003C5325" w:rsidR="00C96220" w:rsidP="00652DCE" w:rsidRDefault="00C96220" w14:paraId="31A733B2" w14:textId="77777777">
      <w:pPr>
        <w:widowControl w:val="0"/>
        <w:suppressAutoHyphens/>
        <w:spacing w:line="100" w:lineRule="atLeast"/>
        <w:rPr>
          <w:rFonts w:eastAsia="SimSun" w:cs="Courier New"/>
          <w:lang w:eastAsia="fi-FI"/>
        </w:rPr>
      </w:pPr>
    </w:p>
    <w:p w:rsidRPr="003C5325" w:rsidR="00CC2185" w:rsidP="00805ADC" w:rsidRDefault="001A34B8" w14:paraId="1A7DFB64" w14:textId="6C51FE2C">
      <w:pPr>
        <w:pStyle w:val="Pyklt"/>
      </w:pPr>
      <w:r>
        <w:t>Edellisen kokouksen pöytäkirjan hyväksyminen</w:t>
      </w:r>
    </w:p>
    <w:p w:rsidR="5CBDA6C2" w:rsidP="18A15CF5" w:rsidRDefault="00820056" w14:paraId="33441A98" w14:textId="626CDE24">
      <w:pPr>
        <w:rPr>
          <w:color w:val="FF0000"/>
        </w:rPr>
      </w:pPr>
      <w:r w:rsidRPr="18A15CF5">
        <w:rPr>
          <w:rFonts w:cs="Courier New"/>
        </w:rPr>
        <w:t>Edellisen k</w:t>
      </w:r>
      <w:r w:rsidRPr="18A15CF5" w:rsidR="009512C0">
        <w:rPr>
          <w:rFonts w:cs="Courier New"/>
        </w:rPr>
        <w:t xml:space="preserve">okouksen </w:t>
      </w:r>
      <w:r w:rsidRPr="18A15CF5" w:rsidR="0AB7824E">
        <w:rPr>
          <w:rFonts w:eastAsia="Lucida Sans" w:cs="Lucida Sans"/>
        </w:rPr>
        <w:t>3</w:t>
      </w:r>
      <w:r w:rsidRPr="18A15CF5" w:rsidR="009512C0">
        <w:rPr>
          <w:rFonts w:eastAsia="Lucida Sans" w:cs="Lucida Sans"/>
        </w:rPr>
        <w:t>/</w:t>
      </w:r>
      <w:r w:rsidRPr="18A15CF5" w:rsidR="3097D2EC">
        <w:rPr>
          <w:rFonts w:eastAsia="Lucida Sans" w:cs="Lucida Sans"/>
        </w:rPr>
        <w:t>2021</w:t>
      </w:r>
      <w:r w:rsidRPr="18A15CF5" w:rsidR="00943753">
        <w:rPr>
          <w:rFonts w:cs="Courier New"/>
        </w:rPr>
        <w:t xml:space="preserve"> pöytäkirja</w:t>
      </w:r>
      <w:r w:rsidRPr="18A15CF5" w:rsidR="006120F8">
        <w:rPr>
          <w:rFonts w:cs="Courier New"/>
        </w:rPr>
        <w:t xml:space="preserve"> hyväksyttiin</w:t>
      </w:r>
      <w:r w:rsidRPr="18A15CF5" w:rsidR="00856F9B">
        <w:rPr>
          <w:rFonts w:cs="Courier New"/>
        </w:rPr>
        <w:t>.</w:t>
      </w:r>
      <w:r w:rsidRPr="18A15CF5" w:rsidR="4D6F3216">
        <w:rPr>
          <w:rFonts w:cs="Courier New"/>
        </w:rPr>
        <w:t xml:space="preserve"> </w:t>
      </w:r>
      <w:r w:rsidR="5CBDA6C2">
        <w:br/>
      </w:r>
      <w:r w:rsidR="008E4ADA">
        <w:t xml:space="preserve">Nuorisovaltuuston kokouksen </w:t>
      </w:r>
      <w:r w:rsidRPr="18A15CF5" w:rsidR="2FE8CC02">
        <w:t>4</w:t>
      </w:r>
      <w:r w:rsidRPr="18A15CF5" w:rsidR="008E4ADA">
        <w:t>/</w:t>
      </w:r>
      <w:r w:rsidRPr="18A15CF5" w:rsidR="41B44826">
        <w:t>2021</w:t>
      </w:r>
      <w:r w:rsidR="008E4ADA">
        <w:t>pöytäkirjan tarkastajiksi valittiin</w:t>
      </w:r>
      <w:r w:rsidR="001B2EC0">
        <w:t xml:space="preserve"> </w:t>
      </w:r>
      <w:r w:rsidR="29B00DFE">
        <w:t xml:space="preserve">Jussi Helander </w:t>
      </w:r>
      <w:r w:rsidR="00290C02">
        <w:t>ja</w:t>
      </w:r>
      <w:r w:rsidR="00801DF6">
        <w:t xml:space="preserve"> </w:t>
      </w:r>
      <w:r w:rsidR="06BEDF50">
        <w:t>Mimmy Keinänen</w:t>
      </w:r>
      <w:r w:rsidR="001B2EC0">
        <w:t>. Pöytäkirjan tarkastajat toimivat tarvittaessa myös ääntenlaskijoina.</w:t>
      </w:r>
      <w:r w:rsidR="4632AFB7">
        <w:t xml:space="preserve"> </w:t>
      </w:r>
    </w:p>
    <w:p w:rsidR="18A15CF5" w:rsidP="18A15CF5" w:rsidRDefault="18A15CF5" w14:paraId="5F88EC77" w14:textId="6650C494"/>
    <w:p w:rsidR="00516A0F" w:rsidP="00805ADC" w:rsidRDefault="00A62E6E" w14:paraId="25CC06BB" w14:textId="7733E0EB">
      <w:pPr>
        <w:pStyle w:val="Pyklt"/>
      </w:pPr>
      <w:r>
        <w:t>Lautakuntien kuulumiset</w:t>
      </w:r>
    </w:p>
    <w:p w:rsidR="495C677F" w:rsidP="18A15CF5" w:rsidRDefault="495C677F" w14:paraId="5B7E65DF" w14:textId="545FEAA7">
      <w:pPr>
        <w:pStyle w:val="Pyklt"/>
        <w:numPr>
          <w:ilvl w:val="0"/>
          <w:numId w:val="0"/>
        </w:numPr>
        <w:rPr>
          <w:b w:val="0"/>
          <w:szCs w:val="22"/>
        </w:rPr>
      </w:pPr>
      <w:r w:rsidRPr="18A15CF5">
        <w:rPr>
          <w:b w:val="0"/>
          <w:szCs w:val="22"/>
        </w:rPr>
        <w:t>Teknisessä lautakunnassa puhuttiin graffitiseinästä. Käytiin läpi paikkoja, jonne seinä voitaisiin pystyttää esim. sillan aluset</w:t>
      </w:r>
      <w:r w:rsidRPr="18A15CF5" w:rsidR="5C0BF889">
        <w:rPr>
          <w:b w:val="0"/>
          <w:szCs w:val="22"/>
        </w:rPr>
        <w:t>. Kaupunginvaltuusto perusti opinto-ohjaajan ja erityisopettajan virat.</w:t>
      </w:r>
    </w:p>
    <w:p w:rsidR="18A15CF5" w:rsidP="18A15CF5" w:rsidRDefault="18A15CF5" w14:paraId="7A3F67FE" w14:textId="0706DF9D">
      <w:pPr>
        <w:pStyle w:val="Pyklt"/>
        <w:numPr>
          <w:ilvl w:val="0"/>
          <w:numId w:val="0"/>
        </w:numPr>
        <w:rPr>
          <w:bCs/>
          <w:szCs w:val="22"/>
        </w:rPr>
      </w:pPr>
    </w:p>
    <w:p w:rsidR="00A27391" w:rsidP="00805ADC" w:rsidRDefault="00A62E6E" w14:paraId="510FBE5C" w14:textId="59738EA8">
      <w:pPr>
        <w:pStyle w:val="Pyklt"/>
      </w:pPr>
      <w:r>
        <w:t>M</w:t>
      </w:r>
      <w:r w:rsidR="3CB88483">
        <w:t>a</w:t>
      </w:r>
      <w:r>
        <w:t>N</w:t>
      </w:r>
      <w:r w:rsidR="1D89DA94">
        <w:t>u</w:t>
      </w:r>
      <w:r>
        <w:t>:n kuulumiset</w:t>
      </w:r>
    </w:p>
    <w:p w:rsidR="6753BF49" w:rsidP="18A15CF5" w:rsidRDefault="6753BF49" w14:paraId="64AA2CE4" w14:textId="2A9D7E43">
      <w:pPr>
        <w:pStyle w:val="Pyklt"/>
        <w:numPr>
          <w:ilvl w:val="0"/>
          <w:numId w:val="0"/>
        </w:numPr>
        <w:rPr>
          <w:b w:val="0"/>
          <w:szCs w:val="22"/>
        </w:rPr>
      </w:pPr>
      <w:r w:rsidRPr="18A15CF5">
        <w:rPr>
          <w:b w:val="0"/>
          <w:szCs w:val="22"/>
        </w:rPr>
        <w:t>MaNu:ssa puhuttiin sen sisäisistä työryhmistä.</w:t>
      </w:r>
    </w:p>
    <w:p w:rsidR="18A15CF5" w:rsidP="18A15CF5" w:rsidRDefault="18A15CF5" w14:paraId="7421EE67" w14:textId="78784FC1">
      <w:pPr>
        <w:pStyle w:val="Pyklt"/>
        <w:numPr>
          <w:ilvl w:val="0"/>
          <w:numId w:val="0"/>
        </w:numPr>
        <w:rPr>
          <w:bCs/>
          <w:szCs w:val="22"/>
        </w:rPr>
      </w:pPr>
    </w:p>
    <w:p w:rsidR="6753BF49" w:rsidP="18A15CF5" w:rsidRDefault="6753BF49" w14:paraId="1D78128F" w14:textId="20C50F68">
      <w:pPr>
        <w:pStyle w:val="Pyklt"/>
        <w:spacing w:line="259" w:lineRule="auto"/>
        <w:rPr>
          <w:rFonts w:eastAsia="Lucida Sans" w:cs="Lucida Sans"/>
          <w:bCs/>
          <w:szCs w:val="22"/>
        </w:rPr>
      </w:pPr>
      <w:r>
        <w:t>Kouluyhteistyö keväällä 2021</w:t>
      </w:r>
    </w:p>
    <w:p w:rsidR="6753BF49" w:rsidP="18A15CF5" w:rsidRDefault="6753BF49" w14:paraId="4C7DCD4F" w14:textId="1448B245">
      <w:pPr>
        <w:pStyle w:val="Pyklt"/>
        <w:numPr>
          <w:ilvl w:val="0"/>
          <w:numId w:val="0"/>
        </w:numPr>
        <w:spacing w:line="259" w:lineRule="auto"/>
        <w:rPr>
          <w:b w:val="0"/>
          <w:szCs w:val="22"/>
        </w:rPr>
      </w:pPr>
      <w:r w:rsidRPr="18A15CF5">
        <w:rPr>
          <w:b w:val="0"/>
          <w:szCs w:val="22"/>
        </w:rPr>
        <w:t>-Yhteisölliset oppilashuoltoryhmät</w:t>
      </w:r>
    </w:p>
    <w:p w:rsidR="6753BF49" w:rsidP="48B048F7" w:rsidRDefault="6753BF49" w14:paraId="436C79EF" w14:textId="160CD7A2">
      <w:pPr>
        <w:pStyle w:val="Pyklt"/>
        <w:numPr>
          <w:numId w:val="0"/>
        </w:numPr>
        <w:spacing w:line="259" w:lineRule="auto"/>
        <w:rPr>
          <w:b w:val="0"/>
          <w:bCs w:val="0"/>
        </w:rPr>
      </w:pPr>
      <w:proofErr w:type="spellStart"/>
      <w:r w:rsidR="6753BF49">
        <w:rPr>
          <w:b w:val="0"/>
          <w:bCs w:val="0"/>
        </w:rPr>
        <w:t>Nuva</w:t>
      </w:r>
      <w:proofErr w:type="spellEnd"/>
      <w:r w:rsidR="6753BF49">
        <w:rPr>
          <w:b w:val="0"/>
          <w:bCs w:val="0"/>
        </w:rPr>
        <w:t xml:space="preserve"> ei ole osallistunut yhteisöllisiin oppimishuoltoryhmiin, koska niitä on pidetty pienemmillä ryhmillä.</w:t>
      </w:r>
      <w:r w:rsidR="7050D055">
        <w:rPr>
          <w:b w:val="0"/>
          <w:bCs w:val="0"/>
        </w:rPr>
        <w:t xml:space="preserve"> Seuraavat ryhmät ovat </w:t>
      </w:r>
      <w:r w:rsidR="5C78C8DF">
        <w:rPr>
          <w:b w:val="0"/>
          <w:bCs w:val="0"/>
        </w:rPr>
        <w:t>7</w:t>
      </w:r>
      <w:r w:rsidR="7050D055">
        <w:rPr>
          <w:b w:val="0"/>
          <w:bCs w:val="0"/>
        </w:rPr>
        <w:t>.</w:t>
      </w:r>
      <w:r w:rsidR="230776E5">
        <w:rPr>
          <w:b w:val="0"/>
          <w:bCs w:val="0"/>
        </w:rPr>
        <w:t>4</w:t>
      </w:r>
      <w:r w:rsidR="7050D055">
        <w:rPr>
          <w:b w:val="0"/>
          <w:bCs w:val="0"/>
        </w:rPr>
        <w:t xml:space="preserve"> Leppälä ja 28.</w:t>
      </w:r>
      <w:r w:rsidR="1CA3D85F">
        <w:rPr>
          <w:b w:val="0"/>
          <w:bCs w:val="0"/>
        </w:rPr>
        <w:t>4</w:t>
      </w:r>
      <w:r w:rsidR="7050D055">
        <w:rPr>
          <w:b w:val="0"/>
          <w:bCs w:val="0"/>
        </w:rPr>
        <w:t xml:space="preserve"> Roukko.</w:t>
      </w:r>
    </w:p>
    <w:p w:rsidR="6753BF49" w:rsidP="18A15CF5" w:rsidRDefault="6753BF49" w14:paraId="7B28F060" w14:textId="2F164091">
      <w:pPr>
        <w:pStyle w:val="Pyklt"/>
        <w:numPr>
          <w:ilvl w:val="0"/>
          <w:numId w:val="0"/>
        </w:numPr>
        <w:spacing w:line="259" w:lineRule="auto"/>
        <w:rPr>
          <w:b w:val="0"/>
          <w:szCs w:val="22"/>
        </w:rPr>
      </w:pPr>
      <w:r w:rsidRPr="18A15CF5">
        <w:rPr>
          <w:b w:val="0"/>
          <w:szCs w:val="22"/>
        </w:rPr>
        <w:t>-Eteläisen yhtenäiskoulun suunnittelu</w:t>
      </w:r>
    </w:p>
    <w:p w:rsidR="6753BF49" w:rsidP="18A15CF5" w:rsidRDefault="6753BF49" w14:paraId="24D0C980" w14:textId="1CE48D9E">
      <w:pPr>
        <w:pStyle w:val="Pyklt"/>
        <w:numPr>
          <w:ilvl w:val="0"/>
          <w:numId w:val="0"/>
        </w:numPr>
        <w:spacing w:line="259" w:lineRule="auto"/>
        <w:rPr>
          <w:b w:val="0"/>
          <w:szCs w:val="22"/>
        </w:rPr>
      </w:pPr>
      <w:r w:rsidRPr="18A15CF5">
        <w:rPr>
          <w:b w:val="0"/>
          <w:szCs w:val="22"/>
        </w:rPr>
        <w:t>Koulun suunnittelua ei ole ollut nuvan osalta.</w:t>
      </w:r>
    </w:p>
    <w:p w:rsidR="18A15CF5" w:rsidP="18A15CF5" w:rsidRDefault="18A15CF5" w14:paraId="4A709DA4" w14:textId="50CE657E">
      <w:pPr>
        <w:pStyle w:val="Pyklt"/>
        <w:numPr>
          <w:ilvl w:val="0"/>
          <w:numId w:val="0"/>
        </w:numPr>
        <w:spacing w:line="259" w:lineRule="auto"/>
        <w:rPr>
          <w:bCs/>
          <w:szCs w:val="22"/>
        </w:rPr>
      </w:pPr>
    </w:p>
    <w:p w:rsidR="22ACBAE1" w:rsidP="18A15CF5" w:rsidRDefault="22ACBAE1" w14:paraId="09C494F1" w14:textId="5103A9D9">
      <w:pPr>
        <w:pStyle w:val="Pyklt"/>
      </w:pPr>
      <w:r w:rsidRPr="18A15CF5">
        <w:rPr>
          <w:bCs/>
          <w:szCs w:val="22"/>
        </w:rPr>
        <w:t>Ilmastomääräraha</w:t>
      </w:r>
    </w:p>
    <w:p w:rsidR="22ACBAE1" w:rsidP="26B4BEAA" w:rsidRDefault="22ACBAE1" w14:paraId="7AC4EC51" w14:textId="38EA53EB">
      <w:pPr>
        <w:pStyle w:val="Pyklt"/>
        <w:numPr>
          <w:numId w:val="0"/>
        </w:numPr>
        <w:rPr>
          <w:b w:val="0"/>
          <w:bCs w:val="0"/>
        </w:rPr>
      </w:pPr>
      <w:r w:rsidR="22ACBAE1">
        <w:rPr>
          <w:b w:val="0"/>
          <w:bCs w:val="0"/>
        </w:rPr>
        <w:t>Käytämme rahoja puiden istutukseen, koulutusten järjestämiseen ilmastoteemalla ja tietoisuuden lisäämiseen. Emme käytä kaikkia rahoja yllä</w:t>
      </w:r>
      <w:r w:rsidR="1756BB07">
        <w:rPr>
          <w:b w:val="0"/>
          <w:bCs w:val="0"/>
        </w:rPr>
        <w:t xml:space="preserve"> </w:t>
      </w:r>
      <w:r w:rsidR="22ACBAE1">
        <w:rPr>
          <w:b w:val="0"/>
          <w:bCs w:val="0"/>
        </w:rPr>
        <w:t>mainittuihin asioihin. Annam</w:t>
      </w:r>
      <w:r w:rsidR="7143CB21">
        <w:rPr>
          <w:b w:val="0"/>
          <w:bCs w:val="0"/>
        </w:rPr>
        <w:t>me kouluille jonkin summan, minkä he voivat käyttää itse</w:t>
      </w:r>
      <w:r w:rsidR="1DBD516B">
        <w:rPr>
          <w:b w:val="0"/>
          <w:bCs w:val="0"/>
        </w:rPr>
        <w:t>.</w:t>
      </w:r>
      <w:r>
        <w:br/>
      </w:r>
      <w:r w:rsidR="65BDDB93">
        <w:rPr>
          <w:b w:val="0"/>
          <w:bCs w:val="0"/>
        </w:rPr>
        <w:t xml:space="preserve">Kutsumme seuraavan kokoukseen asiantuntijan, joka osaa neuvoa meitä puiden istutusten kanssa. </w:t>
      </w:r>
      <w:r>
        <w:br/>
      </w:r>
      <w:r w:rsidR="55FBA038">
        <w:rPr>
          <w:b w:val="0"/>
          <w:bCs w:val="0"/>
        </w:rPr>
        <w:t xml:space="preserve">Kävimme yhdessä läpi julkilausumaa. </w:t>
      </w:r>
      <w:proofErr w:type="spellStart"/>
      <w:r w:rsidR="55FBA038">
        <w:rPr>
          <w:b w:val="0"/>
          <w:bCs w:val="0"/>
        </w:rPr>
        <w:t>Nuvan</w:t>
      </w:r>
      <w:proofErr w:type="spellEnd"/>
      <w:r w:rsidR="55FBA038">
        <w:rPr>
          <w:b w:val="0"/>
          <w:bCs w:val="0"/>
        </w:rPr>
        <w:t xml:space="preserve"> mielestä Valkeakosken kaupungin tulisi </w:t>
      </w:r>
      <w:r w:rsidR="354E12D1">
        <w:rPr>
          <w:b w:val="0"/>
          <w:bCs w:val="0"/>
        </w:rPr>
        <w:t>olla tarkempi miten täällä rakennetaan uusia alueita.</w:t>
      </w:r>
      <w:r w:rsidR="5CC14FC0">
        <w:rPr>
          <w:b w:val="0"/>
          <w:bCs w:val="0"/>
        </w:rPr>
        <w:t xml:space="preserve"> Meidän mielestä</w:t>
      </w:r>
      <w:r w:rsidR="2059A3B0">
        <w:rPr>
          <w:b w:val="0"/>
          <w:bCs w:val="0"/>
        </w:rPr>
        <w:t xml:space="preserve"> t</w:t>
      </w:r>
      <w:r w:rsidR="354E12D1">
        <w:rPr>
          <w:b w:val="0"/>
          <w:bCs w:val="0"/>
        </w:rPr>
        <w:t>ulisi käyttää enemmän ekologisempia rakennusmateriaaleja kuten puuta.</w:t>
      </w:r>
      <w:r w:rsidR="7143CB21">
        <w:rPr>
          <w:b w:val="0"/>
          <w:bCs w:val="0"/>
        </w:rPr>
        <w:t xml:space="preserve"> </w:t>
      </w:r>
    </w:p>
    <w:p w:rsidR="18A15CF5" w:rsidP="18A15CF5" w:rsidRDefault="18A15CF5" w14:paraId="02DB9683" w14:textId="7A0EFB14">
      <w:pPr>
        <w:pStyle w:val="Pyklt"/>
        <w:numPr>
          <w:ilvl w:val="0"/>
          <w:numId w:val="0"/>
        </w:numPr>
        <w:rPr>
          <w:bCs/>
          <w:szCs w:val="22"/>
        </w:rPr>
      </w:pPr>
    </w:p>
    <w:p w:rsidR="3AC1FE9D" w:rsidP="18A15CF5" w:rsidRDefault="3AC1FE9D" w14:paraId="213E8B6B" w14:textId="20ECA5DE">
      <w:pPr>
        <w:pStyle w:val="Pyklt"/>
        <w:spacing w:line="259" w:lineRule="auto"/>
        <w:rPr>
          <w:rFonts w:eastAsia="Lucida Sans" w:cs="Lucida Sans"/>
          <w:bCs/>
          <w:szCs w:val="22"/>
        </w:rPr>
      </w:pPr>
      <w:r>
        <w:t>Skullture-paneeli</w:t>
      </w:r>
    </w:p>
    <w:p w:rsidR="4AA5A05E" w:rsidP="18A15CF5" w:rsidRDefault="4AA5A05E" w14:paraId="11DD4B1D" w14:textId="7668098A">
      <w:pPr>
        <w:pStyle w:val="Pyklt"/>
        <w:numPr>
          <w:ilvl w:val="0"/>
          <w:numId w:val="0"/>
        </w:numPr>
        <w:spacing w:line="259" w:lineRule="auto"/>
        <w:rPr>
          <w:b w:val="0"/>
          <w:szCs w:val="22"/>
        </w:rPr>
      </w:pPr>
      <w:r w:rsidRPr="18A15CF5">
        <w:rPr>
          <w:b w:val="0"/>
          <w:szCs w:val="22"/>
        </w:rPr>
        <w:t>Paneeli järjestetään etänä muodosta emme ole vielä varmoja. Kutsumme paneeliin poliisin, neuvolan työtekijän ja Marja Kihlstörmin. Työryhmä kokoont</w:t>
      </w:r>
      <w:r w:rsidRPr="18A15CF5" w:rsidR="74772A24">
        <w:rPr>
          <w:b w:val="0"/>
          <w:szCs w:val="22"/>
        </w:rPr>
        <w:t xml:space="preserve">uu 8.4 klo 16.30 käsittelemään tarkemmin paneelia. </w:t>
      </w:r>
      <w:r w:rsidRPr="18A15CF5" w:rsidR="1C72DED8">
        <w:rPr>
          <w:b w:val="0"/>
          <w:szCs w:val="22"/>
        </w:rPr>
        <w:t>Mainoksen</w:t>
      </w:r>
      <w:r w:rsidRPr="18A15CF5" w:rsidR="74772A24">
        <w:rPr>
          <w:b w:val="0"/>
          <w:szCs w:val="22"/>
        </w:rPr>
        <w:t xml:space="preserve"> Skullture-paneelille suunnittelee Vilma Hoviniemi.</w:t>
      </w:r>
    </w:p>
    <w:p w:rsidRPr="003C5325" w:rsidR="00B93E5D" w:rsidP="18A15CF5" w:rsidRDefault="00B93E5D" w14:paraId="2AE4CF6A" w14:textId="5B585FD1">
      <w:pPr>
        <w:rPr>
          <w:rFonts w:eastAsia="Lucida Sans" w:cs="Lucida Sans"/>
        </w:rPr>
      </w:pPr>
    </w:p>
    <w:p w:rsidR="00A27391" w:rsidP="00805ADC" w:rsidRDefault="00C96220" w14:paraId="4D44C8D3" w14:textId="414AE1ED">
      <w:pPr>
        <w:pStyle w:val="Pyklt"/>
      </w:pPr>
      <w:r>
        <w:t>T</w:t>
      </w:r>
      <w:r w:rsidR="006120F8">
        <w:t>iedoksi ja tulevat asiat</w:t>
      </w:r>
    </w:p>
    <w:p w:rsidR="45476E3E" w:rsidP="18A15CF5" w:rsidRDefault="45476E3E" w14:paraId="476BEC2B" w14:textId="53DEFAAA">
      <w:pPr>
        <w:pStyle w:val="Pyklt"/>
        <w:numPr>
          <w:ilvl w:val="0"/>
          <w:numId w:val="0"/>
        </w:numPr>
        <w:rPr>
          <w:b w:val="0"/>
          <w:szCs w:val="22"/>
        </w:rPr>
      </w:pPr>
      <w:r w:rsidRPr="18A15CF5">
        <w:rPr>
          <w:b w:val="0"/>
          <w:szCs w:val="22"/>
        </w:rPr>
        <w:t>Valitsimme kuntatietoutta nuvalaiselle opetustapahtumaan Vilma Hoviniemen ja Jenna-Julia Rantalan.</w:t>
      </w:r>
    </w:p>
    <w:p w:rsidR="18A15CF5" w:rsidP="18A15CF5" w:rsidRDefault="18A15CF5" w14:paraId="493EA243" w14:textId="2B6AC2BF">
      <w:pPr>
        <w:pStyle w:val="Pyklt"/>
        <w:numPr>
          <w:ilvl w:val="0"/>
          <w:numId w:val="0"/>
        </w:numPr>
        <w:rPr>
          <w:bCs/>
          <w:szCs w:val="22"/>
        </w:rPr>
      </w:pPr>
    </w:p>
    <w:p w:rsidRPr="003C5325" w:rsidR="00C96220" w:rsidP="620F5DCA" w:rsidRDefault="003A6EC1" w14:paraId="475850D9" w14:textId="11BC686A">
      <w:pPr>
        <w:pStyle w:val="Pyklt"/>
      </w:pPr>
      <w:r>
        <w:t xml:space="preserve">Muut </w:t>
      </w:r>
      <w:r w:rsidR="001F759D">
        <w:t>esille tulevat</w:t>
      </w:r>
      <w:r>
        <w:t xml:space="preserve"> asiat</w:t>
      </w:r>
    </w:p>
    <w:p w:rsidR="1D0A6188" w:rsidP="18A15CF5" w:rsidRDefault="420D067F" w14:paraId="585883B4" w14:textId="249A44F3">
      <w:pPr>
        <w:pStyle w:val="Pyklt"/>
        <w:numPr>
          <w:ilvl w:val="0"/>
          <w:numId w:val="0"/>
        </w:numPr>
        <w:rPr>
          <w:b w:val="0"/>
          <w:szCs w:val="22"/>
        </w:rPr>
      </w:pPr>
      <w:r w:rsidRPr="18A15CF5">
        <w:rPr>
          <w:b w:val="0"/>
          <w:szCs w:val="22"/>
        </w:rPr>
        <w:t>Emme valitse seuraavan valtuuston kuvaajaa vielä.</w:t>
      </w:r>
    </w:p>
    <w:p w:rsidR="1D0A6188" w:rsidP="18A15CF5" w:rsidRDefault="1D0A6188" w14:paraId="39ACAEF6" w14:textId="38E20E9D">
      <w:pPr>
        <w:rPr>
          <w:b/>
          <w:bCs/>
        </w:rPr>
      </w:pPr>
    </w:p>
    <w:p w:rsidR="00411C5D" w:rsidP="00805ADC" w:rsidRDefault="003A6EC1" w14:paraId="3E5047A6" w14:textId="55C46569">
      <w:pPr>
        <w:pStyle w:val="Pyklt"/>
      </w:pPr>
      <w:r>
        <w:t>Seuraavan kokouksen ajankohta</w:t>
      </w:r>
    </w:p>
    <w:p w:rsidR="1690FBAB" w:rsidP="18A15CF5" w:rsidRDefault="1690FBAB" w14:paraId="24B9B56F" w14:textId="0BF08B43">
      <w:pPr>
        <w:pStyle w:val="Pyklt"/>
        <w:numPr>
          <w:ilvl w:val="0"/>
          <w:numId w:val="0"/>
        </w:numPr>
        <w:rPr>
          <w:b w:val="0"/>
          <w:szCs w:val="22"/>
        </w:rPr>
      </w:pPr>
      <w:r w:rsidRPr="18A15CF5">
        <w:rPr>
          <w:b w:val="0"/>
          <w:szCs w:val="22"/>
        </w:rPr>
        <w:t>Seuraava kokous on 12.4.2021 klo 17.00 teamsissa.</w:t>
      </w:r>
    </w:p>
    <w:p w:rsidR="18A15CF5" w:rsidP="18A15CF5" w:rsidRDefault="18A15CF5" w14:paraId="67EDB4FD" w14:textId="6E113222">
      <w:pPr>
        <w:pStyle w:val="Pyklt"/>
        <w:numPr>
          <w:ilvl w:val="0"/>
          <w:numId w:val="0"/>
        </w:numPr>
        <w:rPr>
          <w:bCs/>
          <w:szCs w:val="22"/>
        </w:rPr>
      </w:pPr>
    </w:p>
    <w:p w:rsidRPr="003C5325" w:rsidR="00F46108" w:rsidP="00805ADC" w:rsidRDefault="0007705B" w14:paraId="3951CB15" w14:textId="3EE802B1">
      <w:pPr>
        <w:pStyle w:val="Pyklt"/>
      </w:pPr>
      <w:r>
        <w:t>Kokouksen päättäminen</w:t>
      </w:r>
      <w:r>
        <w:tab/>
      </w:r>
    </w:p>
    <w:p w:rsidR="00F33462" w:rsidP="18A15CF5" w:rsidRDefault="00516A0F" w14:paraId="5F6D528F" w14:textId="224FAE8F">
      <w:pPr>
        <w:spacing w:after="360"/>
        <w:rPr>
          <w:rFonts w:eastAsia="Lucida Sans" w:cs="Lucida Sans"/>
        </w:rPr>
      </w:pPr>
      <w:r w:rsidRPr="18A15CF5">
        <w:rPr>
          <w:rFonts w:cs="Courier New"/>
        </w:rPr>
        <w:t>Puhee</w:t>
      </w:r>
      <w:r w:rsidRPr="18A15CF5" w:rsidR="00A27391">
        <w:rPr>
          <w:rFonts w:cs="Courier New"/>
        </w:rPr>
        <w:t>njohtaja päätti kokouksen klo</w:t>
      </w:r>
      <w:r w:rsidRPr="18A15CF5" w:rsidR="071B9287">
        <w:rPr>
          <w:rFonts w:cs="Courier New"/>
        </w:rPr>
        <w:t xml:space="preserve"> </w:t>
      </w:r>
      <w:r w:rsidRPr="18A15CF5" w:rsidR="633EC608">
        <w:rPr>
          <w:rFonts w:eastAsia="Lucida Sans" w:cs="Lucida Sans"/>
        </w:rPr>
        <w:t>17.47</w:t>
      </w:r>
    </w:p>
    <w:p w:rsidR="008A1F7B" w:rsidP="0072585F" w:rsidRDefault="008A1F7B" w14:paraId="25A735BE" w14:textId="1FB93327">
      <w:pPr>
        <w:spacing w:after="360"/>
      </w:pPr>
    </w:p>
    <w:p w:rsidR="0072585F" w:rsidP="0072585F" w:rsidRDefault="0072585F" w14:paraId="23D96CB4" w14:textId="77777777">
      <w:pPr>
        <w:spacing w:after="360"/>
      </w:pPr>
    </w:p>
    <w:p w:rsidR="0072585F" w:rsidP="0072585F" w:rsidRDefault="0072585F" w14:paraId="1EEC30C4" w14:textId="1EA46593">
      <w:pPr>
        <w:spacing w:after="360"/>
      </w:pPr>
      <w:bookmarkStart w:name="_GoBack" w:id="0"/>
      <w:bookmarkEnd w:id="0"/>
      <w:r>
        <w:t>Aika ja paikka</w:t>
      </w:r>
      <w:r>
        <w:tab/>
      </w:r>
      <w:r>
        <w:tab/>
      </w:r>
      <w:r>
        <w:t>Aika ja paikka</w:t>
      </w:r>
    </w:p>
    <w:p w:rsidR="0072585F" w:rsidP="0072585F" w:rsidRDefault="0072585F" w14:paraId="7E72E5E1" w14:textId="5D0CD831">
      <w:pPr>
        <w:spacing w:after="360"/>
      </w:pPr>
    </w:p>
    <w:p w:rsidR="0072585F" w:rsidP="0072585F" w:rsidRDefault="0072585F" w14:paraId="50CEC6B6" w14:textId="442C86FF">
      <w:pPr>
        <w:spacing w:after="360"/>
      </w:pPr>
      <w:r>
        <w:t>Jenna-Julia Rantala</w:t>
      </w:r>
      <w:r>
        <w:tab/>
      </w:r>
      <w:r>
        <w:tab/>
      </w:r>
      <w:r>
        <w:t>Nuutti Kurikka</w:t>
      </w:r>
    </w:p>
    <w:p w:rsidR="0072585F" w:rsidP="0072585F" w:rsidRDefault="0072585F" w14:paraId="7B43B256" w14:textId="0DC07958">
      <w:pPr>
        <w:spacing w:after="360"/>
      </w:pPr>
    </w:p>
    <w:p w:rsidR="0072585F" w:rsidP="0072585F" w:rsidRDefault="0072585F" w14:paraId="2BFBDD3E" w14:textId="1FCA3273">
      <w:pPr>
        <w:spacing w:after="360"/>
      </w:pPr>
    </w:p>
    <w:p w:rsidR="0072585F" w:rsidP="0072585F" w:rsidRDefault="0072585F" w14:paraId="2AFE258B" w14:textId="22D9F1A8">
      <w:pPr>
        <w:spacing w:after="360"/>
      </w:pPr>
      <w:r>
        <w:t>Aika ja paikka</w:t>
      </w:r>
      <w:r>
        <w:tab/>
      </w:r>
      <w:r>
        <w:tab/>
      </w:r>
      <w:r>
        <w:t>Aika ja paikka</w:t>
      </w:r>
    </w:p>
    <w:p w:rsidR="0072585F" w:rsidP="0072585F" w:rsidRDefault="0072585F" w14:paraId="1E18827D" w14:textId="106E6510">
      <w:pPr>
        <w:spacing w:after="360"/>
      </w:pPr>
    </w:p>
    <w:p w:rsidRPr="0072585F" w:rsidR="0072585F" w:rsidP="0072585F" w:rsidRDefault="0072585F" w14:paraId="7627D36D" w14:textId="46E63150">
      <w:pPr>
        <w:spacing w:after="360"/>
      </w:pPr>
      <w:r w:rsidR="0072585F">
        <w:rPr/>
        <w:t>Jussi Helander</w:t>
      </w:r>
      <w:r>
        <w:tab/>
      </w:r>
      <w:r>
        <w:tab/>
      </w:r>
    </w:p>
    <w:sectPr w:rsidRPr="0072585F" w:rsidR="0072585F" w:rsidSect="00C44D83">
      <w:pgSz w:w="11906" w:h="16838" w:orient="portrait"/>
      <w:pgMar w:top="993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C5D" w:rsidP="00153401" w:rsidRDefault="00C84C5D" w14:paraId="697AF5B5" w14:textId="77777777">
      <w:pPr>
        <w:spacing w:after="0"/>
      </w:pPr>
      <w:r>
        <w:separator/>
      </w:r>
    </w:p>
  </w:endnote>
  <w:endnote w:type="continuationSeparator" w:id="0">
    <w:p w:rsidR="00C84C5D" w:rsidP="00153401" w:rsidRDefault="00C84C5D" w14:paraId="4E09E85C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C5D" w:rsidP="00153401" w:rsidRDefault="00C84C5D" w14:paraId="473A662D" w14:textId="77777777">
      <w:pPr>
        <w:spacing w:after="0"/>
      </w:pPr>
      <w:r>
        <w:separator/>
      </w:r>
    </w:p>
  </w:footnote>
  <w:footnote w:type="continuationSeparator" w:id="0">
    <w:p w:rsidR="00C84C5D" w:rsidP="00153401" w:rsidRDefault="00C84C5D" w14:paraId="7BDF28A5" w14:textId="7777777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06D1A"/>
    <w:multiLevelType w:val="hybridMultilevel"/>
    <w:tmpl w:val="80DE517C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40603BF"/>
    <w:multiLevelType w:val="hybridMultilevel"/>
    <w:tmpl w:val="C9264ED4"/>
    <w:lvl w:ilvl="0" w:tplc="040B0001">
      <w:start w:val="1"/>
      <w:numFmt w:val="bullet"/>
      <w:lvlText w:val=""/>
      <w:lvlJc w:val="left"/>
      <w:pPr>
        <w:ind w:left="1996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2716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3436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4156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4876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5596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6316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7036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7756" w:hanging="360"/>
      </w:pPr>
      <w:rPr>
        <w:rFonts w:hint="default" w:ascii="Wingdings" w:hAnsi="Wingdings"/>
      </w:rPr>
    </w:lvl>
  </w:abstractNum>
  <w:abstractNum w:abstractNumId="2" w15:restartNumberingAfterBreak="0">
    <w:nsid w:val="39C02F3E"/>
    <w:multiLevelType w:val="hybridMultilevel"/>
    <w:tmpl w:val="53CAC7CA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D921A29"/>
    <w:multiLevelType w:val="hybridMultilevel"/>
    <w:tmpl w:val="AD9A9B9E"/>
    <w:lvl w:ilvl="0" w:tplc="040B0001">
      <w:start w:val="1"/>
      <w:numFmt w:val="bullet"/>
      <w:lvlText w:val=""/>
      <w:lvlJc w:val="left"/>
      <w:pPr>
        <w:ind w:left="1996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2716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3436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4156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4876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5596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6316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7036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7756" w:hanging="360"/>
      </w:pPr>
      <w:rPr>
        <w:rFonts w:hint="default" w:ascii="Wingdings" w:hAnsi="Wingdings"/>
      </w:rPr>
    </w:lvl>
  </w:abstractNum>
  <w:abstractNum w:abstractNumId="4" w15:restartNumberingAfterBreak="0">
    <w:nsid w:val="51B606B7"/>
    <w:multiLevelType w:val="hybridMultilevel"/>
    <w:tmpl w:val="71AEA938"/>
    <w:lvl w:ilvl="0" w:tplc="FFFFFFFF">
      <w:start w:val="1"/>
      <w:numFmt w:val="decimal"/>
      <w:pStyle w:val="Pyklt"/>
      <w:lvlText w:val="§ %1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96"/>
  <w:activeWritingStyle w:lang="fi-FI" w:vendorID="64" w:dllVersion="131078" w:nlCheck="1" w:checkStyle="0" w:appName="MSWord"/>
  <w:trackRevisions w:val="false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A0F"/>
    <w:rsid w:val="00014EDB"/>
    <w:rsid w:val="00015508"/>
    <w:rsid w:val="00017AEB"/>
    <w:rsid w:val="00023E13"/>
    <w:rsid w:val="0003042A"/>
    <w:rsid w:val="00036F7F"/>
    <w:rsid w:val="000451B7"/>
    <w:rsid w:val="00053BBA"/>
    <w:rsid w:val="00061504"/>
    <w:rsid w:val="00063931"/>
    <w:rsid w:val="00066A91"/>
    <w:rsid w:val="00072FB4"/>
    <w:rsid w:val="0007705B"/>
    <w:rsid w:val="00084D93"/>
    <w:rsid w:val="000B74E2"/>
    <w:rsid w:val="000C3105"/>
    <w:rsid w:val="000C4552"/>
    <w:rsid w:val="000C5A77"/>
    <w:rsid w:val="000D1C9D"/>
    <w:rsid w:val="000D3D38"/>
    <w:rsid w:val="000E424C"/>
    <w:rsid w:val="000E6971"/>
    <w:rsid w:val="000F3972"/>
    <w:rsid w:val="000F4AE5"/>
    <w:rsid w:val="000F54DF"/>
    <w:rsid w:val="00111345"/>
    <w:rsid w:val="00117303"/>
    <w:rsid w:val="00117D40"/>
    <w:rsid w:val="00120FAA"/>
    <w:rsid w:val="00153401"/>
    <w:rsid w:val="00154BC7"/>
    <w:rsid w:val="00174215"/>
    <w:rsid w:val="001776F2"/>
    <w:rsid w:val="00184BFF"/>
    <w:rsid w:val="00185041"/>
    <w:rsid w:val="001873F0"/>
    <w:rsid w:val="00190341"/>
    <w:rsid w:val="00192604"/>
    <w:rsid w:val="001A34B8"/>
    <w:rsid w:val="001A3D08"/>
    <w:rsid w:val="001B0090"/>
    <w:rsid w:val="001B2A2F"/>
    <w:rsid w:val="001B2EC0"/>
    <w:rsid w:val="001B499A"/>
    <w:rsid w:val="001C3C35"/>
    <w:rsid w:val="001C4103"/>
    <w:rsid w:val="001C5532"/>
    <w:rsid w:val="001C6FAD"/>
    <w:rsid w:val="001F33FB"/>
    <w:rsid w:val="001F61E0"/>
    <w:rsid w:val="001F759D"/>
    <w:rsid w:val="00203CF0"/>
    <w:rsid w:val="00205693"/>
    <w:rsid w:val="002086A5"/>
    <w:rsid w:val="00214E19"/>
    <w:rsid w:val="00216ECF"/>
    <w:rsid w:val="00233094"/>
    <w:rsid w:val="00234B87"/>
    <w:rsid w:val="00234C6C"/>
    <w:rsid w:val="00236433"/>
    <w:rsid w:val="0024339C"/>
    <w:rsid w:val="00276FB2"/>
    <w:rsid w:val="00280532"/>
    <w:rsid w:val="002808E4"/>
    <w:rsid w:val="00290C02"/>
    <w:rsid w:val="002A2A12"/>
    <w:rsid w:val="002A498A"/>
    <w:rsid w:val="002B4318"/>
    <w:rsid w:val="002B4EFA"/>
    <w:rsid w:val="002D4E25"/>
    <w:rsid w:val="002E2DE7"/>
    <w:rsid w:val="00310122"/>
    <w:rsid w:val="0032012F"/>
    <w:rsid w:val="00326075"/>
    <w:rsid w:val="003466DB"/>
    <w:rsid w:val="00371A7D"/>
    <w:rsid w:val="003756C6"/>
    <w:rsid w:val="00386140"/>
    <w:rsid w:val="00391517"/>
    <w:rsid w:val="00394953"/>
    <w:rsid w:val="003952D5"/>
    <w:rsid w:val="003A658F"/>
    <w:rsid w:val="003A6EC1"/>
    <w:rsid w:val="003B12B1"/>
    <w:rsid w:val="003B2345"/>
    <w:rsid w:val="003B52CC"/>
    <w:rsid w:val="003B7D43"/>
    <w:rsid w:val="003C2CC4"/>
    <w:rsid w:val="003C4CB0"/>
    <w:rsid w:val="003C5325"/>
    <w:rsid w:val="003C548D"/>
    <w:rsid w:val="003D125F"/>
    <w:rsid w:val="003E78DB"/>
    <w:rsid w:val="004009E5"/>
    <w:rsid w:val="00410CAC"/>
    <w:rsid w:val="00411C5D"/>
    <w:rsid w:val="00413B7C"/>
    <w:rsid w:val="00432A1F"/>
    <w:rsid w:val="00435948"/>
    <w:rsid w:val="00436AC1"/>
    <w:rsid w:val="00440542"/>
    <w:rsid w:val="0046514A"/>
    <w:rsid w:val="0047149A"/>
    <w:rsid w:val="0047533F"/>
    <w:rsid w:val="004825BE"/>
    <w:rsid w:val="00495C63"/>
    <w:rsid w:val="004A73D6"/>
    <w:rsid w:val="004B3A3A"/>
    <w:rsid w:val="004C72C3"/>
    <w:rsid w:val="004D04EE"/>
    <w:rsid w:val="004E258D"/>
    <w:rsid w:val="004E70FD"/>
    <w:rsid w:val="004F5F0D"/>
    <w:rsid w:val="005026D0"/>
    <w:rsid w:val="00516A0F"/>
    <w:rsid w:val="005406E2"/>
    <w:rsid w:val="00550567"/>
    <w:rsid w:val="00557E77"/>
    <w:rsid w:val="00562D22"/>
    <w:rsid w:val="00567283"/>
    <w:rsid w:val="00570A1F"/>
    <w:rsid w:val="00575E0D"/>
    <w:rsid w:val="005967FC"/>
    <w:rsid w:val="005A7E64"/>
    <w:rsid w:val="005B6A87"/>
    <w:rsid w:val="005B7DBC"/>
    <w:rsid w:val="005C1D12"/>
    <w:rsid w:val="005C48A8"/>
    <w:rsid w:val="005F540B"/>
    <w:rsid w:val="00602A0E"/>
    <w:rsid w:val="00603AFF"/>
    <w:rsid w:val="006120F8"/>
    <w:rsid w:val="00614C0B"/>
    <w:rsid w:val="00627985"/>
    <w:rsid w:val="006434E7"/>
    <w:rsid w:val="00645C3A"/>
    <w:rsid w:val="00650042"/>
    <w:rsid w:val="00652DCE"/>
    <w:rsid w:val="00653512"/>
    <w:rsid w:val="006554C9"/>
    <w:rsid w:val="00657880"/>
    <w:rsid w:val="006604C7"/>
    <w:rsid w:val="00664C43"/>
    <w:rsid w:val="00672BD7"/>
    <w:rsid w:val="0067318C"/>
    <w:rsid w:val="00677CEC"/>
    <w:rsid w:val="00677F06"/>
    <w:rsid w:val="00687D06"/>
    <w:rsid w:val="006A27E4"/>
    <w:rsid w:val="006B3DAC"/>
    <w:rsid w:val="006C4943"/>
    <w:rsid w:val="006D4FEB"/>
    <w:rsid w:val="006E010A"/>
    <w:rsid w:val="006E723B"/>
    <w:rsid w:val="007121A5"/>
    <w:rsid w:val="00712B14"/>
    <w:rsid w:val="00714294"/>
    <w:rsid w:val="0072585F"/>
    <w:rsid w:val="00736E0F"/>
    <w:rsid w:val="00745707"/>
    <w:rsid w:val="00751DBA"/>
    <w:rsid w:val="007554F8"/>
    <w:rsid w:val="00757EF6"/>
    <w:rsid w:val="00761B95"/>
    <w:rsid w:val="00762ECA"/>
    <w:rsid w:val="007665BB"/>
    <w:rsid w:val="007951D1"/>
    <w:rsid w:val="00795F49"/>
    <w:rsid w:val="00796BD2"/>
    <w:rsid w:val="007A1DDA"/>
    <w:rsid w:val="007B2F6D"/>
    <w:rsid w:val="007B410F"/>
    <w:rsid w:val="007C21F5"/>
    <w:rsid w:val="007C53AE"/>
    <w:rsid w:val="007D07AF"/>
    <w:rsid w:val="007D0C49"/>
    <w:rsid w:val="007D1852"/>
    <w:rsid w:val="007E13F7"/>
    <w:rsid w:val="007F33BD"/>
    <w:rsid w:val="00801DF6"/>
    <w:rsid w:val="00802F0A"/>
    <w:rsid w:val="008046B5"/>
    <w:rsid w:val="00805ADC"/>
    <w:rsid w:val="00805DB3"/>
    <w:rsid w:val="00820056"/>
    <w:rsid w:val="00823A42"/>
    <w:rsid w:val="00827019"/>
    <w:rsid w:val="00833C27"/>
    <w:rsid w:val="00837301"/>
    <w:rsid w:val="008374D6"/>
    <w:rsid w:val="00843765"/>
    <w:rsid w:val="00856F9B"/>
    <w:rsid w:val="0086190A"/>
    <w:rsid w:val="0086636B"/>
    <w:rsid w:val="00867AF4"/>
    <w:rsid w:val="00883F8F"/>
    <w:rsid w:val="008951C0"/>
    <w:rsid w:val="008A1F7B"/>
    <w:rsid w:val="008A50FD"/>
    <w:rsid w:val="008B35D4"/>
    <w:rsid w:val="008C6BE7"/>
    <w:rsid w:val="008E4ADA"/>
    <w:rsid w:val="008E5BDD"/>
    <w:rsid w:val="008E6945"/>
    <w:rsid w:val="008F3DC4"/>
    <w:rsid w:val="00902D71"/>
    <w:rsid w:val="00903E76"/>
    <w:rsid w:val="0090465C"/>
    <w:rsid w:val="0091369E"/>
    <w:rsid w:val="00921236"/>
    <w:rsid w:val="00925D71"/>
    <w:rsid w:val="0092690C"/>
    <w:rsid w:val="009311BA"/>
    <w:rsid w:val="00943753"/>
    <w:rsid w:val="009512C0"/>
    <w:rsid w:val="00957AC5"/>
    <w:rsid w:val="009639DA"/>
    <w:rsid w:val="00967980"/>
    <w:rsid w:val="009844B0"/>
    <w:rsid w:val="00990899"/>
    <w:rsid w:val="009A0855"/>
    <w:rsid w:val="009B3B37"/>
    <w:rsid w:val="009B4020"/>
    <w:rsid w:val="009C1E6B"/>
    <w:rsid w:val="009C2937"/>
    <w:rsid w:val="009C7102"/>
    <w:rsid w:val="009C79AC"/>
    <w:rsid w:val="009D040F"/>
    <w:rsid w:val="009D12DA"/>
    <w:rsid w:val="009E289B"/>
    <w:rsid w:val="009E5551"/>
    <w:rsid w:val="009F379E"/>
    <w:rsid w:val="009F4D71"/>
    <w:rsid w:val="00A00E6B"/>
    <w:rsid w:val="00A033A7"/>
    <w:rsid w:val="00A056D1"/>
    <w:rsid w:val="00A05A8B"/>
    <w:rsid w:val="00A0774F"/>
    <w:rsid w:val="00A1575E"/>
    <w:rsid w:val="00A27391"/>
    <w:rsid w:val="00A31401"/>
    <w:rsid w:val="00A35E28"/>
    <w:rsid w:val="00A56D23"/>
    <w:rsid w:val="00A62E6E"/>
    <w:rsid w:val="00A701B6"/>
    <w:rsid w:val="00A7546A"/>
    <w:rsid w:val="00A869F3"/>
    <w:rsid w:val="00A96FEB"/>
    <w:rsid w:val="00AA28DC"/>
    <w:rsid w:val="00AA6B3C"/>
    <w:rsid w:val="00AA6EC8"/>
    <w:rsid w:val="00AB7B90"/>
    <w:rsid w:val="00AC07BE"/>
    <w:rsid w:val="00AE0621"/>
    <w:rsid w:val="00AE7DDD"/>
    <w:rsid w:val="00AF7786"/>
    <w:rsid w:val="00B00AFB"/>
    <w:rsid w:val="00B06065"/>
    <w:rsid w:val="00B13B1A"/>
    <w:rsid w:val="00B3157F"/>
    <w:rsid w:val="00B3662C"/>
    <w:rsid w:val="00B47468"/>
    <w:rsid w:val="00B61F05"/>
    <w:rsid w:val="00B73889"/>
    <w:rsid w:val="00B85758"/>
    <w:rsid w:val="00B93E5D"/>
    <w:rsid w:val="00BA7244"/>
    <w:rsid w:val="00BC096F"/>
    <w:rsid w:val="00BC0F9D"/>
    <w:rsid w:val="00BC6C79"/>
    <w:rsid w:val="00BE2751"/>
    <w:rsid w:val="00BE31DD"/>
    <w:rsid w:val="00BE628A"/>
    <w:rsid w:val="00BF614A"/>
    <w:rsid w:val="00C03EC0"/>
    <w:rsid w:val="00C17C25"/>
    <w:rsid w:val="00C445C3"/>
    <w:rsid w:val="00C44D83"/>
    <w:rsid w:val="00C540C8"/>
    <w:rsid w:val="00C55636"/>
    <w:rsid w:val="00C73003"/>
    <w:rsid w:val="00C75236"/>
    <w:rsid w:val="00C84C5D"/>
    <w:rsid w:val="00C85001"/>
    <w:rsid w:val="00C95B37"/>
    <w:rsid w:val="00C96220"/>
    <w:rsid w:val="00CA14A7"/>
    <w:rsid w:val="00CA7F30"/>
    <w:rsid w:val="00CB0EDA"/>
    <w:rsid w:val="00CC2185"/>
    <w:rsid w:val="00CC2799"/>
    <w:rsid w:val="00CC38A0"/>
    <w:rsid w:val="00CD4173"/>
    <w:rsid w:val="00CE1D12"/>
    <w:rsid w:val="00CE542E"/>
    <w:rsid w:val="00CE5697"/>
    <w:rsid w:val="00CE749F"/>
    <w:rsid w:val="00CF3CED"/>
    <w:rsid w:val="00CF6066"/>
    <w:rsid w:val="00D068A5"/>
    <w:rsid w:val="00D079C2"/>
    <w:rsid w:val="00D142CA"/>
    <w:rsid w:val="00D211DF"/>
    <w:rsid w:val="00D3214F"/>
    <w:rsid w:val="00D405FD"/>
    <w:rsid w:val="00D64BEB"/>
    <w:rsid w:val="00D659F0"/>
    <w:rsid w:val="00D87EB4"/>
    <w:rsid w:val="00D90726"/>
    <w:rsid w:val="00D90D97"/>
    <w:rsid w:val="00D973CE"/>
    <w:rsid w:val="00DA1644"/>
    <w:rsid w:val="00DA576F"/>
    <w:rsid w:val="00DA6DD1"/>
    <w:rsid w:val="00DB5F7D"/>
    <w:rsid w:val="00DB77C6"/>
    <w:rsid w:val="00DC0CF2"/>
    <w:rsid w:val="00DD33AE"/>
    <w:rsid w:val="00DE4108"/>
    <w:rsid w:val="00DE60F2"/>
    <w:rsid w:val="00DE7CF9"/>
    <w:rsid w:val="00E004DD"/>
    <w:rsid w:val="00E0656A"/>
    <w:rsid w:val="00E10CD3"/>
    <w:rsid w:val="00E3239A"/>
    <w:rsid w:val="00E33AEF"/>
    <w:rsid w:val="00E33F9C"/>
    <w:rsid w:val="00E40418"/>
    <w:rsid w:val="00E5206D"/>
    <w:rsid w:val="00E755EC"/>
    <w:rsid w:val="00E93B72"/>
    <w:rsid w:val="00E94921"/>
    <w:rsid w:val="00EA5078"/>
    <w:rsid w:val="00EB1388"/>
    <w:rsid w:val="00EB46E0"/>
    <w:rsid w:val="00EB5442"/>
    <w:rsid w:val="00EC1F48"/>
    <w:rsid w:val="00EC2DEF"/>
    <w:rsid w:val="00EC3592"/>
    <w:rsid w:val="00EC36A8"/>
    <w:rsid w:val="00EC769F"/>
    <w:rsid w:val="00ED0632"/>
    <w:rsid w:val="00ED2823"/>
    <w:rsid w:val="00ED3FB2"/>
    <w:rsid w:val="00ED85D2"/>
    <w:rsid w:val="00EE04A2"/>
    <w:rsid w:val="00EE5E93"/>
    <w:rsid w:val="00EF5375"/>
    <w:rsid w:val="00F02A7B"/>
    <w:rsid w:val="00F06346"/>
    <w:rsid w:val="00F10224"/>
    <w:rsid w:val="00F2049A"/>
    <w:rsid w:val="00F24D8B"/>
    <w:rsid w:val="00F27C9C"/>
    <w:rsid w:val="00F3065A"/>
    <w:rsid w:val="00F320DE"/>
    <w:rsid w:val="00F33462"/>
    <w:rsid w:val="00F46108"/>
    <w:rsid w:val="00F46AD5"/>
    <w:rsid w:val="00F476F3"/>
    <w:rsid w:val="00F5692F"/>
    <w:rsid w:val="00F600CC"/>
    <w:rsid w:val="00F61B81"/>
    <w:rsid w:val="00F8196F"/>
    <w:rsid w:val="00F975A4"/>
    <w:rsid w:val="00FA51AA"/>
    <w:rsid w:val="00FB40CA"/>
    <w:rsid w:val="00FB6AB8"/>
    <w:rsid w:val="00FC0EFA"/>
    <w:rsid w:val="00FD50E7"/>
    <w:rsid w:val="00FD555A"/>
    <w:rsid w:val="00FF2773"/>
    <w:rsid w:val="00FF66E8"/>
    <w:rsid w:val="00FF7B30"/>
    <w:rsid w:val="014481E1"/>
    <w:rsid w:val="0153C47A"/>
    <w:rsid w:val="01E86C18"/>
    <w:rsid w:val="0214F137"/>
    <w:rsid w:val="02DD16B8"/>
    <w:rsid w:val="02EA5033"/>
    <w:rsid w:val="04915989"/>
    <w:rsid w:val="04D207EF"/>
    <w:rsid w:val="053EC883"/>
    <w:rsid w:val="0545F8E1"/>
    <w:rsid w:val="054B3C9A"/>
    <w:rsid w:val="057FCB15"/>
    <w:rsid w:val="063C1BCF"/>
    <w:rsid w:val="06BEDF50"/>
    <w:rsid w:val="071B9287"/>
    <w:rsid w:val="077F3DFF"/>
    <w:rsid w:val="078B53A9"/>
    <w:rsid w:val="07B56194"/>
    <w:rsid w:val="08137FFB"/>
    <w:rsid w:val="08B30A4B"/>
    <w:rsid w:val="08C11BCB"/>
    <w:rsid w:val="08C37AEF"/>
    <w:rsid w:val="09372770"/>
    <w:rsid w:val="094BFC38"/>
    <w:rsid w:val="09B44A10"/>
    <w:rsid w:val="09BF627C"/>
    <w:rsid w:val="0A6694C7"/>
    <w:rsid w:val="0AB7824E"/>
    <w:rsid w:val="0B8F4E5E"/>
    <w:rsid w:val="0BBC9DF6"/>
    <w:rsid w:val="0C359610"/>
    <w:rsid w:val="0CC70B10"/>
    <w:rsid w:val="0CE6F11E"/>
    <w:rsid w:val="0D6892E5"/>
    <w:rsid w:val="0D811D7C"/>
    <w:rsid w:val="0D881F65"/>
    <w:rsid w:val="0DD3F660"/>
    <w:rsid w:val="0DF6E80F"/>
    <w:rsid w:val="0E9BE9DC"/>
    <w:rsid w:val="0EC6EF20"/>
    <w:rsid w:val="0EEB76D4"/>
    <w:rsid w:val="0FB2C48D"/>
    <w:rsid w:val="11356C91"/>
    <w:rsid w:val="1135CAD9"/>
    <w:rsid w:val="125C38BC"/>
    <w:rsid w:val="128A6B50"/>
    <w:rsid w:val="1294A73D"/>
    <w:rsid w:val="12F41FAE"/>
    <w:rsid w:val="139A6043"/>
    <w:rsid w:val="1690FBAB"/>
    <w:rsid w:val="1696B24C"/>
    <w:rsid w:val="170EB60E"/>
    <w:rsid w:val="172377F0"/>
    <w:rsid w:val="1756BB07"/>
    <w:rsid w:val="18A15CF5"/>
    <w:rsid w:val="18DFBB29"/>
    <w:rsid w:val="19120C16"/>
    <w:rsid w:val="1940DCBE"/>
    <w:rsid w:val="1BF1F1C2"/>
    <w:rsid w:val="1C72DED8"/>
    <w:rsid w:val="1C8046EC"/>
    <w:rsid w:val="1CA3D85F"/>
    <w:rsid w:val="1CA94764"/>
    <w:rsid w:val="1D0A6188"/>
    <w:rsid w:val="1D89DA94"/>
    <w:rsid w:val="1DBD516B"/>
    <w:rsid w:val="1DF6C157"/>
    <w:rsid w:val="1E24C90C"/>
    <w:rsid w:val="1E87AA72"/>
    <w:rsid w:val="1E936120"/>
    <w:rsid w:val="1EF940B5"/>
    <w:rsid w:val="1F156178"/>
    <w:rsid w:val="1FA3A1B3"/>
    <w:rsid w:val="20237AD3"/>
    <w:rsid w:val="2059A3B0"/>
    <w:rsid w:val="20B80E95"/>
    <w:rsid w:val="21312916"/>
    <w:rsid w:val="21868D1F"/>
    <w:rsid w:val="21985DA5"/>
    <w:rsid w:val="22609AF1"/>
    <w:rsid w:val="22ACBAE1"/>
    <w:rsid w:val="22BD2022"/>
    <w:rsid w:val="22CEECB3"/>
    <w:rsid w:val="230776E5"/>
    <w:rsid w:val="2333A65F"/>
    <w:rsid w:val="2460195F"/>
    <w:rsid w:val="24F51AE0"/>
    <w:rsid w:val="24F6EBF6"/>
    <w:rsid w:val="25BE3E31"/>
    <w:rsid w:val="26B4BEAA"/>
    <w:rsid w:val="27FEF409"/>
    <w:rsid w:val="284168E9"/>
    <w:rsid w:val="2849E362"/>
    <w:rsid w:val="284E9AD3"/>
    <w:rsid w:val="291A6225"/>
    <w:rsid w:val="29B00DFE"/>
    <w:rsid w:val="2A076767"/>
    <w:rsid w:val="2AD8B83D"/>
    <w:rsid w:val="2AE2E8EB"/>
    <w:rsid w:val="2C5202E7"/>
    <w:rsid w:val="2D367CE2"/>
    <w:rsid w:val="2F2075E9"/>
    <w:rsid w:val="2F4BF81A"/>
    <w:rsid w:val="2F5166FA"/>
    <w:rsid w:val="2F9A9E9F"/>
    <w:rsid w:val="2FE8CC02"/>
    <w:rsid w:val="3097D2EC"/>
    <w:rsid w:val="3125740A"/>
    <w:rsid w:val="31EE975B"/>
    <w:rsid w:val="3201CEA9"/>
    <w:rsid w:val="331E8C1B"/>
    <w:rsid w:val="3328D00A"/>
    <w:rsid w:val="33BC28CE"/>
    <w:rsid w:val="34650252"/>
    <w:rsid w:val="3480CE35"/>
    <w:rsid w:val="354E12D1"/>
    <w:rsid w:val="35AA71CF"/>
    <w:rsid w:val="35E3BA51"/>
    <w:rsid w:val="379CA314"/>
    <w:rsid w:val="3859FD8C"/>
    <w:rsid w:val="3923F444"/>
    <w:rsid w:val="39387375"/>
    <w:rsid w:val="39BE325D"/>
    <w:rsid w:val="3A0E3E00"/>
    <w:rsid w:val="3AC1FE9D"/>
    <w:rsid w:val="3AC6E1B3"/>
    <w:rsid w:val="3B7C5144"/>
    <w:rsid w:val="3C695686"/>
    <w:rsid w:val="3CB88483"/>
    <w:rsid w:val="3D019A0A"/>
    <w:rsid w:val="3D5E7A3F"/>
    <w:rsid w:val="3E12CA56"/>
    <w:rsid w:val="3EF13860"/>
    <w:rsid w:val="3F21639A"/>
    <w:rsid w:val="3F2FEDFD"/>
    <w:rsid w:val="3FAE9AB7"/>
    <w:rsid w:val="3FD2BA3D"/>
    <w:rsid w:val="3FDBA3CC"/>
    <w:rsid w:val="4050A598"/>
    <w:rsid w:val="405A02F8"/>
    <w:rsid w:val="40BB8FC1"/>
    <w:rsid w:val="410257A9"/>
    <w:rsid w:val="41B44826"/>
    <w:rsid w:val="41C13E0E"/>
    <w:rsid w:val="420D067F"/>
    <w:rsid w:val="424780BE"/>
    <w:rsid w:val="427AB30D"/>
    <w:rsid w:val="4281EA3E"/>
    <w:rsid w:val="42D90879"/>
    <w:rsid w:val="43458EE9"/>
    <w:rsid w:val="4381DF00"/>
    <w:rsid w:val="43F6306C"/>
    <w:rsid w:val="447F1EE5"/>
    <w:rsid w:val="45476E3E"/>
    <w:rsid w:val="45A546E6"/>
    <w:rsid w:val="460125E9"/>
    <w:rsid w:val="4632AFB7"/>
    <w:rsid w:val="464D4CCD"/>
    <w:rsid w:val="46FD47C1"/>
    <w:rsid w:val="47615CBD"/>
    <w:rsid w:val="48B048F7"/>
    <w:rsid w:val="48CBCC88"/>
    <w:rsid w:val="48FE26F5"/>
    <w:rsid w:val="4950C58C"/>
    <w:rsid w:val="495C677F"/>
    <w:rsid w:val="4AA5A05E"/>
    <w:rsid w:val="4AD13F43"/>
    <w:rsid w:val="4B1797DD"/>
    <w:rsid w:val="4C014251"/>
    <w:rsid w:val="4CD65651"/>
    <w:rsid w:val="4D6F3216"/>
    <w:rsid w:val="4DCB98AE"/>
    <w:rsid w:val="4DF2D523"/>
    <w:rsid w:val="4E08E005"/>
    <w:rsid w:val="4E54E509"/>
    <w:rsid w:val="4EC8D2B9"/>
    <w:rsid w:val="4F27D05F"/>
    <w:rsid w:val="4F39AD8E"/>
    <w:rsid w:val="4F5B643E"/>
    <w:rsid w:val="50137DA9"/>
    <w:rsid w:val="5069B054"/>
    <w:rsid w:val="51469D37"/>
    <w:rsid w:val="52184F23"/>
    <w:rsid w:val="523FFA68"/>
    <w:rsid w:val="52740E7A"/>
    <w:rsid w:val="52793380"/>
    <w:rsid w:val="528561E0"/>
    <w:rsid w:val="52BC013F"/>
    <w:rsid w:val="5322A9C2"/>
    <w:rsid w:val="53DBCAC9"/>
    <w:rsid w:val="53F69968"/>
    <w:rsid w:val="546B1F01"/>
    <w:rsid w:val="54703CFB"/>
    <w:rsid w:val="553B53CB"/>
    <w:rsid w:val="55FBA038"/>
    <w:rsid w:val="560D69B1"/>
    <w:rsid w:val="568DEDF9"/>
    <w:rsid w:val="56CA094E"/>
    <w:rsid w:val="57DFF8F0"/>
    <w:rsid w:val="5837B7EB"/>
    <w:rsid w:val="5869D0DC"/>
    <w:rsid w:val="5B9D7A71"/>
    <w:rsid w:val="5BE20BBE"/>
    <w:rsid w:val="5C062B44"/>
    <w:rsid w:val="5C0BF889"/>
    <w:rsid w:val="5C217E9A"/>
    <w:rsid w:val="5C321ED2"/>
    <w:rsid w:val="5C78C8DF"/>
    <w:rsid w:val="5C8C3F83"/>
    <w:rsid w:val="5CBDA6C2"/>
    <w:rsid w:val="5CC14FC0"/>
    <w:rsid w:val="5D1B35DA"/>
    <w:rsid w:val="5D88D348"/>
    <w:rsid w:val="5DE68B3E"/>
    <w:rsid w:val="5E17114E"/>
    <w:rsid w:val="60C0740A"/>
    <w:rsid w:val="612FF6A4"/>
    <w:rsid w:val="620F5DCA"/>
    <w:rsid w:val="627676AF"/>
    <w:rsid w:val="62ECF0C9"/>
    <w:rsid w:val="6325021A"/>
    <w:rsid w:val="633E2A77"/>
    <w:rsid w:val="633EC608"/>
    <w:rsid w:val="6349E125"/>
    <w:rsid w:val="646DE2C1"/>
    <w:rsid w:val="64A00089"/>
    <w:rsid w:val="64F2ABA3"/>
    <w:rsid w:val="65BDDB93"/>
    <w:rsid w:val="65C860E0"/>
    <w:rsid w:val="66121D2C"/>
    <w:rsid w:val="6753BF49"/>
    <w:rsid w:val="6762DC12"/>
    <w:rsid w:val="68100A6E"/>
    <w:rsid w:val="6823D6C9"/>
    <w:rsid w:val="683511A0"/>
    <w:rsid w:val="68DD0D13"/>
    <w:rsid w:val="6930F3EF"/>
    <w:rsid w:val="69960736"/>
    <w:rsid w:val="69BA8D47"/>
    <w:rsid w:val="69D6C99D"/>
    <w:rsid w:val="6A245C60"/>
    <w:rsid w:val="6ACC65F2"/>
    <w:rsid w:val="6B14122E"/>
    <w:rsid w:val="6B2F9B6E"/>
    <w:rsid w:val="6B4364A5"/>
    <w:rsid w:val="6B5E02E5"/>
    <w:rsid w:val="6BC63E41"/>
    <w:rsid w:val="6BD95142"/>
    <w:rsid w:val="6DB3DEF6"/>
    <w:rsid w:val="6E12E6A3"/>
    <w:rsid w:val="6FCA0BC9"/>
    <w:rsid w:val="7050D055"/>
    <w:rsid w:val="70939A08"/>
    <w:rsid w:val="7143CB21"/>
    <w:rsid w:val="727956B3"/>
    <w:rsid w:val="72E1D826"/>
    <w:rsid w:val="741CE611"/>
    <w:rsid w:val="7468F10A"/>
    <w:rsid w:val="74772A24"/>
    <w:rsid w:val="754945AA"/>
    <w:rsid w:val="75620018"/>
    <w:rsid w:val="777223AF"/>
    <w:rsid w:val="777DA872"/>
    <w:rsid w:val="7836B2C8"/>
    <w:rsid w:val="78F1B493"/>
    <w:rsid w:val="79BDF1EE"/>
    <w:rsid w:val="79BE0B9C"/>
    <w:rsid w:val="7B713D0D"/>
    <w:rsid w:val="7BD64CAF"/>
    <w:rsid w:val="7BF2944D"/>
    <w:rsid w:val="7C21FC81"/>
    <w:rsid w:val="7CA1FD46"/>
    <w:rsid w:val="7CB854CB"/>
    <w:rsid w:val="7CF3257F"/>
    <w:rsid w:val="7CF5AC5E"/>
    <w:rsid w:val="7D39745D"/>
    <w:rsid w:val="7E09B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5DA17"/>
  <w15:docId w15:val="{9AD00CF0-2DD4-46CC-83F0-3C45DC14855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Calibri" w:hAnsi="Calibri" w:eastAsia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ali" w:default="1">
    <w:name w:val="Normal"/>
    <w:qFormat/>
    <w:rsid w:val="00550567"/>
    <w:pPr>
      <w:spacing w:after="200"/>
    </w:pPr>
    <w:rPr>
      <w:rFonts w:ascii="Lucida Sans" w:hAnsi="Lucida Sans"/>
      <w:sz w:val="22"/>
      <w:szCs w:val="22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1A3D08"/>
    <w:pPr>
      <w:keepNext/>
      <w:keepLines/>
      <w:spacing w:before="480" w:after="240"/>
      <w:outlineLvl w:val="0"/>
    </w:pPr>
    <w:rPr>
      <w:rFonts w:eastAsiaTheme="majorEastAsia" w:cstheme="majorBidi"/>
      <w:b/>
      <w:sz w:val="24"/>
      <w:szCs w:val="32"/>
    </w:rPr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153401"/>
    <w:pPr>
      <w:tabs>
        <w:tab w:val="center" w:pos="4819"/>
        <w:tab w:val="right" w:pos="9638"/>
      </w:tabs>
    </w:pPr>
  </w:style>
  <w:style w:type="character" w:styleId="YltunnisteChar" w:customStyle="1">
    <w:name w:val="Ylätunniste Char"/>
    <w:link w:val="Yltunniste"/>
    <w:uiPriority w:val="99"/>
    <w:rsid w:val="00153401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153401"/>
    <w:pPr>
      <w:tabs>
        <w:tab w:val="center" w:pos="4819"/>
        <w:tab w:val="right" w:pos="9638"/>
      </w:tabs>
    </w:pPr>
  </w:style>
  <w:style w:type="character" w:styleId="AlatunnisteChar" w:customStyle="1">
    <w:name w:val="Alatunniste Char"/>
    <w:link w:val="Alatunniste"/>
    <w:uiPriority w:val="99"/>
    <w:rsid w:val="00153401"/>
    <w:rPr>
      <w:sz w:val="22"/>
      <w:szCs w:val="22"/>
      <w:lang w:eastAsia="en-US"/>
    </w:rPr>
  </w:style>
  <w:style w:type="paragraph" w:styleId="Luettelokappale">
    <w:name w:val="List Paragraph"/>
    <w:basedOn w:val="Normaali"/>
    <w:uiPriority w:val="34"/>
    <w:qFormat/>
    <w:rsid w:val="00391517"/>
    <w:pPr>
      <w:ind w:left="720"/>
      <w:contextualSpacing/>
    </w:pPr>
  </w:style>
  <w:style w:type="paragraph" w:styleId="Pyklt" w:customStyle="1">
    <w:name w:val="Pykälät"/>
    <w:basedOn w:val="Normaali"/>
    <w:link w:val="PykltChar"/>
    <w:qFormat/>
    <w:rsid w:val="0003042A"/>
    <w:pPr>
      <w:numPr>
        <w:numId w:val="5"/>
      </w:numPr>
      <w:spacing w:before="240"/>
      <w:ind w:left="1134" w:hanging="1134"/>
      <w:outlineLvl w:val="1"/>
    </w:pPr>
    <w:rPr>
      <w:rFonts w:cs="Courier New" w:eastAsiaTheme="majorEastAsia"/>
      <w:b/>
      <w:szCs w:val="32"/>
    </w:rPr>
  </w:style>
  <w:style w:type="character" w:styleId="Otsikko1Char" w:customStyle="1">
    <w:name w:val="Otsikko 1 Char"/>
    <w:basedOn w:val="Kappaleenoletusfontti"/>
    <w:link w:val="Otsikko1"/>
    <w:uiPriority w:val="9"/>
    <w:rsid w:val="001A3D08"/>
    <w:rPr>
      <w:rFonts w:ascii="Lucida Sans" w:hAnsi="Lucida Sans" w:eastAsiaTheme="majorEastAsia" w:cstheme="majorBidi"/>
      <w:b/>
      <w:sz w:val="24"/>
      <w:szCs w:val="32"/>
      <w:lang w:eastAsia="en-US"/>
    </w:rPr>
  </w:style>
  <w:style w:type="character" w:styleId="PykltChar" w:customStyle="1">
    <w:name w:val="Pykälät Char"/>
    <w:basedOn w:val="Kappaleenoletusfontti"/>
    <w:link w:val="Pyklt"/>
    <w:rsid w:val="0003042A"/>
    <w:rPr>
      <w:rFonts w:ascii="Lucida Sans" w:hAnsi="Lucida Sans" w:cs="Courier New" w:eastAsiaTheme="majorEastAsia"/>
      <w:b/>
      <w:sz w:val="22"/>
      <w:szCs w:val="32"/>
      <w:lang w:eastAsia="en-US"/>
    </w:rPr>
  </w:style>
  <w:style w:type="character" w:styleId="Paikkamerkkiteksti">
    <w:name w:val="Placeholder Text"/>
    <w:basedOn w:val="Kappaleenoletusfontti"/>
    <w:uiPriority w:val="99"/>
    <w:semiHidden/>
    <w:rsid w:val="00827019"/>
    <w:rPr>
      <w:color w:val="808080"/>
    </w:rPr>
  </w:style>
  <w:style w:type="character" w:styleId="Style1" w:customStyle="1">
    <w:name w:val="Style1"/>
    <w:basedOn w:val="Kappaleenoletusfontti"/>
    <w:uiPriority w:val="1"/>
    <w:rsid w:val="00FA51AA"/>
    <w:rPr>
      <w:bdr w:val="none" w:color="auto" w:sz="0" w:space="0"/>
      <w:shd w:val="clear" w:color="auto" w:fill="A6A6A6" w:themeFill="background1" w:themeFillShade="A6"/>
    </w:rPr>
  </w:style>
  <w:style w:type="character" w:styleId="Normaali1" w:customStyle="1">
    <w:name w:val="Normaali1"/>
    <w:basedOn w:val="Kappaleenoletusfontti"/>
    <w:uiPriority w:val="1"/>
    <w:rsid w:val="00925D71"/>
    <w:rPr>
      <w:rFonts w:ascii="Lucida Sans" w:hAnsi="Lucida Sans"/>
      <w:sz w:val="22"/>
    </w:rPr>
  </w:style>
  <w:style w:type="character" w:styleId="Normaali2" w:customStyle="1">
    <w:name w:val="Normaali2"/>
    <w:basedOn w:val="Normaali1"/>
    <w:uiPriority w:val="1"/>
    <w:rsid w:val="00D87EB4"/>
    <w:rPr>
      <w:rFonts w:ascii="Lucida Sans" w:hAnsi="Lucida Sans"/>
      <w:sz w:val="24"/>
    </w:rPr>
  </w:style>
  <w:style w:type="character" w:styleId="Voimakas">
    <w:name w:val="Strong"/>
    <w:basedOn w:val="Kappaleenoletusfontti"/>
    <w:uiPriority w:val="22"/>
    <w:qFormat/>
    <w:rsid w:val="000C3105"/>
    <w:rPr>
      <w:b/>
      <w:bCs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2585F"/>
    <w:pPr>
      <w:spacing w:after="0"/>
    </w:pPr>
    <w:rPr>
      <w:rFonts w:ascii="Segoe UI" w:hAnsi="Segoe UI" w:cs="Segoe UI"/>
      <w:sz w:val="18"/>
      <w:szCs w:val="18"/>
    </w:rPr>
  </w:style>
  <w:style w:type="character" w:styleId="SelitetekstiChar" w:customStyle="1">
    <w:name w:val="Seliteteksti Char"/>
    <w:basedOn w:val="Kappaleenoletusfontti"/>
    <w:link w:val="Seliteteksti"/>
    <w:uiPriority w:val="99"/>
    <w:semiHidden/>
    <w:rsid w:val="0072585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2C527049F35E40B7001067D1DC0B33" ma:contentTypeVersion="13" ma:contentTypeDescription="Create a new document." ma:contentTypeScope="" ma:versionID="b578f7f984bd25d2b1e3a84fa79dc492">
  <xsd:schema xmlns:xsd="http://www.w3.org/2001/XMLSchema" xmlns:xs="http://www.w3.org/2001/XMLSchema" xmlns:p="http://schemas.microsoft.com/office/2006/metadata/properties" xmlns:ns1="http://schemas.microsoft.com/sharepoint/v3" xmlns:ns2="ed30525a-3e8f-415b-a95f-1e0f7382bdb4" xmlns:ns3="b60b8948-e8b0-4ea0-92bb-10afbfce2f0c" targetNamespace="http://schemas.microsoft.com/office/2006/metadata/properties" ma:root="true" ma:fieldsID="9f7a5b8d529560ae419eb590c73dd691" ns1:_="" ns2:_="" ns3:_="">
    <xsd:import namespace="http://schemas.microsoft.com/sharepoint/v3"/>
    <xsd:import namespace="ed30525a-3e8f-415b-a95f-1e0f7382bdb4"/>
    <xsd:import namespace="b60b8948-e8b0-4ea0-92bb-10afbfce2f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1:PublishingStartDate" minOccurs="0"/>
                <xsd:element ref="ns1:PublishingExpirationDat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6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7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0525a-3e8f-415b-a95f-1e0f7382bd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0b8948-e8b0-4ea0-92bb-10afbfce2f0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9A4B26F-F08C-4954-A8C1-60C818DC30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D8899C-5D7B-4043-BCEC-94751C1F2E6A}">
  <ds:schemaRefs>
    <ds:schemaRef ds:uri="http://purl.org/dc/dcmitype/"/>
    <ds:schemaRef ds:uri="http://schemas.microsoft.com/office/2006/documentManagement/types"/>
    <ds:schemaRef ds:uri="ed30525a-3e8f-415b-a95f-1e0f7382bdb4"/>
    <ds:schemaRef ds:uri="http://purl.org/dc/elements/1.1/"/>
    <ds:schemaRef ds:uri="http://schemas.microsoft.com/office/2006/metadata/properties"/>
    <ds:schemaRef ds:uri="b60b8948-e8b0-4ea0-92bb-10afbfce2f0c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317C2AD-2E01-436E-90D0-C76391434E4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Valkeakosken kaupunki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??</dc:creator>
  <cp:keywords/>
  <cp:lastModifiedBy>Kurikka Nuutti</cp:lastModifiedBy>
  <cp:revision>156</cp:revision>
  <cp:lastPrinted>2021-03-31T09:22:00Z</cp:lastPrinted>
  <dcterms:created xsi:type="dcterms:W3CDTF">2020-06-25T06:34:00Z</dcterms:created>
  <dcterms:modified xsi:type="dcterms:W3CDTF">2021-04-12T14:36:21Z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0x010100C72C527049F35E40B7001067D1DC0B33</vt:lpwstr>
  </property>
</Properties>
</file>