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60CFA" w:rsidR="00F66019" w:rsidP="7F808382" w:rsidRDefault="68915377" w14:paraId="7F0A97B0" w14:textId="3FA60E5F">
      <w:pPr>
        <w:spacing w:after="0"/>
        <w:rPr>
          <w:rStyle w:val="Voimakas"/>
          <w:rFonts w:ascii="Cambria" w:hAnsi="Cambria" w:eastAsia="ＭＳ ゴシック" w:cs="Times New Roman" w:asciiTheme="majorAscii" w:hAnsiTheme="majorAscii" w:eastAsiaTheme="majorEastAsia" w:cstheme="majorBidi"/>
        </w:rPr>
      </w:pPr>
      <w:commentRangeStart w:id="235571339"/>
      <w:commentRangeStart w:id="1111224229"/>
      <w:commentRangeStart w:id="1507377757"/>
      <w:r w:rsidRPr="7F808382" w:rsidR="68915377">
        <w:rPr>
          <w:rStyle w:val="Voimakas"/>
          <w:rFonts w:ascii="Cambria" w:hAnsi="Cambria" w:eastAsia="ＭＳ ゴシック" w:cs="Times New Roman" w:asciiTheme="majorAscii" w:hAnsiTheme="majorAscii" w:eastAsiaTheme="majorEastAsia" w:cstheme="majorBidi"/>
        </w:rPr>
        <w:t>VALKEAKOSKEN</w:t>
      </w:r>
      <w:commentRangeEnd w:id="235571339"/>
      <w:r>
        <w:rPr>
          <w:rStyle w:val="CommentReference"/>
        </w:rPr>
        <w:commentReference w:id="235571339"/>
      </w:r>
      <w:commentRangeEnd w:id="1111224229"/>
      <w:r>
        <w:rPr>
          <w:rStyle w:val="CommentReference"/>
        </w:rPr>
        <w:commentReference w:id="1111224229"/>
      </w:r>
      <w:commentRangeEnd w:id="1507377757"/>
      <w:r>
        <w:rPr>
          <w:rStyle w:val="CommentReference"/>
        </w:rPr>
        <w:commentReference w:id="1507377757"/>
      </w:r>
      <w:r w:rsidRPr="7F808382" w:rsidR="68915377">
        <w:rPr>
          <w:rStyle w:val="Voimakas"/>
          <w:rFonts w:ascii="Cambria" w:hAnsi="Cambria" w:eastAsia="ＭＳ ゴシック" w:cs="Times New Roman" w:asciiTheme="majorAscii" w:hAnsiTheme="majorAscii" w:eastAsiaTheme="majorEastAsia" w:cstheme="majorBidi"/>
        </w:rPr>
        <w:t xml:space="preserve"> KAUPUNKI</w:t>
      </w:r>
      <w:r>
        <w:tab/>
      </w:r>
      <w:r>
        <w:tab/>
      </w:r>
      <w:r w:rsidRPr="7F808382" w:rsidR="006E0ECF">
        <w:rPr>
          <w:rStyle w:val="Voimakas"/>
          <w:rFonts w:ascii="Cambria" w:hAnsi="Cambria" w:eastAsia="ＭＳ ゴシック" w:cs="Times New Roman" w:asciiTheme="majorAscii" w:hAnsiTheme="majorAscii" w:eastAsiaTheme="majorEastAsia" w:cstheme="majorBidi"/>
        </w:rPr>
        <w:t>Muistio</w:t>
      </w:r>
      <w:r>
        <w:tab/>
      </w:r>
      <w:r>
        <w:tab/>
      </w:r>
      <w:r w:rsidRPr="7F808382" w:rsidR="00EC6171">
        <w:rPr>
          <w:rStyle w:val="Voimakas"/>
          <w:rFonts w:ascii="Cambria" w:hAnsi="Cambria" w:eastAsia="ＭＳ ゴシック" w:cs="Times New Roman" w:asciiTheme="majorAscii" w:hAnsiTheme="majorAscii" w:eastAsiaTheme="majorEastAsia" w:cstheme="majorBidi"/>
        </w:rPr>
        <w:t xml:space="preserve">Nro </w:t>
      </w:r>
      <w:sdt>
        <w:sdtPr>
          <w:id w:val="-1630846354"/>
          <w:alias w:val="Kokouksen numero"/>
          <w15:color w:val="00FF00"/>
          <w:tag w:val="Kokouksen numero"/>
          <w:placeholder>
            <w:docPart w:val="1D46B145E9644027B49E2AD563A69136"/>
          </w:placeholder>
          <w:rPr>
            <w:rStyle w:val="Voimakas"/>
            <w:rFonts w:ascii="Cambria" w:hAnsi="Cambria" w:asciiTheme="majorAscii" w:hAnsiTheme="majorAscii"/>
          </w:rPr>
        </w:sdtPr>
        <w:sdtContent>
          <w:r w:rsidRPr="7F808382" w:rsidR="006613BC">
            <w:rPr>
              <w:rStyle w:val="Voimakas"/>
              <w:rFonts w:ascii="Cambria" w:hAnsi="Cambria" w:eastAsia="ＭＳ ゴシック" w:cs="Times New Roman" w:asciiTheme="majorAscii" w:hAnsiTheme="majorAscii" w:eastAsiaTheme="majorEastAsia" w:cstheme="majorBidi"/>
            </w:rPr>
            <w:t>1</w:t>
          </w:r>
        </w:sdtContent>
        <w:sdtEndPr>
          <w:rPr>
            <w:rStyle w:val="Kappaleenoletusfontti"/>
            <w:rFonts w:ascii="Cambria" w:hAnsi="Cambria" w:asciiTheme="majorAscii" w:hAnsiTheme="majorAscii"/>
            <w:b w:val="0"/>
            <w:bCs w:val="0"/>
          </w:rPr>
        </w:sdtEndPr>
      </w:sdt>
      <w:r w:rsidRPr="7F808382" w:rsidR="68915377">
        <w:rPr>
          <w:rStyle w:val="Voimakas"/>
          <w:rFonts w:ascii="Cambria" w:hAnsi="Cambria" w:eastAsia="ＭＳ ゴシック" w:cs="Times New Roman" w:asciiTheme="majorAscii" w:hAnsiTheme="majorAscii" w:eastAsiaTheme="majorEastAsia" w:cstheme="majorBidi"/>
        </w:rPr>
        <w:t>/202</w:t>
      </w:r>
      <w:r w:rsidRPr="7F808382" w:rsidR="6152AF59">
        <w:rPr>
          <w:rStyle w:val="Voimakas"/>
          <w:rFonts w:ascii="Cambria" w:hAnsi="Cambria" w:eastAsia="ＭＳ ゴシック" w:cs="Times New Roman" w:asciiTheme="majorAscii" w:hAnsiTheme="majorAscii" w:eastAsiaTheme="majorEastAsia" w:cstheme="majorBidi"/>
        </w:rPr>
        <w:t>1</w:t>
      </w:r>
    </w:p>
    <w:p w:rsidRPr="00E60CFA" w:rsidR="00182E36" w:rsidP="3E192A37" w:rsidRDefault="002F6647" w14:paraId="2DACCE5D" w14:textId="5A8F16F0">
      <w:pPr>
        <w:spacing w:after="0"/>
        <w:rPr>
          <w:rFonts w:asciiTheme="majorHAnsi" w:hAnsiTheme="majorHAnsi" w:eastAsiaTheme="majorEastAsia" w:cstheme="majorBidi"/>
        </w:rPr>
      </w:pPr>
      <w:r w:rsidRPr="00E60CFA">
        <w:rPr>
          <w:rStyle w:val="Voimakas"/>
          <w:rFonts w:asciiTheme="majorHAnsi" w:hAnsiTheme="majorHAnsi" w:eastAsiaTheme="majorEastAsia" w:cstheme="majorBidi"/>
        </w:rPr>
        <w:t>Nuorisovaltuusto 20</w:t>
      </w:r>
      <w:r w:rsidRPr="00E60CFA" w:rsidR="2FE679F9">
        <w:rPr>
          <w:rStyle w:val="Voimakas"/>
          <w:rFonts w:asciiTheme="majorHAnsi" w:hAnsiTheme="majorHAnsi" w:eastAsiaTheme="majorEastAsia" w:cstheme="majorBidi"/>
        </w:rPr>
        <w:t>21</w:t>
      </w:r>
      <w:r w:rsidRPr="00E60CFA">
        <w:rPr>
          <w:rStyle w:val="Voimakas"/>
          <w:rFonts w:asciiTheme="majorHAnsi" w:hAnsiTheme="majorHAnsi" w:eastAsiaTheme="majorEastAsia" w:cstheme="majorBidi"/>
        </w:rPr>
        <w:t>–2</w:t>
      </w:r>
      <w:r w:rsidRPr="00E60CFA" w:rsidR="7689F61B">
        <w:rPr>
          <w:rStyle w:val="Voimakas"/>
          <w:rFonts w:asciiTheme="majorHAnsi" w:hAnsiTheme="majorHAnsi" w:eastAsiaTheme="majorEastAsia" w:cstheme="majorBidi"/>
        </w:rPr>
        <w:t>2</w:t>
      </w:r>
      <w:r w:rsidRPr="00E60CFA">
        <w:rPr>
          <w:rFonts w:asciiTheme="majorHAnsi" w:hAnsiTheme="majorHAnsi"/>
        </w:rPr>
        <w:tab/>
      </w:r>
      <w:r w:rsidRPr="00E60CFA">
        <w:rPr>
          <w:rFonts w:asciiTheme="majorHAnsi" w:hAnsiTheme="majorHAnsi"/>
        </w:rPr>
        <w:tab/>
      </w:r>
      <w:r w:rsidRPr="00E60CFA" w:rsidR="006E0ECF">
        <w:rPr>
          <w:rFonts w:asciiTheme="majorHAnsi" w:hAnsiTheme="majorHAnsi"/>
        </w:rPr>
        <w:t>18</w:t>
      </w:r>
      <w:r w:rsidRPr="00E60CFA" w:rsidR="000B6845">
        <w:rPr>
          <w:rFonts w:asciiTheme="majorHAnsi" w:hAnsiTheme="majorHAnsi" w:eastAsiaTheme="majorEastAsia" w:cstheme="majorBidi"/>
        </w:rPr>
        <w:t>.</w:t>
      </w:r>
      <w:r w:rsidRPr="00E60CFA" w:rsidR="006D1BA1">
        <w:rPr>
          <w:rFonts w:asciiTheme="majorHAnsi" w:hAnsiTheme="majorHAnsi" w:eastAsiaTheme="majorEastAsia" w:cstheme="majorBidi"/>
        </w:rPr>
        <w:t>0</w:t>
      </w:r>
      <w:r w:rsidRPr="00E60CFA" w:rsidR="000B6845">
        <w:rPr>
          <w:rFonts w:asciiTheme="majorHAnsi" w:hAnsiTheme="majorHAnsi" w:eastAsiaTheme="majorEastAsia" w:cstheme="majorBidi"/>
        </w:rPr>
        <w:t>1</w:t>
      </w:r>
      <w:r w:rsidRPr="00E60CFA" w:rsidR="006D1BA1">
        <w:rPr>
          <w:rFonts w:asciiTheme="majorHAnsi" w:hAnsiTheme="majorHAnsi" w:eastAsiaTheme="majorEastAsia" w:cstheme="majorBidi"/>
        </w:rPr>
        <w:t>.2021</w:t>
      </w:r>
    </w:p>
    <w:p w:rsidRPr="00E60CFA" w:rsidR="006D1BA1" w:rsidP="3E192A37" w:rsidRDefault="006D1BA1" w14:paraId="6142CB39" w14:textId="77777777">
      <w:pPr>
        <w:spacing w:after="0"/>
        <w:rPr>
          <w:rStyle w:val="Voimakas"/>
          <w:rFonts w:asciiTheme="majorHAnsi" w:hAnsiTheme="majorHAnsi" w:eastAsiaTheme="majorEastAsia" w:cstheme="majorBidi"/>
        </w:rPr>
      </w:pPr>
    </w:p>
    <w:p w:rsidRPr="00E60CFA" w:rsidR="00516A0F" w:rsidP="3E192A37" w:rsidRDefault="68915377" w14:paraId="22EBAA86" w14:textId="6C913B41">
      <w:pPr>
        <w:pStyle w:val="Otsikko1"/>
        <w:rPr>
          <w:rFonts w:asciiTheme="majorHAnsi" w:hAnsiTheme="majorHAnsi"/>
          <w:b w:val="0"/>
          <w:sz w:val="22"/>
          <w:szCs w:val="22"/>
        </w:rPr>
      </w:pPr>
      <w:r w:rsidRPr="00E60CFA">
        <w:rPr>
          <w:rFonts w:asciiTheme="majorHAnsi" w:hAnsiTheme="majorHAnsi"/>
          <w:sz w:val="22"/>
          <w:szCs w:val="22"/>
        </w:rPr>
        <w:t xml:space="preserve">NUORISOVALTUSTON KOKOUS </w:t>
      </w:r>
      <w:sdt>
        <w:sdtPr>
          <w:rPr>
            <w:rFonts w:asciiTheme="majorHAnsi" w:hAnsiTheme="majorHAnsi"/>
            <w:sz w:val="22"/>
            <w:szCs w:val="22"/>
          </w:rPr>
          <w:alias w:val="Kokouksen numero"/>
          <w:tag w:val="Kokouksen numero"/>
          <w:id w:val="-1166942385"/>
          <w:placeholder>
            <w:docPart w:val="C26C1898CDA44767BE386EBB5009F22F"/>
          </w:placeholder>
          <w15:color w:val="00FF00"/>
        </w:sdtPr>
        <w:sdtEndPr/>
        <w:sdtContent>
          <w:r w:rsidRPr="00E60CFA" w:rsidR="000B6845">
            <w:rPr>
              <w:rFonts w:asciiTheme="majorHAnsi" w:hAnsiTheme="majorHAnsi"/>
              <w:sz w:val="22"/>
              <w:szCs w:val="22"/>
            </w:rPr>
            <w:t>1</w:t>
          </w:r>
        </w:sdtContent>
      </w:sdt>
      <w:r w:rsidRPr="00E60CFA">
        <w:rPr>
          <w:rFonts w:asciiTheme="majorHAnsi" w:hAnsiTheme="majorHAnsi"/>
          <w:sz w:val="22"/>
          <w:szCs w:val="22"/>
        </w:rPr>
        <w:t>/202</w:t>
      </w:r>
      <w:r w:rsidRPr="00E60CFA" w:rsidR="642B8BE3">
        <w:rPr>
          <w:rFonts w:asciiTheme="majorHAnsi" w:hAnsiTheme="majorHAnsi"/>
          <w:sz w:val="22"/>
          <w:szCs w:val="22"/>
        </w:rPr>
        <w:t>1</w:t>
      </w:r>
    </w:p>
    <w:p w:rsidRPr="00E60CFA" w:rsidR="00182E36" w:rsidP="3E192A37" w:rsidRDefault="68915377" w14:paraId="599DC459" w14:textId="3D97969E">
      <w:pPr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  <w:b/>
          <w:bCs/>
        </w:rPr>
        <w:t>Aika</w:t>
      </w:r>
      <w:r w:rsidRPr="00E60CFA">
        <w:rPr>
          <w:rFonts w:asciiTheme="majorHAnsi" w:hAnsiTheme="majorHAnsi"/>
        </w:rPr>
        <w:tab/>
      </w:r>
      <w:r w:rsidRPr="00E60CFA" w:rsidR="006D1BA1">
        <w:rPr>
          <w:rFonts w:asciiTheme="majorHAnsi" w:hAnsiTheme="majorHAnsi" w:eastAsiaTheme="majorEastAsia" w:cstheme="majorBidi"/>
        </w:rPr>
        <w:t>M</w:t>
      </w:r>
      <w:r w:rsidRPr="00E60CFA" w:rsidR="005679C6">
        <w:rPr>
          <w:rFonts w:asciiTheme="majorHAnsi" w:hAnsiTheme="majorHAnsi" w:eastAsiaTheme="majorEastAsia" w:cstheme="majorBidi"/>
        </w:rPr>
        <w:t>aanantai</w:t>
      </w:r>
      <w:r w:rsidRPr="00E60CFA" w:rsidR="008B293D">
        <w:rPr>
          <w:rFonts w:asciiTheme="majorHAnsi" w:hAnsiTheme="majorHAnsi" w:eastAsiaTheme="majorEastAsia" w:cstheme="majorBidi"/>
        </w:rPr>
        <w:t xml:space="preserve"> </w:t>
      </w:r>
      <w:r w:rsidRPr="00E60CFA" w:rsidR="00DD39C3">
        <w:rPr>
          <w:rFonts w:asciiTheme="majorHAnsi" w:hAnsiTheme="majorHAnsi" w:eastAsiaTheme="majorEastAsia" w:cstheme="majorBidi"/>
        </w:rPr>
        <w:t>1</w:t>
      </w:r>
      <w:r w:rsidRPr="00E60CFA" w:rsidR="3F672869">
        <w:rPr>
          <w:rFonts w:asciiTheme="majorHAnsi" w:hAnsiTheme="majorHAnsi" w:eastAsiaTheme="majorEastAsia" w:cstheme="majorBidi"/>
        </w:rPr>
        <w:t>8</w:t>
      </w:r>
      <w:r w:rsidRPr="00E60CFA" w:rsidR="005679C6">
        <w:rPr>
          <w:rFonts w:asciiTheme="majorHAnsi" w:hAnsiTheme="majorHAnsi" w:eastAsiaTheme="majorEastAsia" w:cstheme="majorBidi"/>
        </w:rPr>
        <w:t>.</w:t>
      </w:r>
      <w:r w:rsidRPr="00E60CFA" w:rsidR="006D1BA1">
        <w:rPr>
          <w:rFonts w:asciiTheme="majorHAnsi" w:hAnsiTheme="majorHAnsi" w:eastAsiaTheme="majorEastAsia" w:cstheme="majorBidi"/>
        </w:rPr>
        <w:t>0</w:t>
      </w:r>
      <w:r w:rsidRPr="00E60CFA" w:rsidR="00BB1F45">
        <w:rPr>
          <w:rFonts w:asciiTheme="majorHAnsi" w:hAnsiTheme="majorHAnsi" w:eastAsiaTheme="majorEastAsia" w:cstheme="majorBidi"/>
        </w:rPr>
        <w:t>1</w:t>
      </w:r>
      <w:r w:rsidRPr="00E60CFA" w:rsidR="005679C6">
        <w:rPr>
          <w:rFonts w:asciiTheme="majorHAnsi" w:hAnsiTheme="majorHAnsi" w:eastAsiaTheme="majorEastAsia" w:cstheme="majorBidi"/>
        </w:rPr>
        <w:t>.202</w:t>
      </w:r>
      <w:r w:rsidRPr="00E60CFA" w:rsidR="64EA5D73">
        <w:rPr>
          <w:rFonts w:asciiTheme="majorHAnsi" w:hAnsiTheme="majorHAnsi" w:eastAsiaTheme="majorEastAsia" w:cstheme="majorBidi"/>
        </w:rPr>
        <w:t>1</w:t>
      </w:r>
      <w:r w:rsidRPr="00E60CFA" w:rsidR="00EC6171">
        <w:rPr>
          <w:rFonts w:asciiTheme="majorHAnsi" w:hAnsiTheme="majorHAnsi" w:eastAsiaTheme="majorEastAsia" w:cstheme="majorBidi"/>
        </w:rPr>
        <w:t xml:space="preserve"> </w:t>
      </w:r>
      <w:r w:rsidRPr="00E60CFA">
        <w:rPr>
          <w:rFonts w:asciiTheme="majorHAnsi" w:hAnsiTheme="majorHAnsi" w:eastAsiaTheme="majorEastAsia" w:cstheme="majorBidi"/>
        </w:rPr>
        <w:t>klo 17:00</w:t>
      </w:r>
    </w:p>
    <w:p w:rsidRPr="00E60CFA" w:rsidR="00182E36" w:rsidP="5C8F8295" w:rsidRDefault="00A869F3" w14:paraId="1E952E45" w14:textId="394B3D62">
      <w:pPr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  <w:b/>
          <w:bCs/>
        </w:rPr>
        <w:t>Paikka</w:t>
      </w:r>
      <w:r w:rsidRPr="00E60CFA">
        <w:rPr>
          <w:rFonts w:asciiTheme="majorHAnsi" w:hAnsiTheme="majorHAnsi"/>
        </w:rPr>
        <w:tab/>
      </w:r>
      <w:r w:rsidRPr="00E60CFA" w:rsidR="13E27E71">
        <w:rPr>
          <w:rFonts w:asciiTheme="majorHAnsi" w:hAnsiTheme="majorHAnsi" w:eastAsiaTheme="majorEastAsia" w:cstheme="majorBidi"/>
        </w:rPr>
        <w:t>Etänä Teamsissa</w:t>
      </w:r>
    </w:p>
    <w:p w:rsidRPr="00E60CFA" w:rsidR="3E192A37" w:rsidP="006E0ECF" w:rsidRDefault="006E0ECF" w14:paraId="65386CEF" w14:textId="6BB5E8ED">
      <w:pPr>
        <w:ind w:left="1304" w:hanging="1304"/>
        <w:rPr>
          <w:rFonts w:asciiTheme="majorHAnsi" w:hAnsiTheme="majorHAnsi"/>
        </w:rPr>
      </w:pPr>
      <w:r w:rsidRPr="00E60CFA">
        <w:rPr>
          <w:rFonts w:asciiTheme="majorHAnsi" w:hAnsiTheme="majorHAnsi"/>
          <w:b/>
        </w:rPr>
        <w:t>Paikalla</w:t>
      </w:r>
      <w:r w:rsidRPr="00E60CFA">
        <w:rPr>
          <w:rFonts w:asciiTheme="majorHAnsi" w:hAnsiTheme="majorHAnsi"/>
        </w:rPr>
        <w:tab/>
      </w:r>
      <w:r w:rsidRPr="00E60CFA">
        <w:rPr>
          <w:rFonts w:asciiTheme="majorHAnsi" w:hAnsiTheme="majorHAnsi"/>
        </w:rPr>
        <w:t>Mandi Kaura, Pinja Tuominen, Vilma Hoviniemi, Roosa Kukkonen, Jasmin Rautanen, Elsa Nisula, Mimmy Keinänen, Jenna-Julia Rantala, Jussi Helander, Laura Vugts, Vilja Vänskä, Victoria Remmelg, Nuutti Kurikka.</w:t>
      </w:r>
    </w:p>
    <w:p w:rsidRPr="00E60CFA" w:rsidR="00AC633F" w:rsidP="39AD7212" w:rsidRDefault="00AC633F" w14:paraId="7F72E981" w14:textId="0F6C7697">
      <w:pPr>
        <w:ind w:left="1304"/>
        <w:rPr>
          <w:rFonts w:asciiTheme="majorHAnsi" w:hAnsiTheme="majorHAnsi" w:eastAsiaTheme="majorEastAsia" w:cstheme="majorBidi"/>
        </w:rPr>
      </w:pPr>
      <w:r w:rsidRPr="39AD7212">
        <w:rPr>
          <w:rFonts w:asciiTheme="majorHAnsi" w:hAnsiTheme="majorHAnsi" w:eastAsiaTheme="majorEastAsia" w:cstheme="majorBidi"/>
        </w:rPr>
        <w:t>Nuorisotoimen edustajana Nita Käkönen</w:t>
      </w:r>
    </w:p>
    <w:p w:rsidR="00AC633F" w:rsidP="006E0ECF" w:rsidRDefault="00440801" w14:paraId="01E657AE" w14:textId="64B8B799">
      <w:pPr>
        <w:ind w:left="1304" w:hanging="1304"/>
        <w:rPr>
          <w:rFonts w:asciiTheme="majorHAnsi" w:hAnsiTheme="majorHAnsi" w:eastAsiaTheme="majorEastAsia" w:cstheme="majorBidi"/>
          <w:b/>
        </w:rPr>
      </w:pPr>
      <w:r w:rsidRPr="00440801">
        <w:rPr>
          <w:rFonts w:asciiTheme="majorHAnsi" w:hAnsiTheme="majorHAnsi" w:eastAsiaTheme="majorEastAsia" w:cstheme="majorBidi"/>
          <w:b/>
        </w:rPr>
        <w:t>Poissa</w:t>
      </w:r>
      <w:r>
        <w:rPr>
          <w:rFonts w:asciiTheme="majorHAnsi" w:hAnsiTheme="majorHAnsi" w:eastAsiaTheme="majorEastAsia" w:cstheme="majorBidi"/>
          <w:b/>
        </w:rPr>
        <w:tab/>
      </w:r>
    </w:p>
    <w:p w:rsidRPr="00440801" w:rsidR="00440801" w:rsidP="006E0ECF" w:rsidRDefault="00440801" w14:paraId="0A9E63F8" w14:textId="77777777">
      <w:pPr>
        <w:ind w:left="1304" w:hanging="1304"/>
        <w:rPr>
          <w:rFonts w:asciiTheme="majorHAnsi" w:hAnsiTheme="majorHAnsi" w:eastAsiaTheme="majorEastAsia" w:cstheme="majorBidi"/>
          <w:b/>
        </w:rPr>
      </w:pPr>
    </w:p>
    <w:p w:rsidRPr="00E60CFA" w:rsidR="00516A0F" w:rsidP="0E1E48BC" w:rsidRDefault="005967FC" w14:paraId="73E44A1C" w14:textId="563F5E2A">
      <w:pPr>
        <w:pStyle w:val="Pyklt"/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</w:rPr>
        <w:t>Kokouksen avaus ja päätösvaltaisuus</w:t>
      </w:r>
    </w:p>
    <w:p w:rsidRPr="00E60CFA" w:rsidR="3497FD21" w:rsidP="008B293D" w:rsidRDefault="006E0ECF" w14:paraId="2F2D34B5" w14:textId="32323EF2">
      <w:pPr>
        <w:ind w:left="1134"/>
        <w:rPr>
          <w:rFonts w:asciiTheme="majorHAnsi" w:hAnsiTheme="majorHAnsi"/>
          <w:color w:val="FF0000"/>
        </w:rPr>
      </w:pPr>
      <w:r w:rsidRPr="00E60CFA">
        <w:rPr>
          <w:rFonts w:asciiTheme="majorHAnsi" w:hAnsiTheme="majorHAnsi"/>
        </w:rPr>
        <w:t>Kokous avattiin klo 17.00 ja todettiin päätösvaltaiseksi.</w:t>
      </w:r>
      <w:r w:rsidRPr="00E60CFA" w:rsidR="008B293D">
        <w:rPr>
          <w:rFonts w:asciiTheme="majorHAnsi" w:hAnsiTheme="majorHAnsi"/>
        </w:rPr>
        <w:t xml:space="preserve"> Valittiin kokouksen puheenjohtajaksi nuorisotoimen edustaja Nita Käkönen ja sihteeriksi Nuutti Kurikka.</w:t>
      </w:r>
      <w:r w:rsidRPr="00E60CFA" w:rsidR="00111989">
        <w:rPr>
          <w:rFonts w:asciiTheme="majorHAnsi" w:hAnsiTheme="majorHAnsi"/>
        </w:rPr>
        <w:t xml:space="preserve"> </w:t>
      </w:r>
    </w:p>
    <w:p w:rsidRPr="00E60CFA" w:rsidR="006D1BA1" w:rsidP="008B293D" w:rsidRDefault="3497FD21" w14:paraId="580C5F2D" w14:textId="415DDCAD">
      <w:pPr>
        <w:ind w:firstLine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ab/>
      </w:r>
      <w:r w:rsidRPr="00E60CFA">
        <w:rPr>
          <w:rFonts w:asciiTheme="majorHAnsi" w:hAnsiTheme="majorHAnsi"/>
        </w:rPr>
        <w:tab/>
      </w:r>
    </w:p>
    <w:p w:rsidRPr="00E60CFA" w:rsidR="006D1BA1" w:rsidP="006D1BA1" w:rsidRDefault="00DF5B02" w14:paraId="2C9903DF" w14:textId="05B9199F">
      <w:pPr>
        <w:pStyle w:val="Pyklt"/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</w:rPr>
        <w:t>Edellisen</w:t>
      </w:r>
      <w:r w:rsidRPr="00E60CFA" w:rsidR="02FE36DD">
        <w:rPr>
          <w:rFonts w:asciiTheme="majorHAnsi" w:hAnsiTheme="majorHAnsi" w:eastAsiaTheme="majorEastAsia" w:cstheme="majorBidi"/>
        </w:rPr>
        <w:t xml:space="preserve"> nuorisovaltuuston viimei</w:t>
      </w:r>
      <w:r w:rsidRPr="00E60CFA">
        <w:rPr>
          <w:rFonts w:asciiTheme="majorHAnsi" w:hAnsiTheme="majorHAnsi" w:eastAsiaTheme="majorEastAsia" w:cstheme="majorBidi"/>
        </w:rPr>
        <w:t>n</w:t>
      </w:r>
      <w:r w:rsidRPr="00E60CFA" w:rsidR="132E52BD">
        <w:rPr>
          <w:rFonts w:asciiTheme="majorHAnsi" w:hAnsiTheme="majorHAnsi" w:eastAsiaTheme="majorEastAsia" w:cstheme="majorBidi"/>
        </w:rPr>
        <w:t>en pöytäkirja</w:t>
      </w:r>
    </w:p>
    <w:p w:rsidRPr="00E60CFA" w:rsidR="31D642D0" w:rsidP="00111989" w:rsidRDefault="2907D60F" w14:paraId="3C088A9F" w14:textId="4D5C5952">
      <w:pPr>
        <w:ind w:firstLine="1134"/>
        <w:rPr>
          <w:rFonts w:eastAsia="Lucida Sans" w:cs="Lucida Sans" w:asciiTheme="majorHAnsi" w:hAnsiTheme="majorHAnsi"/>
          <w:color w:val="000000" w:themeColor="text1"/>
        </w:rPr>
      </w:pPr>
      <w:r w:rsidRPr="00E60CFA">
        <w:rPr>
          <w:rFonts w:eastAsia="Lucida Sans" w:cs="Lucida Sans" w:asciiTheme="majorHAnsi" w:hAnsiTheme="majorHAnsi"/>
          <w:color w:val="000000" w:themeColor="text1"/>
        </w:rPr>
        <w:t>Tarkastettiin edellisen kokouksen pöytäkirja.</w:t>
      </w:r>
    </w:p>
    <w:p w:rsidRPr="00E60CFA" w:rsidR="006D1BA1" w:rsidP="006D1BA1" w:rsidRDefault="006D1BA1" w14:paraId="2918ABAD" w14:textId="77777777">
      <w:pPr>
        <w:rPr>
          <w:rFonts w:asciiTheme="majorHAnsi" w:hAnsiTheme="majorHAnsi"/>
        </w:rPr>
      </w:pPr>
    </w:p>
    <w:p w:rsidRPr="00E60CFA" w:rsidR="132E52BD" w:rsidP="4BBF3785" w:rsidRDefault="132E52BD" w14:paraId="6C0F444E" w14:textId="327EC731">
      <w:pPr>
        <w:pStyle w:val="Pyklt"/>
        <w:spacing w:line="259" w:lineRule="auto"/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</w:rPr>
        <w:t>Nuorisovaltuuston tehtävät ja säännöt</w:t>
      </w:r>
    </w:p>
    <w:p w:rsidRPr="00E60CFA" w:rsidR="470DE4AC" w:rsidP="00D52192" w:rsidRDefault="470DE4AC" w14:paraId="10C06A92" w14:textId="620A10B1">
      <w:pPr>
        <w:ind w:left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>Kä</w:t>
      </w:r>
      <w:r w:rsidR="00440801">
        <w:rPr>
          <w:rFonts w:asciiTheme="majorHAnsi" w:hAnsiTheme="majorHAnsi"/>
        </w:rPr>
        <w:t>ytiin lävitse</w:t>
      </w:r>
      <w:r w:rsidRPr="00E60CFA">
        <w:rPr>
          <w:rFonts w:asciiTheme="majorHAnsi" w:hAnsiTheme="majorHAnsi"/>
        </w:rPr>
        <w:t xml:space="preserve"> Nuorisovaltuuston tehtävät ja säännöt. </w:t>
      </w:r>
      <w:r w:rsidRPr="00E60CFA" w:rsidR="229C2754">
        <w:rPr>
          <w:rFonts w:asciiTheme="majorHAnsi" w:hAnsiTheme="majorHAnsi"/>
        </w:rPr>
        <w:t xml:space="preserve">Ne löytyvät </w:t>
      </w:r>
      <w:r w:rsidRPr="00E60CFA" w:rsidR="00D52192">
        <w:rPr>
          <w:rFonts w:asciiTheme="majorHAnsi" w:hAnsiTheme="majorHAnsi"/>
        </w:rPr>
        <w:t>Team</w:t>
      </w:r>
      <w:r w:rsidR="00440801">
        <w:rPr>
          <w:rFonts w:asciiTheme="majorHAnsi" w:hAnsiTheme="majorHAnsi"/>
        </w:rPr>
        <w:t>sista</w:t>
      </w:r>
      <w:r w:rsidRPr="00E60CFA" w:rsidR="001871DF">
        <w:rPr>
          <w:rFonts w:asciiTheme="majorHAnsi" w:hAnsiTheme="majorHAnsi"/>
        </w:rPr>
        <w:t>.</w:t>
      </w:r>
    </w:p>
    <w:p w:rsidRPr="00E60CFA" w:rsidR="0077409D" w:rsidP="0077409D" w:rsidRDefault="0077409D" w14:paraId="2D02920B" w14:textId="3AFCA944">
      <w:pPr>
        <w:ind w:left="1134"/>
        <w:rPr>
          <w:rFonts w:asciiTheme="majorHAnsi" w:hAnsiTheme="majorHAnsi"/>
        </w:rPr>
      </w:pPr>
    </w:p>
    <w:p w:rsidRPr="00E60CFA" w:rsidR="132E52BD" w:rsidP="4BBF3785" w:rsidRDefault="132E52BD" w14:paraId="5ED50490" w14:textId="6CA13C34">
      <w:pPr>
        <w:pStyle w:val="Pyklt"/>
        <w:spacing w:line="259" w:lineRule="auto"/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</w:rPr>
        <w:t>Puheenjohtajan ja sihteerin sekä heidän varahenkilöidensä valinta</w:t>
      </w:r>
    </w:p>
    <w:p w:rsidRPr="00E60CFA" w:rsidR="006D1BA1" w:rsidP="001871DF" w:rsidRDefault="52012F49" w14:paraId="008F7A06" w14:textId="7FEC16AE">
      <w:pPr>
        <w:ind w:left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>Ehdolle asettui Jenna-Julia Rantala.</w:t>
      </w:r>
      <w:r w:rsidRPr="00E60CFA" w:rsidR="102FECFE">
        <w:rPr>
          <w:rFonts w:asciiTheme="majorHAnsi" w:hAnsiTheme="majorHAnsi"/>
        </w:rPr>
        <w:t xml:space="preserve"> Puheenjohtajaksi valittiin Jenna-Julia Rantala</w:t>
      </w:r>
      <w:r w:rsidRPr="00E60CFA" w:rsidR="4C053103">
        <w:rPr>
          <w:rFonts w:asciiTheme="majorHAnsi" w:hAnsiTheme="majorHAnsi"/>
        </w:rPr>
        <w:t>.</w:t>
      </w:r>
      <w:r w:rsidRPr="00E60CFA" w:rsidR="001871DF">
        <w:rPr>
          <w:rFonts w:asciiTheme="majorHAnsi" w:hAnsiTheme="majorHAnsi"/>
        </w:rPr>
        <w:t xml:space="preserve"> </w:t>
      </w:r>
      <w:r w:rsidRPr="00E60CFA">
        <w:rPr>
          <w:rFonts w:asciiTheme="majorHAnsi" w:hAnsiTheme="majorHAnsi"/>
        </w:rPr>
        <w:t xml:space="preserve">Päätös puheenjohtajuudesta oli yksimielinen. </w:t>
      </w:r>
      <w:r w:rsidRPr="00E60CFA" w:rsidR="284B2FEC">
        <w:rPr>
          <w:rFonts w:asciiTheme="majorHAnsi" w:hAnsiTheme="majorHAnsi"/>
        </w:rPr>
        <w:t xml:space="preserve">Varapuheenjohtajaksi valittiin Mandi Kaura. </w:t>
      </w:r>
    </w:p>
    <w:p w:rsidRPr="00E60CFA" w:rsidR="26FB5190" w:rsidP="001871DF" w:rsidRDefault="26FB5190" w14:paraId="7E30AD02" w14:textId="328F80F3">
      <w:pPr>
        <w:ind w:left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 xml:space="preserve">Sihteeriksi asettui ehdolle Nuutti Kurikka, Elsa Nisula ja Jussi Helander. </w:t>
      </w:r>
      <w:r w:rsidRPr="00E60CFA" w:rsidR="3EAC9AE2">
        <w:rPr>
          <w:rFonts w:asciiTheme="majorHAnsi" w:hAnsiTheme="majorHAnsi"/>
        </w:rPr>
        <w:t xml:space="preserve">Äänestyksen voitti Nuutti Kurikka. </w:t>
      </w:r>
      <w:r w:rsidRPr="00E60CFA" w:rsidR="16F310DB">
        <w:rPr>
          <w:rFonts w:asciiTheme="majorHAnsi" w:hAnsiTheme="majorHAnsi"/>
        </w:rPr>
        <w:t xml:space="preserve">Varasihteeriksi äänestettiin Elsa Nisula. </w:t>
      </w:r>
    </w:p>
    <w:p w:rsidRPr="00E60CFA" w:rsidR="001871DF" w:rsidP="001871DF" w:rsidRDefault="001871DF" w14:paraId="3E3780C6" w14:textId="77777777">
      <w:pPr>
        <w:ind w:left="1134"/>
        <w:rPr>
          <w:rFonts w:asciiTheme="majorHAnsi" w:hAnsiTheme="majorHAnsi"/>
        </w:rPr>
      </w:pPr>
    </w:p>
    <w:p w:rsidRPr="00E60CFA" w:rsidR="132E52BD" w:rsidP="4BBF3785" w:rsidRDefault="132E52BD" w14:paraId="0D460B40" w14:textId="3C5C2BF3">
      <w:pPr>
        <w:pStyle w:val="Pyklt"/>
        <w:spacing w:line="259" w:lineRule="auto"/>
        <w:rPr>
          <w:rFonts w:asciiTheme="majorHAnsi" w:hAnsiTheme="majorHAnsi"/>
        </w:rPr>
      </w:pPr>
      <w:r w:rsidRPr="00E60CFA">
        <w:rPr>
          <w:rFonts w:asciiTheme="majorHAnsi" w:hAnsiTheme="majorHAnsi" w:eastAsiaTheme="majorEastAsia" w:cstheme="majorBidi"/>
        </w:rPr>
        <w:t>Edustajien valinnat kaupungin toimielimiin</w:t>
      </w:r>
    </w:p>
    <w:p w:rsidRPr="00E60CFA" w:rsidR="4BBF3785" w:rsidP="454C70AA" w:rsidRDefault="006D1BA1" w14:paraId="73B3DB0F" w14:textId="78E61D8A">
      <w:pPr>
        <w:ind w:left="1134"/>
        <w:rPr>
          <w:rFonts w:asciiTheme="majorHAnsi" w:hAnsiTheme="majorHAnsi"/>
        </w:rPr>
      </w:pPr>
      <w:r w:rsidRPr="00E60CFA">
        <w:rPr>
          <w:rFonts w:asciiTheme="majorHAnsi" w:hAnsiTheme="majorHAnsi"/>
          <w:b/>
          <w:bCs/>
        </w:rPr>
        <w:t>Kaupunginvaltuusto</w:t>
      </w:r>
    </w:p>
    <w:p w:rsidRPr="00E60CFA" w:rsidR="740C4F9A" w:rsidP="00856715" w:rsidRDefault="00856715" w14:paraId="0B4BE8DA" w14:textId="7CE5EE07">
      <w:pPr>
        <w:ind w:left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 xml:space="preserve">Valittiin nuorisotoimen edustajiksi kaupunginvaltuustoon </w:t>
      </w:r>
      <w:r w:rsidRPr="00E60CFA" w:rsidR="740C4F9A">
        <w:rPr>
          <w:rFonts w:asciiTheme="majorHAnsi" w:hAnsiTheme="majorHAnsi"/>
        </w:rPr>
        <w:t>Jenna-Julia Rantala</w:t>
      </w:r>
      <w:r w:rsidRPr="00E60CFA">
        <w:rPr>
          <w:rFonts w:asciiTheme="majorHAnsi" w:hAnsiTheme="majorHAnsi"/>
        </w:rPr>
        <w:t xml:space="preserve"> (varajäsen Mandi Kaura) ja Nuutti Kurikka (varajäsen Elsa Nisula).</w:t>
      </w:r>
    </w:p>
    <w:p w:rsidR="003F26B6" w:rsidP="003F26B6" w:rsidRDefault="003F26B6" w14:paraId="68C56B68" w14:textId="372F35C3">
      <w:pPr>
        <w:ind w:firstLine="1134"/>
        <w:rPr>
          <w:rFonts w:asciiTheme="majorHAnsi" w:hAnsiTheme="majorHAnsi"/>
        </w:rPr>
      </w:pPr>
    </w:p>
    <w:p w:rsidR="00440801" w:rsidP="003F26B6" w:rsidRDefault="00440801" w14:paraId="292E3D0D" w14:textId="11D830D7">
      <w:pPr>
        <w:ind w:firstLine="1134"/>
        <w:rPr>
          <w:rFonts w:asciiTheme="majorHAnsi" w:hAnsiTheme="majorHAnsi"/>
        </w:rPr>
      </w:pPr>
    </w:p>
    <w:p w:rsidRPr="00E60CFA" w:rsidR="00440801" w:rsidP="003F26B6" w:rsidRDefault="00440801" w14:paraId="2DD67030" w14:textId="77777777">
      <w:pPr>
        <w:ind w:firstLine="1134"/>
        <w:rPr>
          <w:rFonts w:asciiTheme="majorHAnsi" w:hAnsiTheme="majorHAnsi"/>
        </w:rPr>
      </w:pPr>
    </w:p>
    <w:p w:rsidRPr="00E60CFA" w:rsidR="006378C2" w:rsidP="003F26B6" w:rsidRDefault="006378C2" w14:paraId="05A9A8CF" w14:textId="77777777">
      <w:pPr>
        <w:ind w:firstLine="1134"/>
        <w:rPr>
          <w:rFonts w:asciiTheme="majorHAnsi" w:hAnsiTheme="majorHAnsi"/>
        </w:rPr>
      </w:pPr>
    </w:p>
    <w:p w:rsidRPr="00E60CFA" w:rsidR="006D1BA1" w:rsidP="454C70AA" w:rsidRDefault="006D1BA1" w14:paraId="2F08255B" w14:textId="22EFE2E6">
      <w:pPr>
        <w:ind w:left="1134"/>
        <w:rPr>
          <w:rFonts w:asciiTheme="majorHAnsi" w:hAnsiTheme="majorHAnsi"/>
          <w:b/>
          <w:bCs/>
        </w:rPr>
      </w:pPr>
      <w:r w:rsidRPr="00E60CFA">
        <w:rPr>
          <w:rFonts w:asciiTheme="majorHAnsi" w:hAnsiTheme="majorHAnsi"/>
          <w:b/>
          <w:bCs/>
        </w:rPr>
        <w:lastRenderedPageBreak/>
        <w:t>Koulutus- ja hyvinvointilautakunta</w:t>
      </w:r>
    </w:p>
    <w:p w:rsidRPr="00E60CFA" w:rsidR="6488ED35" w:rsidP="006378C2" w:rsidRDefault="006378C2" w14:paraId="780DA956" w14:textId="5BE4A3C8">
      <w:pPr>
        <w:ind w:left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 xml:space="preserve">Valittiin nuorisotoimen edustajiksi Koulutus- ja hyvinvointilautakuntaan </w:t>
      </w:r>
      <w:r w:rsidRPr="00E60CFA" w:rsidR="6488ED35">
        <w:rPr>
          <w:rFonts w:asciiTheme="majorHAnsi" w:hAnsiTheme="majorHAnsi"/>
        </w:rPr>
        <w:t xml:space="preserve">Elsa Nisula </w:t>
      </w:r>
      <w:r w:rsidRPr="00E60CFA">
        <w:rPr>
          <w:rFonts w:asciiTheme="majorHAnsi" w:hAnsiTheme="majorHAnsi"/>
        </w:rPr>
        <w:t xml:space="preserve">(varajäsen Roosa Kukkonen) </w:t>
      </w:r>
      <w:r w:rsidRPr="00E60CFA" w:rsidR="6488ED35">
        <w:rPr>
          <w:rFonts w:asciiTheme="majorHAnsi" w:hAnsiTheme="majorHAnsi"/>
        </w:rPr>
        <w:t>ja Mandi Kaura</w:t>
      </w:r>
      <w:r w:rsidRPr="00E60CFA">
        <w:rPr>
          <w:rFonts w:asciiTheme="majorHAnsi" w:hAnsiTheme="majorHAnsi"/>
        </w:rPr>
        <w:t xml:space="preserve"> (varajäsen Jussi Helander)</w:t>
      </w:r>
      <w:r w:rsidRPr="00E60CFA" w:rsidR="00856715">
        <w:rPr>
          <w:rFonts w:asciiTheme="majorHAnsi" w:hAnsiTheme="majorHAnsi"/>
        </w:rPr>
        <w:t>.</w:t>
      </w:r>
    </w:p>
    <w:p w:rsidRPr="00E60CFA" w:rsidR="003F26B6" w:rsidP="454C70AA" w:rsidRDefault="003F26B6" w14:paraId="15E623D4" w14:textId="77777777">
      <w:pPr>
        <w:ind w:left="1134"/>
        <w:rPr>
          <w:rFonts w:asciiTheme="majorHAnsi" w:hAnsiTheme="majorHAnsi"/>
          <w:b/>
          <w:bCs/>
        </w:rPr>
      </w:pPr>
    </w:p>
    <w:p w:rsidRPr="00E60CFA" w:rsidR="006D1BA1" w:rsidP="454C70AA" w:rsidRDefault="006D1BA1" w14:paraId="67E049F9" w14:textId="48FC661C">
      <w:pPr>
        <w:ind w:left="1134"/>
        <w:rPr>
          <w:rFonts w:asciiTheme="majorHAnsi" w:hAnsiTheme="majorHAnsi"/>
          <w:b/>
          <w:bCs/>
        </w:rPr>
      </w:pPr>
      <w:r w:rsidRPr="00E60CFA">
        <w:rPr>
          <w:rFonts w:asciiTheme="majorHAnsi" w:hAnsiTheme="majorHAnsi"/>
          <w:b/>
          <w:bCs/>
        </w:rPr>
        <w:t>Sosiaali- ja terveyslautakunta</w:t>
      </w:r>
    </w:p>
    <w:p w:rsidRPr="00E60CFA" w:rsidR="267E2157" w:rsidP="006378C2" w:rsidRDefault="006378C2" w14:paraId="25227C79" w14:textId="4EDC3BE7">
      <w:pPr>
        <w:ind w:left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 xml:space="preserve">Valittiin nuorisotoimen edustajiksi </w:t>
      </w:r>
      <w:r w:rsidRPr="00E60CFA" w:rsidR="00856715">
        <w:rPr>
          <w:rFonts w:asciiTheme="majorHAnsi" w:hAnsiTheme="majorHAnsi"/>
        </w:rPr>
        <w:t xml:space="preserve">sosiaali- ja terveyslautakuntaan </w:t>
      </w:r>
      <w:r w:rsidRPr="00E60CFA" w:rsidR="6E3FD289">
        <w:rPr>
          <w:rFonts w:asciiTheme="majorHAnsi" w:hAnsiTheme="majorHAnsi"/>
        </w:rPr>
        <w:t>Jasmin Rautanen</w:t>
      </w:r>
      <w:r w:rsidRPr="00E60CFA">
        <w:rPr>
          <w:rFonts w:asciiTheme="majorHAnsi" w:hAnsiTheme="majorHAnsi"/>
        </w:rPr>
        <w:t xml:space="preserve"> (varajäsen Mimmy Keinänen)</w:t>
      </w:r>
      <w:r w:rsidRPr="00E60CFA" w:rsidR="6E3FD289">
        <w:rPr>
          <w:rFonts w:asciiTheme="majorHAnsi" w:hAnsiTheme="majorHAnsi"/>
        </w:rPr>
        <w:t xml:space="preserve"> ja </w:t>
      </w:r>
      <w:r w:rsidRPr="00E60CFA" w:rsidR="267E2157">
        <w:rPr>
          <w:rFonts w:asciiTheme="majorHAnsi" w:hAnsiTheme="majorHAnsi"/>
        </w:rPr>
        <w:t xml:space="preserve">Laura Vugts </w:t>
      </w:r>
      <w:r w:rsidRPr="00E60CFA">
        <w:rPr>
          <w:rFonts w:asciiTheme="majorHAnsi" w:hAnsiTheme="majorHAnsi"/>
        </w:rPr>
        <w:t xml:space="preserve">(varajäsen </w:t>
      </w:r>
      <w:r w:rsidRPr="00E60CFA" w:rsidR="267E2157">
        <w:rPr>
          <w:rFonts w:asciiTheme="majorHAnsi" w:hAnsiTheme="majorHAnsi"/>
        </w:rPr>
        <w:t>Jussi Helander</w:t>
      </w:r>
      <w:r w:rsidRPr="00E60CFA">
        <w:rPr>
          <w:rFonts w:asciiTheme="majorHAnsi" w:hAnsiTheme="majorHAnsi"/>
        </w:rPr>
        <w:t>)</w:t>
      </w:r>
      <w:r w:rsidRPr="00E60CFA" w:rsidR="00856715">
        <w:rPr>
          <w:rFonts w:asciiTheme="majorHAnsi" w:hAnsiTheme="majorHAnsi"/>
        </w:rPr>
        <w:t>.</w:t>
      </w:r>
    </w:p>
    <w:p w:rsidRPr="00E60CFA" w:rsidR="003F26B6" w:rsidP="454C70AA" w:rsidRDefault="003F26B6" w14:paraId="39483FD4" w14:textId="77777777">
      <w:pPr>
        <w:ind w:left="1134"/>
        <w:rPr>
          <w:rFonts w:asciiTheme="majorHAnsi" w:hAnsiTheme="majorHAnsi"/>
          <w:b/>
          <w:bCs/>
        </w:rPr>
      </w:pPr>
    </w:p>
    <w:p w:rsidRPr="00E60CFA" w:rsidR="006D1BA1" w:rsidP="454C70AA" w:rsidRDefault="006D1BA1" w14:paraId="61EBCFDF" w14:textId="0D5CB995">
      <w:pPr>
        <w:ind w:left="1134"/>
        <w:rPr>
          <w:rFonts w:asciiTheme="majorHAnsi" w:hAnsiTheme="majorHAnsi"/>
          <w:b/>
          <w:bCs/>
        </w:rPr>
      </w:pPr>
      <w:r w:rsidRPr="00E60CFA">
        <w:rPr>
          <w:rFonts w:asciiTheme="majorHAnsi" w:hAnsiTheme="majorHAnsi"/>
          <w:b/>
          <w:bCs/>
        </w:rPr>
        <w:t>Tekninen lautakunta</w:t>
      </w:r>
    </w:p>
    <w:p w:rsidRPr="00E60CFA" w:rsidR="029D5C8F" w:rsidP="7F808382" w:rsidRDefault="00856715" w14:paraId="7ED9D5B6" w14:textId="054BE397">
      <w:pPr>
        <w:ind w:left="1134"/>
        <w:rPr>
          <w:rFonts w:ascii="Cambria" w:hAnsi="Cambria" w:asciiTheme="majorAscii" w:hAnsiTheme="majorAscii"/>
        </w:rPr>
      </w:pPr>
      <w:r w:rsidRPr="7F808382" w:rsidR="00856715">
        <w:rPr>
          <w:rFonts w:ascii="Cambria" w:hAnsi="Cambria" w:asciiTheme="majorAscii" w:hAnsiTheme="majorAscii"/>
        </w:rPr>
        <w:t xml:space="preserve">Valittiin nuorisotoimen edustajiksi tekniseen lautakuntaan </w:t>
      </w:r>
      <w:proofErr w:type="spellStart"/>
      <w:r w:rsidRPr="7F808382" w:rsidR="6B899CEC">
        <w:rPr>
          <w:rFonts w:ascii="Cambria" w:hAnsi="Cambria" w:asciiTheme="majorAscii" w:hAnsiTheme="majorAscii"/>
        </w:rPr>
        <w:t>Mimmy</w:t>
      </w:r>
      <w:proofErr w:type="spellEnd"/>
      <w:r w:rsidRPr="7F808382" w:rsidR="6B899CEC">
        <w:rPr>
          <w:rFonts w:ascii="Cambria" w:hAnsi="Cambria" w:asciiTheme="majorAscii" w:hAnsiTheme="majorAscii"/>
        </w:rPr>
        <w:t xml:space="preserve"> Keinänen</w:t>
      </w:r>
      <w:r w:rsidRPr="7F808382" w:rsidR="00856715">
        <w:rPr>
          <w:rFonts w:ascii="Cambria" w:hAnsi="Cambria" w:asciiTheme="majorAscii" w:hAnsiTheme="majorAscii"/>
        </w:rPr>
        <w:t xml:space="preserve"> (varajäsen Roosa Kukkonen</w:t>
      </w:r>
      <w:r w:rsidRPr="7F808382" w:rsidR="59D1C4C9">
        <w:rPr>
          <w:rFonts w:ascii="Cambria" w:hAnsi="Cambria" w:asciiTheme="majorAscii" w:hAnsiTheme="majorAscii"/>
        </w:rPr>
        <w:t>)</w:t>
      </w:r>
      <w:r w:rsidRPr="7F808382" w:rsidR="6B899CEC">
        <w:rPr>
          <w:rFonts w:ascii="Cambria" w:hAnsi="Cambria" w:asciiTheme="majorAscii" w:hAnsiTheme="majorAscii"/>
        </w:rPr>
        <w:t xml:space="preserve"> ja Victoria </w:t>
      </w:r>
      <w:proofErr w:type="spellStart"/>
      <w:r w:rsidRPr="7F808382" w:rsidR="6B899CEC">
        <w:rPr>
          <w:rFonts w:ascii="Cambria" w:hAnsi="Cambria" w:asciiTheme="majorAscii" w:hAnsiTheme="majorAscii"/>
        </w:rPr>
        <w:t>Remmelg</w:t>
      </w:r>
      <w:proofErr w:type="spellEnd"/>
      <w:r w:rsidRPr="7F808382" w:rsidR="6B899CEC">
        <w:rPr>
          <w:rFonts w:ascii="Cambria" w:hAnsi="Cambria" w:asciiTheme="majorAscii" w:hAnsiTheme="majorAscii"/>
        </w:rPr>
        <w:t xml:space="preserve"> </w:t>
      </w:r>
      <w:r w:rsidRPr="7F808382" w:rsidR="00856715">
        <w:rPr>
          <w:rFonts w:ascii="Cambria" w:hAnsi="Cambria" w:asciiTheme="majorAscii" w:hAnsiTheme="majorAscii"/>
        </w:rPr>
        <w:t xml:space="preserve">(varajäsen </w:t>
      </w:r>
      <w:r w:rsidRPr="7F808382" w:rsidR="029D5C8F">
        <w:rPr>
          <w:rFonts w:ascii="Cambria" w:hAnsi="Cambria" w:asciiTheme="majorAscii" w:hAnsiTheme="majorAscii"/>
        </w:rPr>
        <w:t>Pi</w:t>
      </w:r>
      <w:r w:rsidRPr="7F808382" w:rsidR="00856715">
        <w:rPr>
          <w:rFonts w:ascii="Cambria" w:hAnsi="Cambria" w:asciiTheme="majorAscii" w:hAnsiTheme="majorAscii"/>
        </w:rPr>
        <w:t>nja Tuominen)</w:t>
      </w:r>
      <w:r w:rsidRPr="7F808382" w:rsidR="00440801">
        <w:rPr>
          <w:rFonts w:ascii="Cambria" w:hAnsi="Cambria" w:asciiTheme="majorAscii" w:hAnsiTheme="majorAscii"/>
        </w:rPr>
        <w:t>.</w:t>
      </w:r>
    </w:p>
    <w:p w:rsidRPr="00E60CFA" w:rsidR="003F26B6" w:rsidP="454C70AA" w:rsidRDefault="003F26B6" w14:paraId="445FAD1A" w14:textId="77777777">
      <w:pPr>
        <w:ind w:left="1134"/>
        <w:rPr>
          <w:rFonts w:asciiTheme="majorHAnsi" w:hAnsiTheme="majorHAnsi"/>
          <w:b/>
          <w:bCs/>
        </w:rPr>
      </w:pPr>
    </w:p>
    <w:p w:rsidRPr="00E60CFA" w:rsidR="006D1BA1" w:rsidP="454C70AA" w:rsidRDefault="006D1BA1" w14:paraId="43B68059" w14:textId="13B5E6B0">
      <w:pPr>
        <w:ind w:left="1134"/>
        <w:rPr>
          <w:rFonts w:asciiTheme="majorHAnsi" w:hAnsiTheme="majorHAnsi"/>
          <w:b/>
          <w:bCs/>
        </w:rPr>
      </w:pPr>
      <w:r w:rsidRPr="00E60CFA">
        <w:rPr>
          <w:rFonts w:asciiTheme="majorHAnsi" w:hAnsiTheme="majorHAnsi"/>
          <w:b/>
          <w:bCs/>
        </w:rPr>
        <w:t>Rakennus- ja ympäristölautakunta</w:t>
      </w:r>
    </w:p>
    <w:p w:rsidRPr="00E60CFA" w:rsidR="031A5E53" w:rsidP="00856715" w:rsidRDefault="00856715" w14:paraId="729BCC93" w14:textId="4D9D3BB3">
      <w:pPr>
        <w:ind w:left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 xml:space="preserve">Valittiin nuorisotoimen edustajiksi rakennus- ja ympäristölautakuntaan </w:t>
      </w:r>
      <w:r w:rsidRPr="00E60CFA" w:rsidR="031A5E53">
        <w:rPr>
          <w:rFonts w:asciiTheme="majorHAnsi" w:hAnsiTheme="majorHAnsi"/>
        </w:rPr>
        <w:t xml:space="preserve">Vilja Vänskä </w:t>
      </w:r>
      <w:r w:rsidRPr="00E60CFA">
        <w:rPr>
          <w:rFonts w:asciiTheme="majorHAnsi" w:hAnsiTheme="majorHAnsi"/>
        </w:rPr>
        <w:t xml:space="preserve">(varajäsen Jasmin Rautanen) </w:t>
      </w:r>
      <w:r w:rsidRPr="00E60CFA" w:rsidR="031A5E53">
        <w:rPr>
          <w:rFonts w:asciiTheme="majorHAnsi" w:hAnsiTheme="majorHAnsi"/>
        </w:rPr>
        <w:t xml:space="preserve">ja Jussi Helander </w:t>
      </w:r>
      <w:r w:rsidRPr="00E60CFA">
        <w:rPr>
          <w:rFonts w:asciiTheme="majorHAnsi" w:hAnsiTheme="majorHAnsi"/>
        </w:rPr>
        <w:t xml:space="preserve">(varajäsen </w:t>
      </w:r>
      <w:r w:rsidRPr="00E60CFA" w:rsidR="031A5E53">
        <w:rPr>
          <w:rFonts w:asciiTheme="majorHAnsi" w:hAnsiTheme="majorHAnsi"/>
        </w:rPr>
        <w:t>Vilma Hoviniemi</w:t>
      </w:r>
      <w:r w:rsidRPr="00E60CFA">
        <w:rPr>
          <w:rFonts w:asciiTheme="majorHAnsi" w:hAnsiTheme="majorHAnsi"/>
        </w:rPr>
        <w:t>).</w:t>
      </w:r>
    </w:p>
    <w:p w:rsidRPr="00E60CFA" w:rsidR="006D1BA1" w:rsidP="006D1BA1" w:rsidRDefault="006D1BA1" w14:paraId="6276F6FF" w14:textId="77777777">
      <w:pPr>
        <w:ind w:left="1134"/>
        <w:rPr>
          <w:rFonts w:asciiTheme="majorHAnsi" w:hAnsiTheme="majorHAnsi"/>
        </w:rPr>
      </w:pPr>
    </w:p>
    <w:p w:rsidRPr="00E60CFA" w:rsidR="006D1BA1" w:rsidP="3E192A37" w:rsidRDefault="006D1BA1" w14:paraId="58AFEBD5" w14:textId="6FF72F4E">
      <w:pPr>
        <w:pStyle w:val="Pyklt"/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</w:rPr>
        <w:t>Kevään 2021 toimintasuunnitelma</w:t>
      </w:r>
    </w:p>
    <w:p w:rsidRPr="00E60CFA" w:rsidR="3A28B15B" w:rsidP="003F26B6" w:rsidRDefault="3A28B15B" w14:paraId="439BD91C" w14:textId="2B3D2970">
      <w:pPr>
        <w:ind w:firstLine="1134"/>
        <w:rPr>
          <w:rFonts w:asciiTheme="majorHAnsi" w:hAnsiTheme="majorHAnsi"/>
          <w:b/>
          <w:bCs/>
        </w:rPr>
      </w:pPr>
      <w:r w:rsidRPr="00E60CFA">
        <w:rPr>
          <w:rFonts w:asciiTheme="majorHAnsi" w:hAnsiTheme="majorHAnsi"/>
        </w:rPr>
        <w:t>Kävimme kevään 2021 toimintasuunni</w:t>
      </w:r>
      <w:r w:rsidRPr="00E60CFA" w:rsidR="00856715">
        <w:rPr>
          <w:rFonts w:asciiTheme="majorHAnsi" w:hAnsiTheme="majorHAnsi"/>
        </w:rPr>
        <w:t>telman läpi yhdessä. Se löytyy Teamsi</w:t>
      </w:r>
      <w:r w:rsidRPr="00E60CFA">
        <w:rPr>
          <w:rFonts w:asciiTheme="majorHAnsi" w:hAnsiTheme="majorHAnsi"/>
        </w:rPr>
        <w:t xml:space="preserve">sta. </w:t>
      </w:r>
    </w:p>
    <w:p w:rsidRPr="00E60CFA" w:rsidR="0077409D" w:rsidP="00D90779" w:rsidRDefault="0077409D" w14:paraId="52534E13" w14:textId="0F1550E9">
      <w:pPr>
        <w:ind w:left="1134"/>
        <w:rPr>
          <w:rFonts w:asciiTheme="majorHAnsi" w:hAnsiTheme="majorHAnsi"/>
        </w:rPr>
      </w:pPr>
    </w:p>
    <w:p w:rsidRPr="00E60CFA" w:rsidR="00D90779" w:rsidP="3E192A37" w:rsidRDefault="00D90779" w14:paraId="4A25B5DE" w14:textId="6E43D0F7">
      <w:pPr>
        <w:pStyle w:val="Pyklt"/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</w:rPr>
        <w:t>Kouluyhteistyö keväällä 2021</w:t>
      </w:r>
    </w:p>
    <w:p w:rsidRPr="00E60CFA" w:rsidR="00D90779" w:rsidP="454C70AA" w:rsidRDefault="00D90779" w14:paraId="15DBBF0B" w14:textId="6A56B70C">
      <w:pPr>
        <w:ind w:left="1134"/>
        <w:rPr>
          <w:rFonts w:asciiTheme="majorHAnsi" w:hAnsiTheme="majorHAnsi"/>
          <w:bCs/>
        </w:rPr>
      </w:pPr>
      <w:r w:rsidRPr="00E60CFA">
        <w:rPr>
          <w:rFonts w:asciiTheme="majorHAnsi" w:hAnsiTheme="majorHAnsi"/>
          <w:bCs/>
        </w:rPr>
        <w:t>Valit</w:t>
      </w:r>
      <w:r w:rsidRPr="00E60CFA" w:rsidR="00856715">
        <w:rPr>
          <w:rFonts w:asciiTheme="majorHAnsi" w:hAnsiTheme="majorHAnsi"/>
          <w:bCs/>
        </w:rPr>
        <w:t>tiin</w:t>
      </w:r>
      <w:r w:rsidRPr="00E60CFA">
        <w:rPr>
          <w:rFonts w:asciiTheme="majorHAnsi" w:hAnsiTheme="majorHAnsi"/>
          <w:bCs/>
        </w:rPr>
        <w:t xml:space="preserve"> edustajat kouluille</w:t>
      </w:r>
      <w:r w:rsidRPr="00E60CFA" w:rsidR="00856715">
        <w:rPr>
          <w:rFonts w:asciiTheme="majorHAnsi" w:hAnsiTheme="majorHAnsi"/>
          <w:bCs/>
        </w:rPr>
        <w:t>:</w:t>
      </w:r>
    </w:p>
    <w:p w:rsidRPr="00E60CFA" w:rsidR="38152AF3" w:rsidP="7F808382" w:rsidRDefault="38152AF3" w14:paraId="3B2DD9E3" w14:textId="6C043D66">
      <w:pPr>
        <w:ind w:firstLine="1134"/>
        <w:rPr>
          <w:rFonts w:ascii="Cambria" w:hAnsi="Cambria" w:asciiTheme="majorAscii" w:hAnsiTheme="majorAscii"/>
          <w:b w:val="1"/>
          <w:bCs w:val="1"/>
        </w:rPr>
      </w:pPr>
      <w:proofErr w:type="spellStart"/>
      <w:r w:rsidRPr="7F808382" w:rsidR="38152AF3">
        <w:rPr>
          <w:rFonts w:ascii="Cambria" w:hAnsi="Cambria" w:asciiTheme="majorAscii" w:hAnsiTheme="majorAscii"/>
        </w:rPr>
        <w:t>Roukon</w:t>
      </w:r>
      <w:proofErr w:type="spellEnd"/>
      <w:r w:rsidRPr="7F808382" w:rsidR="38152AF3">
        <w:rPr>
          <w:rFonts w:ascii="Cambria" w:hAnsi="Cambria" w:asciiTheme="majorAscii" w:hAnsiTheme="majorAscii"/>
        </w:rPr>
        <w:t xml:space="preserve"> yhtenä</w:t>
      </w:r>
      <w:r w:rsidRPr="7F808382" w:rsidR="3B303435">
        <w:rPr>
          <w:rFonts w:ascii="Cambria" w:hAnsi="Cambria" w:asciiTheme="majorAscii" w:hAnsiTheme="majorAscii"/>
        </w:rPr>
        <w:t>i</w:t>
      </w:r>
      <w:r w:rsidRPr="7F808382" w:rsidR="38152AF3">
        <w:rPr>
          <w:rFonts w:ascii="Cambria" w:hAnsi="Cambria" w:asciiTheme="majorAscii" w:hAnsiTheme="majorAscii"/>
        </w:rPr>
        <w:t xml:space="preserve">skoulu(7-9lk): Elsa Nisula ja Victoria </w:t>
      </w:r>
      <w:proofErr w:type="spellStart"/>
      <w:r w:rsidRPr="7F808382" w:rsidR="38152AF3">
        <w:rPr>
          <w:rFonts w:ascii="Cambria" w:hAnsi="Cambria" w:asciiTheme="majorAscii" w:hAnsiTheme="majorAscii"/>
        </w:rPr>
        <w:t>Remmelg</w:t>
      </w:r>
      <w:proofErr w:type="spellEnd"/>
      <w:r w:rsidRPr="7F808382" w:rsidR="38152AF3">
        <w:rPr>
          <w:rFonts w:ascii="Cambria" w:hAnsi="Cambria" w:asciiTheme="majorAscii" w:hAnsiTheme="majorAscii"/>
        </w:rPr>
        <w:t xml:space="preserve"> </w:t>
      </w:r>
    </w:p>
    <w:p w:rsidRPr="00E60CFA" w:rsidR="00856715" w:rsidP="003F26B6" w:rsidRDefault="38152AF3" w14:paraId="2DA7D4BC" w14:textId="77777777">
      <w:pPr>
        <w:ind w:left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 xml:space="preserve">Roukon yhtenäiskoulu(1-6lk): Nuutti Kurikka ja Victoria Remmelg </w:t>
      </w:r>
    </w:p>
    <w:p w:rsidRPr="00E60CFA" w:rsidR="38152AF3" w:rsidP="003F26B6" w:rsidRDefault="38152AF3" w14:paraId="6AC2A9A4" w14:textId="6D7CCD5E">
      <w:pPr>
        <w:ind w:left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 xml:space="preserve">Leppälä: </w:t>
      </w:r>
      <w:r w:rsidRPr="00E60CFA" w:rsidR="31B45F69">
        <w:rPr>
          <w:rFonts w:asciiTheme="majorHAnsi" w:hAnsiTheme="majorHAnsi"/>
        </w:rPr>
        <w:t xml:space="preserve">Mimmy Keinänen </w:t>
      </w:r>
    </w:p>
    <w:p w:rsidRPr="00E60CFA" w:rsidR="38152AF3" w:rsidP="003F26B6" w:rsidRDefault="38152AF3" w14:paraId="330D3A66" w14:textId="1EB52531">
      <w:pPr>
        <w:ind w:firstLine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 xml:space="preserve">Sorrila: Vilma </w:t>
      </w:r>
      <w:r w:rsidRPr="00E60CFA" w:rsidR="3DB567C3">
        <w:rPr>
          <w:rFonts w:asciiTheme="majorHAnsi" w:hAnsiTheme="majorHAnsi"/>
        </w:rPr>
        <w:t xml:space="preserve">Hoviniemi </w:t>
      </w:r>
    </w:p>
    <w:p w:rsidRPr="00E60CFA" w:rsidR="003F26B6" w:rsidP="003F26B6" w:rsidRDefault="38152AF3" w14:paraId="5904EB6D" w14:textId="77777777">
      <w:pPr>
        <w:ind w:firstLine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 xml:space="preserve">Kärjenniemi: Pinja Tuominen </w:t>
      </w:r>
      <w:r w:rsidRPr="00E60CFA" w:rsidR="02007161">
        <w:rPr>
          <w:rFonts w:asciiTheme="majorHAnsi" w:hAnsiTheme="majorHAnsi"/>
        </w:rPr>
        <w:t xml:space="preserve">ja Roosa Kukkonen </w:t>
      </w:r>
      <w:r w:rsidRPr="00E60CFA" w:rsidR="003F26B6">
        <w:rPr>
          <w:rFonts w:asciiTheme="majorHAnsi" w:hAnsiTheme="majorHAnsi"/>
        </w:rPr>
        <w:tab/>
      </w:r>
    </w:p>
    <w:p w:rsidRPr="00E60CFA" w:rsidR="38152AF3" w:rsidP="003F26B6" w:rsidRDefault="38152AF3" w14:paraId="6D5C330B" w14:textId="1BCB1582">
      <w:pPr>
        <w:ind w:firstLine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 xml:space="preserve">Rauhala: Mimmy Keinänen </w:t>
      </w:r>
    </w:p>
    <w:p w:rsidRPr="00E60CFA" w:rsidR="38152AF3" w:rsidP="444279A6" w:rsidRDefault="38152AF3" w14:paraId="4712C865" w14:textId="1B8812BB">
      <w:pPr>
        <w:ind w:firstLine="1134"/>
        <w:rPr>
          <w:rFonts w:ascii="Cambria" w:hAnsi="Cambria" w:asciiTheme="majorAscii" w:hAnsiTheme="majorAscii"/>
        </w:rPr>
      </w:pPr>
      <w:r w:rsidRPr="444279A6" w:rsidR="38152AF3">
        <w:rPr>
          <w:rFonts w:ascii="Cambria" w:hAnsi="Cambria" w:asciiTheme="majorAscii" w:hAnsiTheme="majorAscii"/>
        </w:rPr>
        <w:t xml:space="preserve">VAAO: Roosa Kukkonen </w:t>
      </w:r>
    </w:p>
    <w:p w:rsidR="14B41A66" w:rsidP="444279A6" w:rsidRDefault="14B41A66" w14:paraId="6E875FC9" w14:textId="49E546F3">
      <w:pPr>
        <w:pStyle w:val="Normaali"/>
        <w:ind w:firstLine="1134"/>
        <w:rPr>
          <w:rFonts w:ascii="Cambria" w:hAnsi="Cambria" w:asciiTheme="majorAscii" w:hAnsiTheme="majorAscii"/>
        </w:rPr>
      </w:pPr>
      <w:r w:rsidRPr="444279A6" w:rsidR="14B41A66">
        <w:rPr>
          <w:rFonts w:ascii="Cambria" w:hAnsi="Cambria" w:asciiTheme="majorAscii" w:hAnsiTheme="majorAscii"/>
        </w:rPr>
        <w:t>Lukio: Jenna-Julia Rantala</w:t>
      </w:r>
    </w:p>
    <w:p w:rsidRPr="00E60CFA" w:rsidR="38152AF3" w:rsidP="003F26B6" w:rsidRDefault="38152AF3" w14:paraId="3A9EF03A" w14:textId="46469EA7">
      <w:pPr>
        <w:ind w:firstLine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>Naakka: Jasmin Rautanen ja Vilja Vänskä</w:t>
      </w:r>
    </w:p>
    <w:p w:rsidRPr="00E60CFA" w:rsidR="38152AF3" w:rsidP="003F26B6" w:rsidRDefault="38152AF3" w14:paraId="68C379A7" w14:textId="26CA7491">
      <w:pPr>
        <w:ind w:firstLine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 xml:space="preserve">Tietola: Jenna-Julia Rantala </w:t>
      </w:r>
    </w:p>
    <w:p w:rsidRPr="00E60CFA" w:rsidR="38152AF3" w:rsidP="003F26B6" w:rsidRDefault="38152AF3" w14:paraId="0626CAAA" w14:textId="5932E74A">
      <w:pPr>
        <w:ind w:firstLine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 xml:space="preserve">Tarttila: Laura Vugts </w:t>
      </w:r>
    </w:p>
    <w:p w:rsidRPr="00E60CFA" w:rsidR="454C70AA" w:rsidP="454C70AA" w:rsidRDefault="454C70AA" w14:paraId="41B4C5D7" w14:textId="044283D9">
      <w:pPr>
        <w:rPr>
          <w:rFonts w:asciiTheme="majorHAnsi" w:hAnsiTheme="majorHAnsi"/>
        </w:rPr>
      </w:pPr>
    </w:p>
    <w:p w:rsidRPr="00E60CFA" w:rsidR="00856715" w:rsidP="454C70AA" w:rsidRDefault="00856715" w14:paraId="06C8CC04" w14:textId="5B0E3738">
      <w:pPr>
        <w:rPr>
          <w:rFonts w:asciiTheme="majorHAnsi" w:hAnsiTheme="majorHAnsi"/>
        </w:rPr>
      </w:pPr>
    </w:p>
    <w:p w:rsidRPr="00E60CFA" w:rsidR="00856715" w:rsidP="454C70AA" w:rsidRDefault="00856715" w14:paraId="4B6952F5" w14:textId="77777777">
      <w:pPr>
        <w:rPr>
          <w:rFonts w:asciiTheme="majorHAnsi" w:hAnsiTheme="majorHAnsi"/>
        </w:rPr>
      </w:pPr>
    </w:p>
    <w:p w:rsidRPr="00E60CFA" w:rsidR="00D90779" w:rsidP="454C70AA" w:rsidRDefault="00D90779" w14:paraId="263A6942" w14:textId="2FA5BCA3">
      <w:pPr>
        <w:ind w:left="1134"/>
        <w:rPr>
          <w:rFonts w:asciiTheme="majorHAnsi" w:hAnsiTheme="majorHAnsi"/>
          <w:b/>
          <w:bCs/>
        </w:rPr>
      </w:pPr>
      <w:r w:rsidRPr="00E60CFA">
        <w:rPr>
          <w:rFonts w:asciiTheme="majorHAnsi" w:hAnsiTheme="majorHAnsi"/>
          <w:b/>
          <w:bCs/>
        </w:rPr>
        <w:lastRenderedPageBreak/>
        <w:t>Y</w:t>
      </w:r>
      <w:r w:rsidRPr="00E60CFA" w:rsidR="00856715">
        <w:rPr>
          <w:rFonts w:asciiTheme="majorHAnsi" w:hAnsiTheme="majorHAnsi"/>
          <w:b/>
          <w:bCs/>
        </w:rPr>
        <w:t>hteisöllisten</w:t>
      </w:r>
      <w:r w:rsidRPr="00E60CFA" w:rsidR="003F26B6">
        <w:rPr>
          <w:rFonts w:asciiTheme="majorHAnsi" w:hAnsiTheme="majorHAnsi"/>
          <w:b/>
          <w:bCs/>
        </w:rPr>
        <w:t xml:space="preserve"> oppilashuoltoryhmien ajankohdat keväälle 2021</w:t>
      </w:r>
    </w:p>
    <w:p w:rsidRPr="00E60CFA" w:rsidR="40A55692" w:rsidP="003F26B6" w:rsidRDefault="40A55692" w14:paraId="49E77F5C" w14:textId="467B0478">
      <w:pPr>
        <w:spacing w:after="160"/>
        <w:ind w:left="1134"/>
        <w:rPr>
          <w:rFonts w:eastAsia="Segoe UI" w:cs="Segoe UI" w:asciiTheme="majorHAnsi" w:hAnsiTheme="majorHAnsi"/>
          <w:color w:val="000000" w:themeColor="text1"/>
        </w:rPr>
      </w:pPr>
      <w:r w:rsidRPr="00E60CFA">
        <w:rPr>
          <w:rFonts w:eastAsia="Segoe UI" w:cs="Segoe UI" w:asciiTheme="majorHAnsi" w:hAnsiTheme="majorHAnsi"/>
          <w:color w:val="000000" w:themeColor="text1"/>
        </w:rPr>
        <w:t>To 14.1. klo 8 Roukko</w:t>
      </w:r>
    </w:p>
    <w:p w:rsidRPr="00E60CFA" w:rsidR="40A55692" w:rsidP="003F26B6" w:rsidRDefault="40A55692" w14:paraId="48569C28" w14:textId="5B750B8D">
      <w:pPr>
        <w:spacing w:after="160"/>
        <w:ind w:left="1134"/>
        <w:rPr>
          <w:rFonts w:eastAsia="Segoe UI" w:cs="Segoe UI" w:asciiTheme="majorHAnsi" w:hAnsiTheme="majorHAnsi"/>
          <w:color w:val="000000" w:themeColor="text1"/>
        </w:rPr>
      </w:pPr>
      <w:r w:rsidRPr="00E60CFA">
        <w:rPr>
          <w:rFonts w:eastAsia="Segoe UI" w:cs="Segoe UI" w:asciiTheme="majorHAnsi" w:hAnsiTheme="majorHAnsi"/>
          <w:color w:val="000000" w:themeColor="text1"/>
        </w:rPr>
        <w:t>Ti 19.1. klo 9.00-11.00 Tietola, Teams</w:t>
      </w:r>
    </w:p>
    <w:p w:rsidRPr="00E60CFA" w:rsidR="40A55692" w:rsidP="003F26B6" w:rsidRDefault="40A55692" w14:paraId="1FD6A82F" w14:textId="78838799">
      <w:pPr>
        <w:spacing w:after="160"/>
        <w:ind w:left="1134"/>
        <w:rPr>
          <w:rFonts w:eastAsia="Segoe UI" w:cs="Segoe UI" w:asciiTheme="majorHAnsi" w:hAnsiTheme="majorHAnsi"/>
          <w:color w:val="000000" w:themeColor="text1"/>
        </w:rPr>
      </w:pPr>
      <w:r w:rsidRPr="00E60CFA">
        <w:rPr>
          <w:rFonts w:eastAsia="Segoe UI" w:cs="Segoe UI" w:asciiTheme="majorHAnsi" w:hAnsiTheme="majorHAnsi"/>
          <w:color w:val="000000" w:themeColor="text1"/>
        </w:rPr>
        <w:t>Pe 5.2. klo 8.00-9.30 Rauhala</w:t>
      </w:r>
    </w:p>
    <w:p w:rsidRPr="00E60CFA" w:rsidR="40A55692" w:rsidP="003F26B6" w:rsidRDefault="40A55692" w14:paraId="57B096C0" w14:textId="2F889B21">
      <w:pPr>
        <w:spacing w:after="160"/>
        <w:ind w:left="1134"/>
        <w:rPr>
          <w:rFonts w:eastAsia="Segoe UI" w:cs="Segoe UI" w:asciiTheme="majorHAnsi" w:hAnsiTheme="majorHAnsi"/>
          <w:color w:val="000000" w:themeColor="text1"/>
        </w:rPr>
      </w:pPr>
      <w:r w:rsidRPr="00E60CFA">
        <w:rPr>
          <w:rFonts w:eastAsia="Segoe UI" w:cs="Segoe UI" w:asciiTheme="majorHAnsi" w:hAnsiTheme="majorHAnsi"/>
          <w:color w:val="000000" w:themeColor="text1"/>
        </w:rPr>
        <w:t>Ma 8.2. klo 8.00-12.30 Sorrila</w:t>
      </w:r>
    </w:p>
    <w:p w:rsidRPr="00E60CFA" w:rsidR="27E92D32" w:rsidP="003F26B6" w:rsidRDefault="27E92D32" w14:paraId="1F6D135F" w14:textId="068FAB16">
      <w:pPr>
        <w:spacing w:after="160"/>
        <w:ind w:left="1134"/>
        <w:rPr>
          <w:rFonts w:eastAsia="Segoe UI" w:cs="Segoe UI" w:asciiTheme="majorHAnsi" w:hAnsiTheme="majorHAnsi"/>
          <w:color w:val="000000" w:themeColor="text1"/>
        </w:rPr>
      </w:pPr>
      <w:r w:rsidRPr="00E60CFA">
        <w:rPr>
          <w:rFonts w:eastAsia="Segoe UI" w:cs="Segoe UI" w:asciiTheme="majorHAnsi" w:hAnsiTheme="majorHAnsi"/>
          <w:color w:val="000000" w:themeColor="text1"/>
        </w:rPr>
        <w:t xml:space="preserve">Ti </w:t>
      </w:r>
      <w:r w:rsidRPr="00E60CFA" w:rsidR="40A55692">
        <w:rPr>
          <w:rFonts w:eastAsia="Segoe UI" w:cs="Segoe UI" w:asciiTheme="majorHAnsi" w:hAnsiTheme="majorHAnsi"/>
          <w:color w:val="000000" w:themeColor="text1"/>
        </w:rPr>
        <w:t>9.3. klo 14.00-16.00 Kärjenniemi</w:t>
      </w:r>
    </w:p>
    <w:p w:rsidRPr="00E60CFA" w:rsidR="40A55692" w:rsidP="003F26B6" w:rsidRDefault="40A55692" w14:paraId="37DB2266" w14:textId="2AD18AA2">
      <w:pPr>
        <w:spacing w:after="160"/>
        <w:ind w:left="1134"/>
        <w:rPr>
          <w:rFonts w:eastAsia="Segoe UI" w:cs="Segoe UI" w:asciiTheme="majorHAnsi" w:hAnsiTheme="majorHAnsi"/>
          <w:color w:val="000000" w:themeColor="text1"/>
        </w:rPr>
      </w:pPr>
      <w:r w:rsidRPr="00E60CFA">
        <w:rPr>
          <w:rFonts w:eastAsia="Segoe UI" w:cs="Segoe UI" w:asciiTheme="majorHAnsi" w:hAnsiTheme="majorHAnsi"/>
          <w:color w:val="000000" w:themeColor="text1"/>
        </w:rPr>
        <w:t>Ma 15.3. klo 14-16 Naakka</w:t>
      </w:r>
    </w:p>
    <w:p w:rsidRPr="00E60CFA" w:rsidR="40A55692" w:rsidP="003F26B6" w:rsidRDefault="40A55692" w14:paraId="32ACD017" w14:textId="2BEB1C65">
      <w:pPr>
        <w:spacing w:after="160"/>
        <w:ind w:left="1134"/>
        <w:rPr>
          <w:rFonts w:eastAsia="Segoe UI" w:cs="Segoe UI" w:asciiTheme="majorHAnsi" w:hAnsiTheme="majorHAnsi"/>
          <w:color w:val="000000" w:themeColor="text1"/>
        </w:rPr>
      </w:pPr>
      <w:r w:rsidRPr="00E60CFA">
        <w:rPr>
          <w:rFonts w:eastAsia="Segoe UI" w:cs="Segoe UI" w:asciiTheme="majorHAnsi" w:hAnsiTheme="majorHAnsi"/>
          <w:color w:val="000000" w:themeColor="text1"/>
        </w:rPr>
        <w:t xml:space="preserve">To 25.3. klo 14.00-16.00 Tarttila </w:t>
      </w:r>
    </w:p>
    <w:p w:rsidRPr="00E60CFA" w:rsidR="40A55692" w:rsidP="003F26B6" w:rsidRDefault="40A55692" w14:paraId="43A48C34" w14:textId="2C69B774">
      <w:pPr>
        <w:spacing w:after="160"/>
        <w:ind w:left="1134"/>
        <w:rPr>
          <w:rFonts w:eastAsia="Segoe UI" w:cs="Segoe UI" w:asciiTheme="majorHAnsi" w:hAnsiTheme="majorHAnsi"/>
          <w:color w:val="000000" w:themeColor="text1"/>
        </w:rPr>
      </w:pPr>
      <w:r w:rsidRPr="00E60CFA">
        <w:rPr>
          <w:rFonts w:eastAsia="Segoe UI" w:cs="Segoe UI" w:asciiTheme="majorHAnsi" w:hAnsiTheme="majorHAnsi"/>
          <w:color w:val="000000" w:themeColor="text1"/>
        </w:rPr>
        <w:t>Ke 7.4. klo 14.00-16.00 Leppälä</w:t>
      </w:r>
    </w:p>
    <w:p w:rsidRPr="00E60CFA" w:rsidR="40A55692" w:rsidP="003F26B6" w:rsidRDefault="40A55692" w14:paraId="33A3A4B8" w14:textId="1EA70337">
      <w:pPr>
        <w:spacing w:after="160"/>
        <w:ind w:left="1134"/>
        <w:rPr>
          <w:rFonts w:eastAsia="Segoe UI" w:cs="Segoe UI" w:asciiTheme="majorHAnsi" w:hAnsiTheme="majorHAnsi"/>
          <w:color w:val="000000" w:themeColor="text1"/>
        </w:rPr>
      </w:pPr>
      <w:r w:rsidRPr="00E60CFA">
        <w:rPr>
          <w:rFonts w:eastAsia="Segoe UI" w:cs="Segoe UI" w:asciiTheme="majorHAnsi" w:hAnsiTheme="majorHAnsi"/>
          <w:color w:val="000000" w:themeColor="text1"/>
        </w:rPr>
        <w:t>Ke 28.4. klo 8.00-11.00 Roukko</w:t>
      </w:r>
    </w:p>
    <w:p w:rsidRPr="00E60CFA" w:rsidR="40A55692" w:rsidP="003F26B6" w:rsidRDefault="40A55692" w14:paraId="15028C90" w14:textId="333E1FE5">
      <w:pPr>
        <w:spacing w:after="160"/>
        <w:ind w:left="1134"/>
        <w:rPr>
          <w:rFonts w:eastAsia="Segoe UI" w:cs="Segoe UI" w:asciiTheme="majorHAnsi" w:hAnsiTheme="majorHAnsi"/>
          <w:color w:val="000000" w:themeColor="text1"/>
        </w:rPr>
      </w:pPr>
      <w:r w:rsidRPr="00E60CFA">
        <w:rPr>
          <w:rFonts w:eastAsia="Segoe UI" w:cs="Segoe UI" w:asciiTheme="majorHAnsi" w:hAnsiTheme="majorHAnsi"/>
          <w:color w:val="000000" w:themeColor="text1"/>
        </w:rPr>
        <w:t>Pe 14.5. klo 8.00-9.30 Rauhala</w:t>
      </w:r>
    </w:p>
    <w:p w:rsidRPr="00E60CFA" w:rsidR="454C70AA" w:rsidP="454C70AA" w:rsidRDefault="454C70AA" w14:paraId="2DE10E85" w14:textId="2923F0AE">
      <w:pPr>
        <w:ind w:left="1134"/>
        <w:rPr>
          <w:rFonts w:asciiTheme="majorHAnsi" w:hAnsiTheme="majorHAnsi"/>
          <w:b/>
          <w:bCs/>
        </w:rPr>
      </w:pPr>
    </w:p>
    <w:p w:rsidRPr="00E60CFA" w:rsidR="00D90779" w:rsidP="454C70AA" w:rsidRDefault="00E60CFA" w14:paraId="45BD4A94" w14:textId="3E95A2EE">
      <w:pPr>
        <w:ind w:left="1134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Eteläisen yhte</w:t>
      </w:r>
      <w:r w:rsidRPr="00E60CFA" w:rsidR="00D90779">
        <w:rPr>
          <w:rFonts w:asciiTheme="majorHAnsi" w:hAnsiTheme="majorHAnsi"/>
          <w:b/>
          <w:bCs/>
        </w:rPr>
        <w:t>näiskoulun suunnittelu</w:t>
      </w:r>
    </w:p>
    <w:p w:rsidRPr="00E60CFA" w:rsidR="2F9C4C09" w:rsidP="003F26B6" w:rsidRDefault="2F9C4C09" w14:paraId="7CCFABC6" w14:textId="7ACF3401">
      <w:pPr>
        <w:ind w:left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 xml:space="preserve">Jenna-Julia Rantala, Jasmin Rautanen ja Laura Vugts ovat ottaneet asian </w:t>
      </w:r>
      <w:r w:rsidRPr="00E60CFA" w:rsidR="003F26B6">
        <w:rPr>
          <w:rFonts w:asciiTheme="majorHAnsi" w:hAnsiTheme="majorHAnsi"/>
        </w:rPr>
        <w:t>hoitaakseen.</w:t>
      </w:r>
    </w:p>
    <w:p w:rsidRPr="00E60CFA" w:rsidR="0077409D" w:rsidP="00D90779" w:rsidRDefault="0077409D" w14:paraId="5AA3BF91" w14:textId="77777777">
      <w:pPr>
        <w:ind w:left="1134"/>
        <w:rPr>
          <w:rFonts w:asciiTheme="majorHAnsi" w:hAnsiTheme="majorHAnsi"/>
        </w:rPr>
      </w:pPr>
    </w:p>
    <w:p w:rsidRPr="00E60CFA" w:rsidR="0077409D" w:rsidP="0077409D" w:rsidRDefault="006613BC" w14:paraId="7E327E17" w14:textId="77777777">
      <w:pPr>
        <w:pStyle w:val="Pyklt"/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</w:rPr>
        <w:t>M</w:t>
      </w:r>
      <w:r w:rsidRPr="00E60CFA" w:rsidR="7E0C0D9A">
        <w:rPr>
          <w:rFonts w:asciiTheme="majorHAnsi" w:hAnsiTheme="majorHAnsi" w:eastAsiaTheme="majorEastAsia" w:cstheme="majorBidi"/>
        </w:rPr>
        <w:t>aakunnallinen nuorisovaltuusto (MaNu)</w:t>
      </w:r>
    </w:p>
    <w:p w:rsidRPr="00E60CFA" w:rsidR="7E0C0D9A" w:rsidP="6CF1BF44" w:rsidRDefault="7E0C0D9A" w14:paraId="67784B99" w14:textId="75DC9E35">
      <w:pPr>
        <w:pStyle w:val="Pyklt"/>
        <w:numPr>
          <w:ilvl w:val="0"/>
          <w:numId w:val="8"/>
        </w:numPr>
        <w:rPr>
          <w:rFonts w:ascii="Cambria" w:hAnsi="Cambria" w:eastAsia="ＭＳ ゴシック" w:cs="Times New Roman" w:asciiTheme="majorAscii" w:hAnsiTheme="majorAscii" w:eastAsiaTheme="majorEastAsia" w:cstheme="majorBidi"/>
          <w:b w:val="0"/>
          <w:bCs w:val="0"/>
        </w:rPr>
      </w:pPr>
      <w:r w:rsidRPr="6CF1BF44" w:rsidR="7E0C0D9A">
        <w:rPr>
          <w:rFonts w:ascii="Cambria" w:hAnsi="Cambria" w:eastAsia="ＭＳ ゴシック" w:cs="Times New Roman" w:asciiTheme="majorAscii" w:hAnsiTheme="majorAscii" w:eastAsiaTheme="majorEastAsia" w:cstheme="majorBidi"/>
          <w:b w:val="0"/>
          <w:bCs w:val="0"/>
        </w:rPr>
        <w:t>Lausuntopyyntö</w:t>
      </w:r>
      <w:r w:rsidRPr="6CF1BF44" w:rsidR="00856715">
        <w:rPr>
          <w:rFonts w:ascii="Cambria" w:hAnsi="Cambria" w:eastAsia="ＭＳ ゴシック" w:cs="Times New Roman" w:asciiTheme="majorAscii" w:hAnsiTheme="majorAscii" w:eastAsiaTheme="majorEastAsia" w:cstheme="majorBidi"/>
          <w:b w:val="0"/>
          <w:bCs w:val="0"/>
        </w:rPr>
        <w:t xml:space="preserve">  l</w:t>
      </w:r>
      <w:r w:rsidRPr="6CF1BF44" w:rsidR="29BECAD6">
        <w:rPr>
          <w:rFonts w:ascii="Cambria" w:hAnsi="Cambria" w:eastAsia="ＭＳ ゴシック" w:cs="Times New Roman" w:asciiTheme="majorAscii" w:hAnsiTheme="majorAscii" w:eastAsiaTheme="majorEastAsia" w:cstheme="majorBidi"/>
          <w:b w:val="0"/>
          <w:bCs w:val="0"/>
        </w:rPr>
        <w:t>ausunto</w:t>
      </w:r>
      <w:r w:rsidRPr="6CF1BF44" w:rsidR="00856715">
        <w:rPr>
          <w:rFonts w:ascii="Cambria" w:hAnsi="Cambria" w:eastAsia="ＭＳ ゴシック" w:cs="Times New Roman" w:asciiTheme="majorAscii" w:hAnsiTheme="majorAscii" w:eastAsiaTheme="majorEastAsia" w:cstheme="majorBidi"/>
          <w:b w:val="0"/>
          <w:bCs w:val="0"/>
        </w:rPr>
        <w:t>työ</w:t>
      </w:r>
      <w:r w:rsidRPr="6CF1BF44" w:rsidR="29BECAD6">
        <w:rPr>
          <w:rFonts w:ascii="Cambria" w:hAnsi="Cambria" w:eastAsia="ＭＳ ゴシック" w:cs="Times New Roman" w:asciiTheme="majorAscii" w:hAnsiTheme="majorAscii" w:eastAsiaTheme="majorEastAsia" w:cstheme="majorBidi"/>
          <w:b w:val="0"/>
          <w:bCs w:val="0"/>
        </w:rPr>
        <w:t xml:space="preserve">ryhmä </w:t>
      </w:r>
      <w:r w:rsidRPr="6CF1BF44" w:rsidR="00440801">
        <w:rPr>
          <w:rFonts w:ascii="Cambria" w:hAnsi="Cambria" w:eastAsia="ＭＳ ゴシック" w:cs="Times New Roman" w:asciiTheme="majorAscii" w:hAnsiTheme="majorAscii" w:eastAsiaTheme="majorEastAsia" w:cstheme="majorBidi"/>
          <w:b w:val="0"/>
          <w:bCs w:val="0"/>
        </w:rPr>
        <w:t>kokoontuu 27.1 klo 17 Pultissa</w:t>
      </w:r>
      <w:bookmarkStart w:name="_GoBack" w:id="0"/>
      <w:bookmarkEnd w:id="0"/>
    </w:p>
    <w:p w:rsidRPr="00E60CFA" w:rsidR="00856715" w:rsidP="00856715" w:rsidRDefault="00856715" w14:paraId="6A378B25" w14:textId="77777777">
      <w:pPr>
        <w:pStyle w:val="Luettelokappale"/>
        <w:numPr>
          <w:ilvl w:val="0"/>
          <w:numId w:val="8"/>
        </w:numPr>
        <w:spacing w:line="259" w:lineRule="auto"/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</w:rPr>
        <w:t>Tutustuttiin Manun ohjeistuksiin</w:t>
      </w:r>
    </w:p>
    <w:p w:rsidRPr="00E60CFA" w:rsidR="7E0C0D9A" w:rsidP="00856715" w:rsidRDefault="00856715" w14:paraId="6FFF5CB0" w14:textId="059CC4D3">
      <w:pPr>
        <w:pStyle w:val="Luettelokappale"/>
        <w:numPr>
          <w:ilvl w:val="0"/>
          <w:numId w:val="8"/>
        </w:numPr>
        <w:spacing w:line="259" w:lineRule="auto"/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</w:rPr>
        <w:t>Valittiin</w:t>
      </w:r>
      <w:r w:rsidRPr="00E60CFA" w:rsidR="7E0C0D9A">
        <w:rPr>
          <w:rFonts w:asciiTheme="majorHAnsi" w:hAnsiTheme="majorHAnsi" w:eastAsiaTheme="majorEastAsia" w:cstheme="majorBidi"/>
        </w:rPr>
        <w:t xml:space="preserve"> MaNun edustaja + varajäsen</w:t>
      </w:r>
      <w:r w:rsidRPr="00E60CFA" w:rsidR="36E5FE60">
        <w:rPr>
          <w:rFonts w:asciiTheme="majorHAnsi" w:hAnsiTheme="majorHAnsi" w:eastAsiaTheme="majorEastAsia" w:cstheme="majorBidi"/>
        </w:rPr>
        <w:t xml:space="preserve"> </w:t>
      </w:r>
    </w:p>
    <w:p w:rsidRPr="00E60CFA" w:rsidR="454C70AA" w:rsidP="454C70AA" w:rsidRDefault="454C70AA" w14:paraId="3E928667" w14:textId="417A2CD9">
      <w:pPr>
        <w:pStyle w:val="Luettelokappale"/>
        <w:spacing w:line="259" w:lineRule="auto"/>
        <w:ind w:left="0"/>
        <w:rPr>
          <w:rFonts w:asciiTheme="majorHAnsi" w:hAnsiTheme="majorHAnsi" w:eastAsiaTheme="majorEastAsia" w:cstheme="majorBidi"/>
        </w:rPr>
      </w:pPr>
    </w:p>
    <w:p w:rsidRPr="00E60CFA" w:rsidR="00856715" w:rsidP="00856715" w:rsidRDefault="67778F82" w14:paraId="1BAF77B5" w14:textId="408C3851">
      <w:pPr>
        <w:pStyle w:val="Luettelokappale"/>
        <w:spacing w:line="259" w:lineRule="auto"/>
        <w:ind w:left="1494"/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</w:rPr>
        <w:t>Ehdolle asettui Mimmy Keinänen, Vilja Vänskä ja Elsa Nisula. Äänestyksen voitti Elsa Nisula. Varahenkilö Elsalle on Vilja Vänskä.</w:t>
      </w:r>
    </w:p>
    <w:p w:rsidRPr="00E60CFA" w:rsidR="00856715" w:rsidP="00856715" w:rsidRDefault="00856715" w14:paraId="5E595ACF" w14:textId="2D8F8885">
      <w:pPr>
        <w:pStyle w:val="Luettelokappale"/>
        <w:spacing w:line="259" w:lineRule="auto"/>
        <w:ind w:left="1134"/>
        <w:rPr>
          <w:rFonts w:asciiTheme="majorHAnsi" w:hAnsiTheme="majorHAnsi" w:eastAsiaTheme="majorEastAsia" w:cstheme="majorBidi"/>
        </w:rPr>
      </w:pPr>
    </w:p>
    <w:p w:rsidRPr="00E60CFA" w:rsidR="00856715" w:rsidP="00856715" w:rsidRDefault="00856715" w14:paraId="76752C08" w14:textId="3DA0CDFB">
      <w:pPr>
        <w:pStyle w:val="Luettelokappale"/>
        <w:spacing w:line="259" w:lineRule="auto"/>
        <w:ind w:left="1324" w:firstLine="170"/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</w:rPr>
        <w:t>Manussa jaossa myös vapaita paikkoja 7kpl, joita voi hakea 21.1.2021 mennessä.</w:t>
      </w:r>
    </w:p>
    <w:p w:rsidRPr="00E60CFA" w:rsidR="00856715" w:rsidP="00856715" w:rsidRDefault="00856715" w14:paraId="5D0AE070" w14:textId="77777777">
      <w:pPr>
        <w:pStyle w:val="Luettelokappale"/>
        <w:spacing w:line="259" w:lineRule="auto"/>
        <w:ind w:left="1134"/>
        <w:rPr>
          <w:rFonts w:asciiTheme="majorHAnsi" w:hAnsiTheme="majorHAnsi" w:eastAsiaTheme="majorEastAsia" w:cstheme="majorBidi"/>
        </w:rPr>
      </w:pPr>
    </w:p>
    <w:p w:rsidRPr="00E60CFA" w:rsidR="00D4713C" w:rsidP="00E24F43" w:rsidRDefault="00D4713C" w14:paraId="42398D61" w14:textId="0391EF42">
      <w:pPr>
        <w:pStyle w:val="Pyklt"/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</w:rPr>
        <w:t>Edellisellä kaudella tehdyt lausunnot ja käsittelyssä olevat asiat tai vuodelle 2021 siirtyneet asiat</w:t>
      </w:r>
    </w:p>
    <w:p w:rsidRPr="00E60CFA" w:rsidR="003F26B6" w:rsidP="7F808382" w:rsidRDefault="1C0CADE7" w14:paraId="291CDCD7" w14:textId="10EAA992">
      <w:pPr>
        <w:pStyle w:val="Luettelokappale"/>
        <w:numPr>
          <w:ilvl w:val="0"/>
          <w:numId w:val="9"/>
        </w:numPr>
        <w:rPr>
          <w:rFonts w:ascii="Cambria" w:hAnsi="Cambria" w:asciiTheme="majorAscii" w:hAnsiTheme="majorAscii"/>
        </w:rPr>
      </w:pPr>
      <w:proofErr w:type="spellStart"/>
      <w:r w:rsidRPr="7F808382" w:rsidR="1C0CADE7">
        <w:rPr>
          <w:rFonts w:ascii="Cambria" w:hAnsi="Cambria" w:asciiTheme="majorAscii" w:hAnsiTheme="majorAscii"/>
        </w:rPr>
        <w:t>Oktafori</w:t>
      </w:r>
      <w:proofErr w:type="spellEnd"/>
      <w:r w:rsidRPr="7F808382" w:rsidR="1C0CADE7">
        <w:rPr>
          <w:rFonts w:ascii="Cambria" w:hAnsi="Cambria" w:asciiTheme="majorAscii" w:hAnsiTheme="majorAscii"/>
        </w:rPr>
        <w:t xml:space="preserve"> kooste 2020 perhekeskusryhmän toive ratkaisuehdotukset</w:t>
      </w:r>
    </w:p>
    <w:p w:rsidRPr="00E60CFA" w:rsidR="1C0CADE7" w:rsidP="00856715" w:rsidRDefault="1C0CADE7" w14:paraId="04919396" w14:textId="4F130E6A">
      <w:pPr>
        <w:pStyle w:val="Luettelokappale"/>
        <w:numPr>
          <w:ilvl w:val="0"/>
          <w:numId w:val="9"/>
        </w:numPr>
        <w:rPr>
          <w:rFonts w:asciiTheme="majorHAnsi" w:hAnsiTheme="majorHAnsi"/>
        </w:rPr>
      </w:pPr>
      <w:r w:rsidRPr="00E60CFA">
        <w:rPr>
          <w:rFonts w:asciiTheme="majorHAnsi" w:hAnsiTheme="majorHAnsi"/>
        </w:rPr>
        <w:t>Lausunto nuortenääni Pirkanmaalle hankkeelle</w:t>
      </w:r>
    </w:p>
    <w:p w:rsidRPr="00E60CFA" w:rsidR="1C0CADE7" w:rsidP="00856715" w:rsidRDefault="1C0CADE7" w14:paraId="2C744AC7" w14:textId="710CAB39">
      <w:pPr>
        <w:pStyle w:val="Luettelokappale"/>
        <w:numPr>
          <w:ilvl w:val="0"/>
          <w:numId w:val="9"/>
        </w:numPr>
        <w:rPr>
          <w:rFonts w:asciiTheme="majorHAnsi" w:hAnsiTheme="majorHAnsi"/>
        </w:rPr>
      </w:pPr>
      <w:r w:rsidRPr="00E60CFA">
        <w:rPr>
          <w:rFonts w:asciiTheme="majorHAnsi" w:hAnsiTheme="majorHAnsi"/>
        </w:rPr>
        <w:t xml:space="preserve">Eteläisen yhtenäiskoulun kehittäminen </w:t>
      </w:r>
    </w:p>
    <w:p w:rsidRPr="00E60CFA" w:rsidR="1C0CADE7" w:rsidP="7F808382" w:rsidRDefault="1C0CADE7" w14:paraId="7FC0E693" w14:textId="40B9140E">
      <w:pPr>
        <w:pStyle w:val="Luettelokappale"/>
        <w:numPr>
          <w:ilvl w:val="0"/>
          <w:numId w:val="9"/>
        </w:numPr>
        <w:rPr>
          <w:rFonts w:ascii="Cambria" w:hAnsi="Cambria" w:asciiTheme="majorAscii" w:hAnsiTheme="majorAscii"/>
        </w:rPr>
      </w:pPr>
      <w:r w:rsidRPr="7F808382" w:rsidR="1C0CADE7">
        <w:rPr>
          <w:rFonts w:ascii="Cambria" w:hAnsi="Cambria" w:asciiTheme="majorAscii" w:hAnsiTheme="majorAscii"/>
        </w:rPr>
        <w:t>Valtuustoaloite</w:t>
      </w:r>
      <w:r w:rsidRPr="7F808382" w:rsidR="2872D070">
        <w:rPr>
          <w:rFonts w:ascii="Cambria" w:hAnsi="Cambria" w:asciiTheme="majorAscii" w:hAnsiTheme="majorAscii"/>
        </w:rPr>
        <w:t>:</w:t>
      </w:r>
      <w:r w:rsidRPr="7F808382" w:rsidR="1C0CADE7">
        <w:rPr>
          <w:rFonts w:ascii="Cambria" w:hAnsi="Cambria" w:asciiTheme="majorAscii" w:hAnsiTheme="majorAscii"/>
        </w:rPr>
        <w:t xml:space="preserve"> Apian uimarannan hyppytorni</w:t>
      </w:r>
    </w:p>
    <w:p w:rsidRPr="00E60CFA" w:rsidR="31812B61" w:rsidP="00856715" w:rsidRDefault="31812B61" w14:paraId="1EAE25CC" w14:textId="3D36DA62">
      <w:pPr>
        <w:pStyle w:val="Luettelokappale"/>
        <w:numPr>
          <w:ilvl w:val="0"/>
          <w:numId w:val="9"/>
        </w:numPr>
        <w:rPr>
          <w:rFonts w:asciiTheme="majorHAnsi" w:hAnsiTheme="majorHAnsi"/>
        </w:rPr>
      </w:pPr>
      <w:r w:rsidRPr="00E60CFA">
        <w:rPr>
          <w:rFonts w:asciiTheme="majorHAnsi" w:hAnsiTheme="majorHAnsi"/>
        </w:rPr>
        <w:t>Ilmastorahan käyttö</w:t>
      </w:r>
    </w:p>
    <w:p w:rsidRPr="00E60CFA" w:rsidR="00D4713C" w:rsidP="00D4713C" w:rsidRDefault="00D4713C" w14:paraId="10947685" w14:textId="77777777">
      <w:pPr>
        <w:ind w:left="1134"/>
        <w:rPr>
          <w:rFonts w:asciiTheme="majorHAnsi" w:hAnsiTheme="majorHAnsi"/>
        </w:rPr>
      </w:pPr>
    </w:p>
    <w:p w:rsidRPr="00E60CFA" w:rsidR="00E24F43" w:rsidP="00E24F43" w:rsidRDefault="00E24F43" w14:paraId="3751B4A5" w14:textId="4121A166">
      <w:pPr>
        <w:pStyle w:val="Pyklt"/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</w:rPr>
        <w:t>Tiedoksi ja tulevat asiat</w:t>
      </w:r>
    </w:p>
    <w:p w:rsidRPr="00E60CFA" w:rsidR="5EAC749C" w:rsidP="7F808382" w:rsidRDefault="5EAC749C" w14:paraId="13AE535F" w14:textId="24533351">
      <w:pPr>
        <w:pStyle w:val="Luettelokappale"/>
        <w:numPr>
          <w:ilvl w:val="0"/>
          <w:numId w:val="10"/>
        </w:numPr>
        <w:rPr>
          <w:rFonts w:ascii="Cambria" w:hAnsi="Cambria" w:asciiTheme="majorAscii" w:hAnsiTheme="majorAscii"/>
        </w:rPr>
      </w:pPr>
      <w:r w:rsidRPr="7F808382" w:rsidR="5EAC749C">
        <w:rPr>
          <w:rFonts w:ascii="Cambria" w:hAnsi="Cambria" w:asciiTheme="majorAscii" w:hAnsiTheme="majorAscii"/>
        </w:rPr>
        <w:t>Lausuntoryhmä kokoontuu 27.1.2021 klo. 17.00 Pultissa</w:t>
      </w:r>
    </w:p>
    <w:p w:rsidR="3F28213A" w:rsidP="00856715" w:rsidRDefault="3F28213A" w14:paraId="435C7E5A" w14:textId="2168C79A">
      <w:pPr>
        <w:pStyle w:val="Luettelokappale"/>
        <w:numPr>
          <w:ilvl w:val="0"/>
          <w:numId w:val="10"/>
        </w:numPr>
        <w:rPr>
          <w:rFonts w:asciiTheme="majorHAnsi" w:hAnsiTheme="majorHAnsi"/>
        </w:rPr>
      </w:pPr>
      <w:r w:rsidRPr="00E60CFA">
        <w:rPr>
          <w:rFonts w:asciiTheme="majorHAnsi" w:hAnsiTheme="majorHAnsi"/>
        </w:rPr>
        <w:t>Ilmasto</w:t>
      </w:r>
      <w:r w:rsidRPr="00E60CFA" w:rsidR="5E9D393D">
        <w:rPr>
          <w:rFonts w:asciiTheme="majorHAnsi" w:hAnsiTheme="majorHAnsi"/>
        </w:rPr>
        <w:t>tiimi 19.1 Elsa Nisula ja Mandi Kaura</w:t>
      </w:r>
    </w:p>
    <w:p w:rsidRPr="00E60CFA" w:rsidR="00E60CFA" w:rsidP="00856715" w:rsidRDefault="00E60CFA" w14:paraId="4BBE102C" w14:textId="126F35A8">
      <w:pPr>
        <w:pStyle w:val="Luettelokappale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Kevään kalenteri löytyy Teamsista </w:t>
      </w:r>
    </w:p>
    <w:p w:rsidRPr="00E60CFA" w:rsidR="00856715" w:rsidP="00856715" w:rsidRDefault="00856715" w14:paraId="7CD6B1ED" w14:textId="77777777">
      <w:pPr>
        <w:ind w:left="720"/>
        <w:rPr>
          <w:rFonts w:eastAsia="Lucida Bright" w:cs="Lucida Bright" w:asciiTheme="majorHAnsi" w:hAnsiTheme="majorHAnsi"/>
        </w:rPr>
      </w:pPr>
    </w:p>
    <w:p w:rsidRPr="00E60CFA" w:rsidR="454C70AA" w:rsidP="454C70AA" w:rsidRDefault="454C70AA" w14:paraId="02209E00" w14:textId="0C403F16">
      <w:pPr>
        <w:rPr>
          <w:rFonts w:asciiTheme="majorHAnsi" w:hAnsiTheme="majorHAnsi"/>
        </w:rPr>
      </w:pPr>
    </w:p>
    <w:p w:rsidRPr="00E60CFA" w:rsidR="454C70AA" w:rsidP="454C70AA" w:rsidRDefault="454C70AA" w14:paraId="2111E4AF" w14:textId="52EC022D">
      <w:pPr>
        <w:rPr>
          <w:rFonts w:asciiTheme="majorHAnsi" w:hAnsiTheme="majorHAnsi"/>
        </w:rPr>
      </w:pPr>
    </w:p>
    <w:p w:rsidRPr="00E60CFA" w:rsidR="00D90779" w:rsidP="00D90779" w:rsidRDefault="00D90779" w14:paraId="60CF36B1" w14:textId="2A5B9E7E">
      <w:pPr>
        <w:ind w:left="1134"/>
        <w:rPr>
          <w:rFonts w:asciiTheme="majorHAnsi" w:hAnsiTheme="majorHAnsi"/>
        </w:rPr>
      </w:pPr>
    </w:p>
    <w:p w:rsidRPr="00E60CFA" w:rsidR="00273954" w:rsidP="006613BC" w:rsidRDefault="497DC14C" w14:paraId="6168DE3A" w14:textId="2FE6A4B0">
      <w:pPr>
        <w:pStyle w:val="Pyklt"/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</w:rPr>
        <w:t>Muut esille tulevat asiat</w:t>
      </w:r>
    </w:p>
    <w:p w:rsidRPr="00E60CFA" w:rsidR="1EE8C63D" w:rsidP="7F808382" w:rsidRDefault="00987617" w14:paraId="468CF726" w14:textId="3504905E">
      <w:pPr>
        <w:pStyle w:val="Luettelokappale"/>
        <w:numPr>
          <w:ilvl w:val="0"/>
          <w:numId w:val="11"/>
        </w:numPr>
        <w:rPr>
          <w:rFonts w:ascii="Cambria" w:hAnsi="Cambria" w:asciiTheme="majorAscii" w:hAnsiTheme="majorAscii"/>
        </w:rPr>
      </w:pPr>
      <w:r w:rsidRPr="7F808382" w:rsidR="00987617">
        <w:rPr>
          <w:rFonts w:ascii="Cambria" w:hAnsi="Cambria" w:asciiTheme="majorAscii" w:hAnsiTheme="majorAscii"/>
        </w:rPr>
        <w:t>Päätimme jättää väliin roskien</w:t>
      </w:r>
      <w:r w:rsidRPr="7F808382" w:rsidR="1EE8C63D">
        <w:rPr>
          <w:rFonts w:ascii="Cambria" w:hAnsi="Cambria" w:asciiTheme="majorAscii" w:hAnsiTheme="majorAscii"/>
        </w:rPr>
        <w:t xml:space="preserve">keruu </w:t>
      </w:r>
      <w:r w:rsidRPr="7F808382" w:rsidR="00987617">
        <w:rPr>
          <w:rFonts w:ascii="Cambria" w:hAnsi="Cambria" w:asciiTheme="majorAscii" w:hAnsiTheme="majorAscii"/>
        </w:rPr>
        <w:t>t</w:t>
      </w:r>
      <w:r w:rsidRPr="7F808382" w:rsidR="1EE8C63D">
        <w:rPr>
          <w:rFonts w:ascii="Cambria" w:hAnsi="Cambria" w:asciiTheme="majorAscii" w:hAnsiTheme="majorAscii"/>
        </w:rPr>
        <w:t>apahtuman, koska ha</w:t>
      </w:r>
      <w:r w:rsidRPr="7F808382" w:rsidR="00987617">
        <w:rPr>
          <w:rFonts w:ascii="Cambria" w:hAnsi="Cambria" w:asciiTheme="majorAscii" w:hAnsiTheme="majorAscii"/>
        </w:rPr>
        <w:t>luamme keskittyä ilmastorahaan kunnolla.</w:t>
      </w:r>
    </w:p>
    <w:p w:rsidRPr="00E60CFA" w:rsidR="19677401" w:rsidP="7F808382" w:rsidRDefault="19677401" w14:paraId="1F3EE03A" w14:textId="2939F01B">
      <w:pPr>
        <w:pStyle w:val="Luettelokappale"/>
        <w:numPr>
          <w:ilvl w:val="0"/>
          <w:numId w:val="11"/>
        </w:numPr>
        <w:rPr>
          <w:rFonts w:ascii="Cambria" w:hAnsi="Cambria" w:asciiTheme="majorAscii" w:hAnsiTheme="majorAscii"/>
        </w:rPr>
      </w:pPr>
      <w:r w:rsidRPr="7F808382" w:rsidR="19677401">
        <w:rPr>
          <w:rFonts w:ascii="Cambria" w:hAnsi="Cambria" w:asciiTheme="majorAscii" w:hAnsiTheme="majorAscii"/>
        </w:rPr>
        <w:t>Lausuntotyöryhmä: Elsa Nisula, Mimmy Keinänen , Mandi Kaura</w:t>
      </w:r>
      <w:r w:rsidRPr="7F808382" w:rsidR="24AEC573">
        <w:rPr>
          <w:rFonts w:ascii="Cambria" w:hAnsi="Cambria" w:asciiTheme="majorAscii" w:hAnsiTheme="majorAscii"/>
        </w:rPr>
        <w:t xml:space="preserve">, Jenna-Julia Rantala ja Nuutti Kurikka </w:t>
      </w:r>
    </w:p>
    <w:p w:rsidRPr="00E60CFA" w:rsidR="006D1BA1" w:rsidP="7F808382" w:rsidRDefault="00D4713C" w14:paraId="3E48BC9E" w14:textId="09E9A763">
      <w:pPr>
        <w:pStyle w:val="Luettelokappale"/>
        <w:numPr>
          <w:ilvl w:val="0"/>
          <w:numId w:val="11"/>
        </w:numPr>
        <w:rPr>
          <w:rFonts w:ascii="Cambria" w:hAnsi="Cambria" w:eastAsia="Lucida Bright" w:cs="Lucida Bright" w:asciiTheme="majorAscii" w:hAnsiTheme="majorAscii"/>
        </w:rPr>
      </w:pPr>
      <w:r w:rsidRPr="7F808382" w:rsidR="00D4713C">
        <w:rPr>
          <w:rFonts w:ascii="Cambria" w:hAnsi="Cambria" w:eastAsia="Lucida Bright" w:cs="Lucida Bright" w:asciiTheme="majorAscii" w:hAnsiTheme="majorAscii"/>
        </w:rPr>
        <w:t>Somevastaava</w:t>
      </w:r>
      <w:r w:rsidRPr="7F808382" w:rsidR="00E60CFA">
        <w:rPr>
          <w:rFonts w:ascii="Cambria" w:hAnsi="Cambria" w:eastAsia="Lucida Bright" w:cs="Lucida Bright" w:asciiTheme="majorAscii" w:hAnsiTheme="majorAscii"/>
        </w:rPr>
        <w:t>ksi (I</w:t>
      </w:r>
      <w:r w:rsidRPr="7F808382" w:rsidR="16DB880B">
        <w:rPr>
          <w:rFonts w:ascii="Cambria" w:hAnsi="Cambria" w:eastAsia="Lucida Bright" w:cs="Lucida Bright" w:asciiTheme="majorAscii" w:hAnsiTheme="majorAscii"/>
        </w:rPr>
        <w:t>nstagram</w:t>
      </w:r>
      <w:r w:rsidRPr="7F808382" w:rsidR="00E60CFA">
        <w:rPr>
          <w:rFonts w:ascii="Cambria" w:hAnsi="Cambria" w:eastAsia="Lucida Bright" w:cs="Lucida Bright" w:asciiTheme="majorAscii" w:hAnsiTheme="majorAscii"/>
        </w:rPr>
        <w:t xml:space="preserve"> ja Facebook)</w:t>
      </w:r>
      <w:r w:rsidRPr="7F808382" w:rsidR="16DB880B">
        <w:rPr>
          <w:rFonts w:ascii="Cambria" w:hAnsi="Cambria" w:eastAsia="Lucida Bright" w:cs="Lucida Bright" w:asciiTheme="majorAscii" w:hAnsiTheme="majorAscii"/>
        </w:rPr>
        <w:t xml:space="preserve"> </w:t>
      </w:r>
      <w:r w:rsidRPr="7F808382" w:rsidR="00E60CFA">
        <w:rPr>
          <w:rFonts w:ascii="Cambria" w:hAnsi="Cambria" w:eastAsia="Lucida Bright" w:cs="Lucida Bright" w:asciiTheme="majorAscii" w:hAnsiTheme="majorAscii"/>
        </w:rPr>
        <w:t>valittiin Mimmy Keinänen</w:t>
      </w:r>
    </w:p>
    <w:p w:rsidRPr="00E60CFA" w:rsidR="00987617" w:rsidP="7F808382" w:rsidRDefault="00987617" w14:paraId="512305D4" w14:textId="77777777">
      <w:pPr>
        <w:pStyle w:val="Luettelokappale"/>
        <w:numPr>
          <w:ilvl w:val="0"/>
          <w:numId w:val="11"/>
        </w:numPr>
        <w:rPr>
          <w:rFonts w:ascii="Cambria" w:hAnsi="Cambria" w:eastAsia="Lucida Bright" w:cs="Lucida Bright" w:asciiTheme="majorAscii" w:hAnsiTheme="majorAscii"/>
        </w:rPr>
      </w:pPr>
      <w:r w:rsidRPr="7F808382" w:rsidR="00987617">
        <w:rPr>
          <w:rFonts w:ascii="Cambria" w:hAnsi="Cambria" w:asciiTheme="majorAscii" w:hAnsiTheme="majorAscii"/>
        </w:rPr>
        <w:t>Nuorisovaltuustolaisten tulee toimittaa verokortit seuraavaan kokoukseen mennessä Pulttiin (Kanavanranta 3B tai sähköpostilla Nitalle)</w:t>
      </w:r>
    </w:p>
    <w:p w:rsidRPr="00E60CFA" w:rsidR="00987617" w:rsidP="7F808382" w:rsidRDefault="00987617" w14:paraId="47A383C9" w14:textId="54E47EBF">
      <w:pPr>
        <w:pStyle w:val="Luettelokappale"/>
        <w:numPr>
          <w:ilvl w:val="0"/>
          <w:numId w:val="11"/>
        </w:numPr>
        <w:rPr>
          <w:rFonts w:ascii="Cambria" w:hAnsi="Cambria" w:eastAsia="Lucida Bright" w:cs="Lucida Bright" w:asciiTheme="majorAscii" w:hAnsiTheme="majorAscii"/>
        </w:rPr>
      </w:pPr>
      <w:r w:rsidRPr="7F808382" w:rsidR="00987617">
        <w:rPr>
          <w:rFonts w:ascii="Cambria" w:hAnsi="Cambria" w:eastAsia="Lucida Bright" w:cs="Lucida Bright" w:asciiTheme="majorAscii" w:hAnsiTheme="majorAscii"/>
        </w:rPr>
        <w:t>Uudet nuorisovaltuutetut saavat iPadit kaupungilta</w:t>
      </w:r>
      <w:r w:rsidRPr="7F808382" w:rsidR="00E60CFA">
        <w:rPr>
          <w:rFonts w:ascii="Cambria" w:hAnsi="Cambria" w:eastAsia="Lucida Bright" w:cs="Lucida Bright" w:asciiTheme="majorAscii" w:hAnsiTheme="majorAscii"/>
        </w:rPr>
        <w:t>, Nita infoilee asiasta lisää</w:t>
      </w:r>
    </w:p>
    <w:p w:rsidRPr="00E60CFA" w:rsidR="00987617" w:rsidP="7F808382" w:rsidRDefault="00987617" w14:paraId="2C49EA56" w14:textId="64AF309B">
      <w:pPr>
        <w:pStyle w:val="Luettelokappale"/>
        <w:numPr>
          <w:ilvl w:val="0"/>
          <w:numId w:val="11"/>
        </w:numPr>
        <w:rPr>
          <w:rFonts w:ascii="Cambria" w:hAnsi="Cambria" w:eastAsia="Lucida Bright" w:cs="Lucida Bright" w:asciiTheme="majorAscii" w:hAnsiTheme="majorAscii"/>
        </w:rPr>
      </w:pPr>
      <w:r w:rsidRPr="7F808382" w:rsidR="00987617">
        <w:rPr>
          <w:rFonts w:ascii="Cambria" w:hAnsi="Cambria" w:eastAsia="Lucida Bright" w:cs="Lucida Bright" w:asciiTheme="majorAscii" w:hAnsiTheme="majorAscii"/>
        </w:rPr>
        <w:t>Lautakuntien esityslistat löytyvät Twebistä, Nita lähettää tunnukset niihin ja ohjeistaa tarvittaessa</w:t>
      </w:r>
    </w:p>
    <w:p w:rsidR="00987617" w:rsidP="761E0D39" w:rsidRDefault="00987617" w14:paraId="569A6938" w14:textId="57177D0B">
      <w:pPr>
        <w:pStyle w:val="Luettelokappale"/>
        <w:numPr>
          <w:ilvl w:val="0"/>
          <w:numId w:val="11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Cambria" w:hAnsi="Cambria" w:eastAsia="Cambria" w:cs="Cambria" w:asciiTheme="majorAscii" w:hAnsiTheme="majorAscii" w:eastAsiaTheme="majorAscii" w:cstheme="majorAscii"/>
          <w:sz w:val="22"/>
          <w:szCs w:val="22"/>
        </w:rPr>
      </w:pPr>
      <w:r w:rsidRPr="761E0D39" w:rsidR="00987617">
        <w:rPr>
          <w:rFonts w:ascii="Cambria" w:hAnsi="Cambria" w:eastAsia="Lucida Bright" w:cs="Lucida Bright" w:asciiTheme="majorAscii" w:hAnsiTheme="majorAscii"/>
        </w:rPr>
        <w:t xml:space="preserve">Kaupunginvaltuuston sekä lautakuntien jäsenet ja kokousajat löytyvät </w:t>
      </w:r>
    </w:p>
    <w:p w:rsidRPr="00E60CFA" w:rsidR="00E60CFA" w:rsidP="7F808382" w:rsidRDefault="00E60CFA" w14:paraId="3ED89D95" w14:textId="651BA6E0">
      <w:pPr>
        <w:pStyle w:val="Luettelokappale"/>
        <w:numPr>
          <w:ilvl w:val="0"/>
          <w:numId w:val="11"/>
        </w:numPr>
        <w:rPr>
          <w:rFonts w:ascii="Cambria" w:hAnsi="Cambria" w:eastAsia="Lucida Bright" w:cs="Lucida Bright" w:asciiTheme="majorAscii" w:hAnsiTheme="majorAscii"/>
        </w:rPr>
      </w:pPr>
      <w:r w:rsidRPr="7F808382" w:rsidR="00E60CFA">
        <w:rPr>
          <w:rFonts w:ascii="Cambria" w:hAnsi="Cambria" w:eastAsia="Lucida Bright" w:cs="Lucida Bright" w:asciiTheme="majorAscii" w:hAnsiTheme="majorAscii"/>
        </w:rPr>
        <w:t>Päätettiin pitää yhteisinä tiedotuskanavina whatsapp –ryhmää, Teamsia ja sähköpostia</w:t>
      </w:r>
    </w:p>
    <w:p w:rsidRPr="00E60CFA" w:rsidR="00D4713C" w:rsidP="00D4713C" w:rsidRDefault="00D4713C" w14:paraId="74340BAE" w14:textId="77777777">
      <w:pPr>
        <w:ind w:left="1134"/>
        <w:rPr>
          <w:rFonts w:asciiTheme="majorHAnsi" w:hAnsiTheme="majorHAnsi"/>
        </w:rPr>
      </w:pPr>
    </w:p>
    <w:p w:rsidRPr="00E60CFA" w:rsidR="00612630" w:rsidP="002F6647" w:rsidRDefault="00D4713C" w14:paraId="7D06AF41" w14:textId="6CAC97CA">
      <w:pPr>
        <w:pStyle w:val="Pyklt"/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</w:rPr>
        <w:t>Kevään kokousajoista päättäminen</w:t>
      </w:r>
    </w:p>
    <w:p w:rsidRPr="00E60CFA" w:rsidR="64F59687" w:rsidP="00856715" w:rsidRDefault="64F59687" w14:paraId="60276137" w14:textId="49941480">
      <w:pPr>
        <w:spacing w:after="160"/>
        <w:ind w:firstLine="1134"/>
        <w:rPr>
          <w:rFonts w:eastAsia="Segoe UI" w:cs="Segoe UI" w:asciiTheme="majorHAnsi" w:hAnsiTheme="majorHAnsi"/>
          <w:color w:val="000000" w:themeColor="text1"/>
        </w:rPr>
      </w:pPr>
      <w:r w:rsidRPr="00E60CFA">
        <w:rPr>
          <w:rFonts w:asciiTheme="majorHAnsi" w:hAnsiTheme="majorHAnsi"/>
        </w:rPr>
        <w:t xml:space="preserve">Kevään kokousajat ovat seuraavat: </w:t>
      </w:r>
      <w:r w:rsidRPr="00E60CFA">
        <w:rPr>
          <w:rFonts w:eastAsia="Segoe UI" w:cs="Segoe UI" w:asciiTheme="majorHAnsi" w:hAnsiTheme="majorHAnsi"/>
          <w:color w:val="000000" w:themeColor="text1"/>
        </w:rPr>
        <w:t>1.2. 1.3. 12.4. 10.5. 7.6.</w:t>
      </w:r>
    </w:p>
    <w:p w:rsidRPr="00E60CFA" w:rsidR="006D1BA1" w:rsidP="3E192A37" w:rsidRDefault="006D1BA1" w14:paraId="1B0EB7AA" w14:textId="77777777">
      <w:pPr>
        <w:rPr>
          <w:rFonts w:asciiTheme="majorHAnsi" w:hAnsiTheme="majorHAnsi" w:eastAsiaTheme="majorEastAsia" w:cstheme="majorBidi"/>
        </w:rPr>
      </w:pPr>
    </w:p>
    <w:p w:rsidRPr="00E60CFA" w:rsidR="008A1F7B" w:rsidP="002F6647" w:rsidRDefault="7AABECE7" w14:paraId="25A735BE" w14:textId="594B2330">
      <w:pPr>
        <w:pStyle w:val="Pyklt"/>
        <w:rPr>
          <w:rFonts w:asciiTheme="majorHAnsi" w:hAnsiTheme="majorHAnsi" w:eastAsiaTheme="majorEastAsia" w:cstheme="majorBidi"/>
        </w:rPr>
      </w:pPr>
      <w:r w:rsidRPr="00E60CFA">
        <w:rPr>
          <w:rFonts w:asciiTheme="majorHAnsi" w:hAnsiTheme="majorHAnsi" w:eastAsiaTheme="majorEastAsia" w:cstheme="majorBidi"/>
        </w:rPr>
        <w:t>Kokouksen päättäminen</w:t>
      </w:r>
    </w:p>
    <w:p w:rsidRPr="00E60CFA" w:rsidR="5EA23BD4" w:rsidP="00856715" w:rsidRDefault="5EA23BD4" w14:paraId="21ED4A25" w14:textId="365B720B">
      <w:pPr>
        <w:ind w:firstLine="1134"/>
        <w:rPr>
          <w:rFonts w:asciiTheme="majorHAnsi" w:hAnsiTheme="majorHAnsi"/>
        </w:rPr>
      </w:pPr>
      <w:r w:rsidRPr="00E60CFA">
        <w:rPr>
          <w:rFonts w:asciiTheme="majorHAnsi" w:hAnsiTheme="majorHAnsi"/>
        </w:rPr>
        <w:t>Puheenjohtaja päätti kokouksen klo 19.</w:t>
      </w:r>
      <w:r w:rsidRPr="00E60CFA" w:rsidR="480C2EA0">
        <w:rPr>
          <w:rFonts w:asciiTheme="majorHAnsi" w:hAnsiTheme="majorHAnsi"/>
        </w:rPr>
        <w:t>10</w:t>
      </w:r>
    </w:p>
    <w:p w:rsidRPr="00E60CFA" w:rsidR="454C70AA" w:rsidP="454C70AA" w:rsidRDefault="454C70AA" w14:paraId="25F57AE4" w14:textId="62520F46">
      <w:pPr>
        <w:rPr>
          <w:rFonts w:asciiTheme="majorHAnsi" w:hAnsiTheme="majorHAnsi"/>
        </w:rPr>
      </w:pPr>
    </w:p>
    <w:p w:rsidRPr="00E60CFA" w:rsidR="454C70AA" w:rsidP="454C70AA" w:rsidRDefault="454C70AA" w14:paraId="411B9EB4" w14:textId="4D009FC1">
      <w:pPr>
        <w:rPr>
          <w:rFonts w:asciiTheme="majorHAnsi" w:hAnsiTheme="majorHAnsi"/>
        </w:rPr>
      </w:pPr>
    </w:p>
    <w:p w:rsidRPr="00E60CFA" w:rsidR="00E60CFA" w:rsidP="454C70AA" w:rsidRDefault="1C485DD5" w14:paraId="617BD740" w14:textId="2384BE6F">
      <w:pPr>
        <w:spacing w:after="360"/>
        <w:rPr>
          <w:rFonts w:eastAsia="Lucida Sans" w:cs="Lucida Sans" w:asciiTheme="majorHAnsi" w:hAnsiTheme="majorHAnsi"/>
          <w:color w:val="000000" w:themeColor="text1"/>
          <w:sz w:val="20"/>
          <w:szCs w:val="20"/>
        </w:rPr>
      </w:pPr>
      <w:r w:rsidRPr="00E60CFA">
        <w:rPr>
          <w:rFonts w:eastAsia="Lucida Sans" w:cs="Lucida Sans" w:asciiTheme="majorHAnsi" w:hAnsiTheme="majorHAnsi"/>
          <w:color w:val="000000" w:themeColor="text1"/>
          <w:sz w:val="20"/>
          <w:szCs w:val="20"/>
        </w:rPr>
        <w:t>Aika ja paikka</w:t>
      </w:r>
      <w:r w:rsidRPr="00E60CFA" w:rsidR="00E60CFA">
        <w:rPr>
          <w:rFonts w:eastAsia="Lucida Sans" w:cs="Lucida Sans" w:asciiTheme="majorHAnsi" w:hAnsiTheme="majorHAnsi"/>
          <w:color w:val="000000" w:themeColor="text1"/>
          <w:sz w:val="20"/>
          <w:szCs w:val="20"/>
        </w:rPr>
        <w:tab/>
      </w:r>
      <w:r w:rsidRPr="00E60CFA" w:rsidR="00E60CFA">
        <w:rPr>
          <w:rFonts w:eastAsia="Lucida Sans" w:cs="Lucida Sans" w:asciiTheme="majorHAnsi" w:hAnsiTheme="majorHAnsi"/>
          <w:color w:val="000000" w:themeColor="text1"/>
          <w:sz w:val="20"/>
          <w:szCs w:val="20"/>
        </w:rPr>
        <w:tab/>
      </w:r>
      <w:r w:rsidRPr="00E60CFA" w:rsidR="00E60CFA">
        <w:rPr>
          <w:rFonts w:eastAsia="Lucida Sans" w:cs="Lucida Sans" w:asciiTheme="majorHAnsi" w:hAnsiTheme="majorHAnsi"/>
          <w:color w:val="000000" w:themeColor="text1"/>
          <w:sz w:val="20"/>
          <w:szCs w:val="20"/>
        </w:rPr>
        <w:tab/>
      </w:r>
      <w:r w:rsidR="00E60CFA">
        <w:rPr>
          <w:rFonts w:eastAsia="Lucida Sans" w:cs="Lucida Sans" w:asciiTheme="majorHAnsi" w:hAnsiTheme="majorHAnsi"/>
          <w:color w:val="000000" w:themeColor="text1"/>
          <w:sz w:val="20"/>
          <w:szCs w:val="20"/>
        </w:rPr>
        <w:tab/>
      </w:r>
      <w:r w:rsidRPr="00E60CFA" w:rsidR="00E60CFA">
        <w:rPr>
          <w:rFonts w:eastAsia="Lucida Sans" w:cs="Lucida Sans" w:asciiTheme="majorHAnsi" w:hAnsiTheme="majorHAnsi"/>
          <w:color w:val="000000" w:themeColor="text1"/>
          <w:sz w:val="20"/>
          <w:szCs w:val="20"/>
        </w:rPr>
        <w:t>Aika ja paikka</w:t>
      </w:r>
    </w:p>
    <w:p w:rsidRPr="00E60CFA" w:rsidR="1C485DD5" w:rsidP="454C70AA" w:rsidRDefault="00E60CFA" w14:paraId="1C9A34D6" w14:textId="368A653E">
      <w:pPr>
        <w:spacing w:after="360"/>
        <w:rPr>
          <w:rFonts w:eastAsia="Lucida Sans" w:cs="Lucida Sans" w:asciiTheme="majorHAnsi" w:hAnsiTheme="majorHAnsi"/>
          <w:color w:val="000000" w:themeColor="text1"/>
          <w:sz w:val="20"/>
          <w:szCs w:val="20"/>
        </w:rPr>
      </w:pPr>
      <w:r w:rsidRPr="00E60CFA">
        <w:rPr>
          <w:rFonts w:eastAsia="Lucida Sans" w:cs="Lucida Sans" w:asciiTheme="majorHAnsi" w:hAnsiTheme="majorHAnsi"/>
          <w:color w:val="000000" w:themeColor="text1"/>
          <w:sz w:val="20"/>
          <w:szCs w:val="20"/>
          <w:u w:val="single"/>
        </w:rPr>
        <w:tab/>
      </w:r>
      <w:r w:rsidRPr="00E60CFA">
        <w:rPr>
          <w:rFonts w:eastAsia="Lucida Sans" w:cs="Lucida Sans" w:asciiTheme="majorHAnsi" w:hAnsiTheme="majorHAnsi"/>
          <w:color w:val="000000" w:themeColor="text1"/>
          <w:sz w:val="20"/>
          <w:szCs w:val="20"/>
          <w:u w:val="single"/>
        </w:rPr>
        <w:tab/>
      </w:r>
      <w:r w:rsidRPr="00E60CFA" w:rsidR="1C485DD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E60CFA">
        <w:rPr>
          <w:rFonts w:asciiTheme="majorHAnsi" w:hAnsiTheme="majorHAnsi"/>
          <w:sz w:val="20"/>
          <w:szCs w:val="20"/>
          <w:u w:val="single"/>
        </w:rPr>
        <w:tab/>
      </w:r>
      <w:r w:rsidRPr="00E60CFA">
        <w:rPr>
          <w:rFonts w:asciiTheme="majorHAnsi" w:hAnsiTheme="majorHAnsi"/>
          <w:sz w:val="20"/>
          <w:szCs w:val="20"/>
          <w:u w:val="single"/>
        </w:rPr>
        <w:tab/>
      </w:r>
    </w:p>
    <w:p w:rsidRPr="00E60CFA" w:rsidR="1C485DD5" w:rsidP="00E60CFA" w:rsidRDefault="1C485DD5" w14:paraId="32423398" w14:textId="5DDB9937">
      <w:pPr>
        <w:spacing w:after="360"/>
        <w:rPr>
          <w:rFonts w:eastAsia="Lucida Sans" w:cs="Lucida Sans" w:asciiTheme="majorHAnsi" w:hAnsiTheme="majorHAnsi"/>
          <w:color w:val="000000" w:themeColor="text1"/>
          <w:sz w:val="20"/>
          <w:szCs w:val="20"/>
          <w:u w:val="single"/>
        </w:rPr>
      </w:pPr>
      <w:r w:rsidR="1C485DD5">
        <w:drawing>
          <wp:inline wp14:editId="6CF1BF44" wp14:anchorId="0A78245A">
            <wp:extent cx="9525" cy="9525"/>
            <wp:effectExtent l="0" t="0" r="0" b="0"/>
            <wp:docPr id="559790261" name="Kuva 559790261" descr="Muot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559790261"/>
                    <pic:cNvPicPr/>
                  </pic:nvPicPr>
                  <pic:blipFill>
                    <a:blip r:embed="R8d7c254a13044a5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E60CFA" w:rsidR="454C70AA" w:rsidP="454C70AA" w:rsidRDefault="00E60CFA" w14:paraId="7C430AB5" w14:textId="17A60472">
      <w:pPr>
        <w:rPr>
          <w:rFonts w:eastAsia="Courier New" w:cs="Courier New" w:asciiTheme="majorHAnsi" w:hAnsiTheme="majorHAnsi"/>
          <w:color w:val="000000" w:themeColor="text1"/>
          <w:sz w:val="20"/>
          <w:szCs w:val="20"/>
        </w:rPr>
      </w:pPr>
      <w:r w:rsidRPr="00E60CFA">
        <w:rPr>
          <w:rFonts w:eastAsia="Courier New" w:cs="Courier New" w:asciiTheme="majorHAnsi" w:hAnsiTheme="majorHAnsi"/>
          <w:color w:val="000000" w:themeColor="text1"/>
          <w:sz w:val="20"/>
          <w:szCs w:val="20"/>
        </w:rPr>
        <w:t>Jenna-Julia Rantala</w:t>
      </w:r>
      <w:r w:rsidRPr="00E60CFA">
        <w:rPr>
          <w:rFonts w:eastAsia="Courier New" w:cs="Courier New" w:asciiTheme="majorHAnsi" w:hAnsiTheme="majorHAnsi"/>
          <w:color w:val="000000" w:themeColor="text1"/>
          <w:sz w:val="20"/>
          <w:szCs w:val="20"/>
        </w:rPr>
        <w:tab/>
      </w:r>
      <w:r w:rsidRPr="00E60CFA">
        <w:rPr>
          <w:rFonts w:eastAsia="Courier New" w:cs="Courier New" w:asciiTheme="majorHAnsi" w:hAnsiTheme="majorHAnsi"/>
          <w:color w:val="000000" w:themeColor="text1"/>
          <w:sz w:val="20"/>
          <w:szCs w:val="20"/>
        </w:rPr>
        <w:tab/>
      </w:r>
      <w:r w:rsidRPr="00E60CFA">
        <w:rPr>
          <w:rFonts w:eastAsia="Courier New" w:cs="Courier New" w:asciiTheme="majorHAnsi" w:hAnsiTheme="majorHAnsi"/>
          <w:color w:val="000000" w:themeColor="text1"/>
          <w:sz w:val="20"/>
          <w:szCs w:val="20"/>
        </w:rPr>
        <w:tab/>
      </w:r>
      <w:r w:rsidRPr="00E60CFA">
        <w:rPr>
          <w:rFonts w:eastAsia="Courier New" w:cs="Courier New" w:asciiTheme="majorHAnsi" w:hAnsiTheme="majorHAnsi"/>
          <w:color w:val="000000" w:themeColor="text1"/>
          <w:sz w:val="20"/>
          <w:szCs w:val="20"/>
        </w:rPr>
        <w:t>Nuutti Kurikka</w:t>
      </w:r>
    </w:p>
    <w:p w:rsidRPr="00E60CFA" w:rsidR="1C485DD5" w:rsidP="454C70AA" w:rsidRDefault="1C485DD5" w14:paraId="6FEA3DA8" w14:textId="765AC8D9">
      <w:pPr>
        <w:rPr>
          <w:rFonts w:eastAsia="Lucida Sans" w:cs="Lucida Sans" w:asciiTheme="majorHAnsi" w:hAnsiTheme="majorHAnsi"/>
          <w:color w:val="000000" w:themeColor="text1"/>
          <w:sz w:val="20"/>
          <w:szCs w:val="20"/>
        </w:rPr>
      </w:pPr>
      <w:r w:rsidR="1C485DD5">
        <w:drawing>
          <wp:inline wp14:editId="0142EB1E" wp14:anchorId="79932E9F">
            <wp:extent cx="9525" cy="9525"/>
            <wp:effectExtent l="0" t="0" r="0" b="0"/>
            <wp:docPr id="653090815" name="Kuva 653090815" descr="Muot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653090815"/>
                    <pic:cNvPicPr/>
                  </pic:nvPicPr>
                  <pic:blipFill>
                    <a:blip r:embed="Rc5849b82ce6c45a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F1BF44" w:rsidR="00E60CFA">
        <w:rPr>
          <w:rFonts w:ascii="Cambria" w:hAnsi="Cambria" w:eastAsia="Lucida Sans" w:cs="Lucida Sans" w:asciiTheme="majorAscii" w:hAnsiTheme="majorAscii"/>
          <w:color w:val="000000" w:themeColor="text1" w:themeTint="FF" w:themeShade="FF"/>
          <w:sz w:val="20"/>
          <w:szCs w:val="20"/>
        </w:rPr>
        <w:t>Puheenjohtaja</w:t>
      </w:r>
      <w:r>
        <w:tab/>
      </w:r>
      <w:r>
        <w:tab/>
      </w:r>
      <w:r>
        <w:tab/>
      </w:r>
      <w:r>
        <w:tab/>
      </w:r>
      <w:r w:rsidRPr="6CF1BF44" w:rsidR="00E60CFA">
        <w:rPr>
          <w:rFonts w:ascii="Cambria" w:hAnsi="Cambria" w:eastAsia="Lucida Sans" w:cs="Lucida Sans" w:asciiTheme="majorAscii" w:hAnsiTheme="majorAscii"/>
          <w:color w:val="000000" w:themeColor="text1" w:themeTint="FF" w:themeShade="FF"/>
          <w:sz w:val="20"/>
          <w:szCs w:val="20"/>
        </w:rPr>
        <w:t>sihteeri</w:t>
      </w:r>
    </w:p>
    <w:p w:rsidRPr="00E60CFA" w:rsidR="00E60CFA" w:rsidP="454C70AA" w:rsidRDefault="00E60CFA" w14:paraId="1B03141A" w14:textId="12FBF923">
      <w:pPr>
        <w:rPr>
          <w:rFonts w:eastAsia="Lucida Sans" w:cs="Lucida Sans" w:asciiTheme="majorHAnsi" w:hAnsiTheme="majorHAnsi"/>
          <w:color w:val="000000" w:themeColor="text1"/>
          <w:sz w:val="20"/>
          <w:szCs w:val="20"/>
        </w:rPr>
      </w:pPr>
    </w:p>
    <w:p w:rsidRPr="00E60CFA" w:rsidR="00E60CFA" w:rsidP="454C70AA" w:rsidRDefault="00E60CFA" w14:paraId="67917413" w14:textId="77777777">
      <w:pPr>
        <w:rPr>
          <w:rFonts w:eastAsia="Courier New" w:cs="Courier New" w:asciiTheme="majorHAnsi" w:hAnsiTheme="majorHAnsi"/>
          <w:color w:val="000000" w:themeColor="text1"/>
          <w:sz w:val="20"/>
          <w:szCs w:val="20"/>
        </w:rPr>
      </w:pPr>
    </w:p>
    <w:p w:rsidRPr="00E60CFA" w:rsidR="1C485DD5" w:rsidP="454C70AA" w:rsidRDefault="1C485DD5" w14:paraId="2DA6A012" w14:textId="3D840369">
      <w:pPr>
        <w:spacing w:after="360"/>
        <w:rPr>
          <w:rFonts w:eastAsia="Lucida Sans" w:cs="Lucida Sans" w:asciiTheme="majorHAnsi" w:hAnsiTheme="majorHAnsi"/>
          <w:color w:val="000000" w:themeColor="text1"/>
          <w:sz w:val="20"/>
          <w:szCs w:val="20"/>
        </w:rPr>
      </w:pPr>
      <w:r w:rsidR="1C485DD5">
        <w:drawing>
          <wp:inline wp14:editId="16802517" wp14:anchorId="637A6D3F">
            <wp:extent cx="9525" cy="9525"/>
            <wp:effectExtent l="0" t="0" r="0" b="0"/>
            <wp:docPr id="1933842024" name="Kuva 1933842024" descr="Muot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1933842024"/>
                    <pic:cNvPicPr/>
                  </pic:nvPicPr>
                  <pic:blipFill>
                    <a:blip r:embed="R46e7481401eb470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F1BF44" w:rsidR="1C485DD5">
        <w:rPr>
          <w:rFonts w:ascii="Cambria" w:hAnsi="Cambria" w:eastAsia="Lucida Sans" w:cs="Lucida Sans" w:asciiTheme="majorAscii" w:hAnsiTheme="majorAscii"/>
          <w:color w:val="000000" w:themeColor="text1" w:themeTint="FF" w:themeShade="FF"/>
          <w:sz w:val="20"/>
          <w:szCs w:val="20"/>
        </w:rPr>
        <w:t>Aika ja paikka</w:t>
      </w:r>
      <w:r>
        <w:tab/>
      </w:r>
      <w:r>
        <w:tab/>
      </w:r>
      <w:r>
        <w:tab/>
      </w:r>
      <w:r>
        <w:tab/>
      </w:r>
      <w:r w:rsidRPr="6CF1BF44" w:rsidR="1C485DD5">
        <w:rPr>
          <w:rFonts w:ascii="Cambria" w:hAnsi="Cambria" w:eastAsia="Lucida Sans" w:cs="Lucida Sans" w:asciiTheme="majorAscii" w:hAnsiTheme="majorAscii"/>
          <w:color w:val="000000" w:themeColor="text1" w:themeTint="FF" w:themeShade="FF"/>
          <w:sz w:val="20"/>
          <w:szCs w:val="20"/>
        </w:rPr>
        <w:t>Aika ja paikka</w:t>
      </w:r>
    </w:p>
    <w:p w:rsidRPr="00E60CFA" w:rsidR="1C485DD5" w:rsidP="454C70AA" w:rsidRDefault="00E60CFA" w14:paraId="7BB008B4" w14:textId="0C83BAEC">
      <w:pPr>
        <w:spacing w:after="360"/>
        <w:rPr>
          <w:rFonts w:asciiTheme="majorHAnsi" w:hAnsiTheme="majorHAnsi"/>
          <w:sz w:val="20"/>
          <w:szCs w:val="20"/>
          <w:u w:val="single"/>
        </w:rPr>
      </w:pPr>
      <w:r w:rsidRPr="00E60CFA">
        <w:rPr>
          <w:rFonts w:asciiTheme="majorHAnsi" w:hAnsiTheme="majorHAnsi"/>
          <w:sz w:val="20"/>
          <w:szCs w:val="20"/>
          <w:u w:val="single"/>
        </w:rPr>
        <w:tab/>
      </w:r>
      <w:r w:rsidRPr="00E60CFA">
        <w:rPr>
          <w:rFonts w:asciiTheme="majorHAnsi" w:hAnsiTheme="majorHAnsi"/>
          <w:sz w:val="20"/>
          <w:szCs w:val="20"/>
          <w:u w:val="single"/>
        </w:rPr>
        <w:tab/>
      </w:r>
      <w:r w:rsidRPr="00E60C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E60CFA">
        <w:rPr>
          <w:rFonts w:asciiTheme="majorHAnsi" w:hAnsiTheme="majorHAnsi"/>
          <w:sz w:val="20"/>
          <w:szCs w:val="20"/>
          <w:u w:val="single"/>
        </w:rPr>
        <w:tab/>
      </w:r>
      <w:r w:rsidRPr="00E60CFA">
        <w:rPr>
          <w:rFonts w:asciiTheme="majorHAnsi" w:hAnsiTheme="majorHAnsi"/>
          <w:sz w:val="20"/>
          <w:szCs w:val="20"/>
          <w:u w:val="single"/>
        </w:rPr>
        <w:tab/>
      </w:r>
    </w:p>
    <w:p w:rsidRPr="00E60CFA" w:rsidR="00E60CFA" w:rsidP="454C70AA" w:rsidRDefault="00E60CFA" w14:paraId="6D1B662E" w14:textId="7688D98D">
      <w:pPr>
        <w:spacing w:after="360"/>
        <w:rPr>
          <w:rFonts w:eastAsia="Lucida Sans" w:cs="Lucida Sans" w:asciiTheme="majorHAnsi" w:hAnsiTheme="majorHAnsi"/>
          <w:color w:val="000000" w:themeColor="text1"/>
          <w:sz w:val="20"/>
          <w:szCs w:val="20"/>
          <w:u w:val="single"/>
        </w:rPr>
      </w:pPr>
      <w:r>
        <w:rPr>
          <w:rFonts w:eastAsia="Lucida Sans" w:cs="Lucida Sans" w:asciiTheme="majorHAnsi" w:hAnsiTheme="majorHAnsi"/>
          <w:color w:val="000000" w:themeColor="text1"/>
          <w:sz w:val="20"/>
          <w:szCs w:val="20"/>
          <w:u w:val="single"/>
        </w:rPr>
        <w:tab/>
      </w:r>
      <w:r>
        <w:rPr>
          <w:rFonts w:eastAsia="Lucida Sans" w:cs="Lucida Sans" w:asciiTheme="majorHAnsi" w:hAnsiTheme="majorHAnsi"/>
          <w:color w:val="000000" w:themeColor="text1"/>
          <w:sz w:val="20"/>
          <w:szCs w:val="20"/>
          <w:u w:val="single"/>
        </w:rPr>
        <w:tab/>
      </w:r>
      <w:r>
        <w:rPr>
          <w:rFonts w:eastAsia="Lucida Sans" w:cs="Lucida Sans" w:asciiTheme="majorHAnsi" w:hAnsiTheme="majorHAnsi"/>
          <w:color w:val="000000" w:themeColor="text1"/>
          <w:sz w:val="20"/>
          <w:szCs w:val="20"/>
        </w:rPr>
        <w:tab/>
      </w:r>
      <w:r>
        <w:rPr>
          <w:rFonts w:eastAsia="Lucida Sans" w:cs="Lucida Sans" w:asciiTheme="majorHAnsi" w:hAnsiTheme="majorHAnsi"/>
          <w:color w:val="000000" w:themeColor="text1"/>
          <w:sz w:val="20"/>
          <w:szCs w:val="20"/>
        </w:rPr>
        <w:tab/>
      </w:r>
      <w:r>
        <w:rPr>
          <w:rFonts w:eastAsia="Lucida Sans" w:cs="Lucida Sans" w:asciiTheme="majorHAnsi" w:hAnsiTheme="majorHAnsi"/>
          <w:color w:val="000000" w:themeColor="text1"/>
          <w:sz w:val="20"/>
          <w:szCs w:val="20"/>
          <w:u w:val="single"/>
        </w:rPr>
        <w:tab/>
      </w:r>
      <w:r>
        <w:rPr>
          <w:rFonts w:eastAsia="Lucida Sans" w:cs="Lucida Sans" w:asciiTheme="majorHAnsi" w:hAnsiTheme="majorHAnsi"/>
          <w:color w:val="000000" w:themeColor="text1"/>
          <w:sz w:val="20"/>
          <w:szCs w:val="20"/>
          <w:u w:val="single"/>
        </w:rPr>
        <w:tab/>
      </w:r>
    </w:p>
    <w:p w:rsidRPr="00787F2C" w:rsidR="454C70AA" w:rsidP="00E60CFA" w:rsidRDefault="1C485DD5" w14:paraId="0E119CCA" w14:textId="740720D8">
      <w:pPr>
        <w:spacing w:after="360"/>
        <w:rPr>
          <w:rFonts w:eastAsia="Courier New" w:cs="Courier New" w:asciiTheme="majorHAnsi" w:hAnsiTheme="majorHAnsi"/>
          <w:color w:val="000000" w:themeColor="text1"/>
        </w:rPr>
      </w:pPr>
      <w:r w:rsidRPr="00E60CFA">
        <w:rPr>
          <w:rFonts w:eastAsia="Lucida Sans" w:cs="Lucida Sans" w:asciiTheme="majorHAnsi" w:hAnsiTheme="majorHAnsi"/>
          <w:color w:val="000000" w:themeColor="text1"/>
          <w:sz w:val="20"/>
          <w:szCs w:val="20"/>
        </w:rPr>
        <w:t>pöytäkirjan tarkastaja</w:t>
      </w:r>
      <w:r w:rsidRPr="00E60CFA">
        <w:rPr>
          <w:rFonts w:asciiTheme="majorHAnsi" w:hAnsiTheme="majorHAnsi"/>
          <w:sz w:val="20"/>
          <w:szCs w:val="20"/>
        </w:rPr>
        <w:tab/>
      </w:r>
      <w:r w:rsidRPr="00E60CFA">
        <w:rPr>
          <w:rFonts w:asciiTheme="majorHAnsi" w:hAnsiTheme="majorHAnsi"/>
          <w:sz w:val="20"/>
          <w:szCs w:val="20"/>
        </w:rPr>
        <w:tab/>
      </w:r>
      <w:r w:rsidR="00E60CFA">
        <w:rPr>
          <w:rFonts w:asciiTheme="majorHAnsi" w:hAnsiTheme="majorHAnsi"/>
          <w:sz w:val="20"/>
          <w:szCs w:val="20"/>
        </w:rPr>
        <w:tab/>
      </w:r>
      <w:r w:rsidRPr="00E60CFA">
        <w:rPr>
          <w:rFonts w:eastAsia="Lucida Sans" w:cs="Lucida Sans" w:asciiTheme="majorHAnsi" w:hAnsiTheme="majorHAnsi"/>
          <w:color w:val="000000" w:themeColor="text1"/>
          <w:sz w:val="20"/>
          <w:szCs w:val="20"/>
        </w:rPr>
        <w:t>pöytäkirjan tarkastaja</w:t>
      </w:r>
    </w:p>
    <w:p w:rsidRPr="00787F2C" w:rsidR="007A10E7" w:rsidP="31FB8292" w:rsidRDefault="007A10E7" w14:paraId="5632F3DB" w14:textId="77777777">
      <w:pPr>
        <w:tabs>
          <w:tab w:val="left" w:pos="1304"/>
          <w:tab w:val="left" w:pos="2608"/>
          <w:tab w:val="right" w:pos="9638"/>
        </w:tabs>
        <w:spacing w:after="0"/>
        <w:rPr>
          <w:rFonts w:cs="Calibri" w:asciiTheme="majorHAnsi" w:hAnsiTheme="majorHAnsi"/>
          <w:b/>
          <w:bCs/>
        </w:rPr>
      </w:pPr>
    </w:p>
    <w:p w:rsidRPr="00787F2C" w:rsidR="00455544" w:rsidP="31FB8292" w:rsidRDefault="00455544" w14:paraId="4A443719" w14:textId="2694E876">
      <w:pPr>
        <w:tabs>
          <w:tab w:val="left" w:pos="1304"/>
          <w:tab w:val="left" w:pos="2608"/>
          <w:tab w:val="right" w:pos="9638"/>
        </w:tabs>
        <w:spacing w:after="0"/>
        <w:rPr>
          <w:rFonts w:cs="Calibri" w:asciiTheme="majorHAnsi" w:hAnsiTheme="majorHAnsi"/>
          <w:b/>
          <w:bCs/>
        </w:rPr>
      </w:pPr>
    </w:p>
    <w:sectPr w:rsidRPr="00787F2C" w:rsidR="00455544" w:rsidSect="00DD39C3">
      <w:footerReference w:type="default" r:id="rId12"/>
      <w:pgSz w:w="11906" w:h="16838" w:orient="portrait"/>
      <w:pgMar w:top="709" w:right="1134" w:bottom="709" w:left="1134" w:header="709" w:footer="493" w:gutter="0"/>
      <w:cols w:space="708"/>
      <w:docGrid w:linePitch="360"/>
      <w:headerReference w:type="default" r:id="Rd6f7afaf3c104243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KA" w:author="Kurikka Anne" w:date="2021-01-19T09:36:21" w:id="235571339">
    <w:p w:rsidR="7F808382" w:rsidRDefault="7F808382" w14:paraId="54E95E44" w14:textId="2D6D0F03">
      <w:pPr>
        <w:pStyle w:val="CommentText"/>
      </w:pPr>
      <w:r w:rsidR="7F808382">
        <w:rPr/>
        <w:t xml:space="preserve">Hyvä homma! Tänään heti tieto eteenpäin edustajista lautakunnille, koska kokouksia jo tulossa varmaan. </w:t>
      </w:r>
      <w:r>
        <w:rPr>
          <w:rStyle w:val="CommentReference"/>
        </w:rPr>
        <w:annotationRef/>
      </w:r>
    </w:p>
  </w:comment>
  <w:comment w:initials="KA" w:author="Kurikka Anne" w:date="2021-01-19T09:37:21" w:id="1111224229">
    <w:p w:rsidR="7F808382" w:rsidRDefault="7F808382" w14:paraId="271008DF" w14:textId="66F79998">
      <w:pPr>
        <w:pStyle w:val="CommentText"/>
      </w:pPr>
      <w:r>
        <w:fldChar w:fldCharType="begin"/>
      </w:r>
      <w:r>
        <w:instrText xml:space="preserve"> HYPERLINK "mailto:nita.kakonen@valkeakoski.fi"</w:instrText>
      </w:r>
      <w:bookmarkStart w:name="_@_F3DD6FEF91E04915A9918ACAC52EDBA1Z" w:id="1541834324"/>
      <w:r>
        <w:fldChar w:fldCharType="separate"/>
      </w:r>
      <w:bookmarkEnd w:id="1541834324"/>
      <w:r w:rsidRPr="7F808382" w:rsidR="7F808382">
        <w:rPr>
          <w:rStyle w:val="Mention"/>
          <w:noProof/>
        </w:rPr>
        <w:t>@Käkönen Nita</w:t>
      </w:r>
      <w:r>
        <w:fldChar w:fldCharType="end"/>
      </w:r>
      <w:r w:rsidR="7F808382">
        <w:rPr/>
        <w:t xml:space="preserve"> Maksaako Manu jotain kokouspalkkioita/matkakustannuksia?</w:t>
      </w:r>
      <w:r>
        <w:rPr>
          <w:rStyle w:val="CommentReference"/>
        </w:rPr>
        <w:annotationRef/>
      </w:r>
    </w:p>
  </w:comment>
  <w:comment w:initials="KN" w:author="Käkönen Nita" w:date="2021-01-19T09:52:48" w:id="1507377757">
    <w:p w:rsidR="7F808382" w:rsidRDefault="7F808382" w14:paraId="35BE4F86" w14:textId="4EC5BFAC">
      <w:pPr>
        <w:pStyle w:val="CommentText"/>
      </w:pPr>
      <w:r w:rsidR="7F808382">
        <w:rPr/>
        <w:t>Kunta kustantaa matkakulut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4E95E44"/>
  <w15:commentEx w15:done="0" w15:paraId="271008DF" w15:paraIdParent="54E95E44"/>
  <w15:commentEx w15:done="0" w15:paraId="35BE4F86" w15:paraIdParent="54E95E4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E5BB78" w16cex:dateUtc="2021-01-19T07:36:21Z"/>
  <w16cex:commentExtensible w16cex:durableId="0A1ABEB1" w16cex:dateUtc="2021-01-19T07:37:21Z"/>
  <w16cex:commentExtensible w16cex:durableId="2E95A66A" w16cex:dateUtc="2021-01-19T07:52:4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E95E44" w16cid:durableId="78E5BB78"/>
  <w16cid:commentId w16cid:paraId="271008DF" w16cid:durableId="0A1ABEB1"/>
  <w16cid:commentId w16cid:paraId="35BE4F86" w16cid:durableId="2E95A6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19" w:rsidP="00153401" w:rsidRDefault="002B0819" w14:paraId="462FA834" w14:textId="77777777">
      <w:pPr>
        <w:spacing w:after="0"/>
      </w:pPr>
      <w:r>
        <w:separator/>
      </w:r>
    </w:p>
  </w:endnote>
  <w:endnote w:type="continuationSeparator" w:id="0">
    <w:p w:rsidR="002B0819" w:rsidP="00153401" w:rsidRDefault="002B0819" w14:paraId="23D81A97" w14:textId="77777777">
      <w:pPr>
        <w:spacing w:after="0"/>
      </w:pPr>
      <w:r>
        <w:continuationSeparator/>
      </w:r>
    </w:p>
  </w:endnote>
  <w:endnote w:type="continuationNotice" w:id="1">
    <w:p w:rsidR="002B0819" w:rsidRDefault="002B0819" w14:paraId="4FCEC84D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F2F73" w:rsidRDefault="00D90779" w14:paraId="43B60B5D" w14:textId="25B67996">
    <w:pPr>
      <w:pStyle w:val="Alatunniste"/>
    </w:pPr>
    <w:r>
      <w:rPr>
        <w:rFonts w:cs="Calibri"/>
        <w:b/>
        <w:noProof/>
        <w:lang w:eastAsia="fi-FI"/>
      </w:rPr>
      <w:drawing>
        <wp:anchor distT="0" distB="0" distL="114300" distR="114300" simplePos="0" relativeHeight="251658241" behindDoc="1" locked="0" layoutInCell="1" allowOverlap="1" wp14:anchorId="2FA85EE2" wp14:editId="49693EA5">
          <wp:simplePos x="0" y="0"/>
          <wp:positionH relativeFrom="column">
            <wp:posOffset>-118745</wp:posOffset>
          </wp:positionH>
          <wp:positionV relativeFrom="paragraph">
            <wp:posOffset>-200025</wp:posOffset>
          </wp:positionV>
          <wp:extent cx="1764030" cy="374650"/>
          <wp:effectExtent l="0" t="0" r="7620" b="6350"/>
          <wp:wrapTight wrapText="bothSides">
            <wp:wrapPolygon edited="0">
              <wp:start x="0" y="0"/>
              <wp:lineTo x="0" y="20868"/>
              <wp:lineTo x="21460" y="20868"/>
              <wp:lineTo x="21460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lkeakosk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b/>
        <w:noProof/>
        <w:lang w:eastAsia="fi-FI"/>
      </w:rPr>
      <w:drawing>
        <wp:anchor distT="0" distB="0" distL="114300" distR="114300" simplePos="0" relativeHeight="251658240" behindDoc="1" locked="0" layoutInCell="1" allowOverlap="1" wp14:anchorId="38B5B6BB" wp14:editId="066C6785">
          <wp:simplePos x="0" y="0"/>
          <wp:positionH relativeFrom="column">
            <wp:posOffset>5092065</wp:posOffset>
          </wp:positionH>
          <wp:positionV relativeFrom="paragraph">
            <wp:posOffset>-852805</wp:posOffset>
          </wp:positionV>
          <wp:extent cx="1113155" cy="1113155"/>
          <wp:effectExtent l="0" t="0" r="0" b="0"/>
          <wp:wrapTight wrapText="bothSides">
            <wp:wrapPolygon edited="0">
              <wp:start x="0" y="0"/>
              <wp:lineTo x="0" y="21070"/>
              <wp:lineTo x="21070" y="21070"/>
              <wp:lineTo x="21070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van logo (tekstin kanssa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19" w:rsidP="00153401" w:rsidRDefault="002B0819" w14:paraId="5F8AE36E" w14:textId="77777777">
      <w:pPr>
        <w:spacing w:after="0"/>
      </w:pPr>
      <w:r>
        <w:separator/>
      </w:r>
    </w:p>
  </w:footnote>
  <w:footnote w:type="continuationSeparator" w:id="0">
    <w:p w:rsidR="002B0819" w:rsidP="00153401" w:rsidRDefault="002B0819" w14:paraId="39934BF7" w14:textId="77777777">
      <w:pPr>
        <w:spacing w:after="0"/>
      </w:pPr>
      <w:r>
        <w:continuationSeparator/>
      </w:r>
    </w:p>
  </w:footnote>
  <w:footnote w:type="continuationNotice" w:id="1">
    <w:p w:rsidR="002B0819" w:rsidRDefault="002B0819" w14:paraId="4A102A5A" w14:textId="77777777">
      <w:pPr>
        <w:spacing w:after="0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EA4CC72" w:rsidTr="5EA4CC72" w14:paraId="3144B14F">
      <w:tc>
        <w:tcPr>
          <w:tcW w:w="3210" w:type="dxa"/>
          <w:tcMar/>
        </w:tcPr>
        <w:p w:rsidR="5EA4CC72" w:rsidP="5EA4CC72" w:rsidRDefault="5EA4CC72" w14:paraId="2499E490" w14:textId="473925A6">
          <w:pPr>
            <w:pStyle w:val="Yltunnist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EA4CC72" w:rsidP="5EA4CC72" w:rsidRDefault="5EA4CC72" w14:paraId="5A2A2892" w14:textId="2C8B8846">
          <w:pPr>
            <w:pStyle w:val="Yltunniste"/>
            <w:bidi w:val="0"/>
            <w:jc w:val="center"/>
          </w:pPr>
        </w:p>
      </w:tc>
      <w:tc>
        <w:tcPr>
          <w:tcW w:w="3210" w:type="dxa"/>
          <w:tcMar/>
        </w:tcPr>
        <w:p w:rsidR="5EA4CC72" w:rsidP="5EA4CC72" w:rsidRDefault="5EA4CC72" w14:paraId="51D0EFDC" w14:textId="5C4B3C70">
          <w:pPr>
            <w:pStyle w:val="Yltunniste"/>
            <w:bidi w:val="0"/>
            <w:ind w:right="-115"/>
            <w:jc w:val="right"/>
          </w:pPr>
        </w:p>
      </w:tc>
    </w:tr>
  </w:tbl>
  <w:p w:rsidR="5EA4CC72" w:rsidP="5EA4CC72" w:rsidRDefault="5EA4CC72" w14:paraId="02A7A28A" w14:textId="64CDD1F8">
    <w:pPr>
      <w:pStyle w:val="Yltunnist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B47"/>
    <w:multiLevelType w:val="hybridMultilevel"/>
    <w:tmpl w:val="582ADC14"/>
    <w:lvl w:ilvl="0" w:tplc="86ECAD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1C7A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76E0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B4CC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D697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C0C9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9A38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A0A6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4093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B84E24"/>
    <w:multiLevelType w:val="hybridMultilevel"/>
    <w:tmpl w:val="F572E00A"/>
    <w:lvl w:ilvl="0" w:tplc="040B0001">
      <w:start w:val="1"/>
      <w:numFmt w:val="bullet"/>
      <w:lvlText w:val=""/>
      <w:lvlJc w:val="left"/>
      <w:pPr>
        <w:ind w:left="2024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2" w15:restartNumberingAfterBreak="0">
    <w:nsid w:val="15CE24B5"/>
    <w:multiLevelType w:val="hybridMultilevel"/>
    <w:tmpl w:val="FB08E37E"/>
    <w:lvl w:ilvl="0" w:tplc="EBE8BF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8C12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A2C2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E02F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4CDB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025F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76DF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C4E2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A872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2A582A"/>
    <w:multiLevelType w:val="hybridMultilevel"/>
    <w:tmpl w:val="B798CE08"/>
    <w:lvl w:ilvl="0" w:tplc="040B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4" w15:restartNumberingAfterBreak="0">
    <w:nsid w:val="1FF06D1A"/>
    <w:multiLevelType w:val="hybridMultilevel"/>
    <w:tmpl w:val="80DE517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822EE0"/>
    <w:multiLevelType w:val="hybridMultilevel"/>
    <w:tmpl w:val="FF44595C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40603BF"/>
    <w:multiLevelType w:val="hybridMultilevel"/>
    <w:tmpl w:val="C9264ED4"/>
    <w:lvl w:ilvl="0" w:tplc="040B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7" w15:restartNumberingAfterBreak="0">
    <w:nsid w:val="37545D64"/>
    <w:multiLevelType w:val="hybridMultilevel"/>
    <w:tmpl w:val="3CAADA9A"/>
    <w:lvl w:ilvl="0" w:tplc="040B0001">
      <w:start w:val="1"/>
      <w:numFmt w:val="bullet"/>
      <w:lvlText w:val=""/>
      <w:lvlJc w:val="left"/>
      <w:pPr>
        <w:ind w:left="1664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8" w15:restartNumberingAfterBreak="0">
    <w:nsid w:val="39C02F3E"/>
    <w:multiLevelType w:val="hybridMultilevel"/>
    <w:tmpl w:val="53CAC7C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921A29"/>
    <w:multiLevelType w:val="hybridMultilevel"/>
    <w:tmpl w:val="AD9A9B9E"/>
    <w:lvl w:ilvl="0" w:tplc="040B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10" w15:restartNumberingAfterBreak="0">
    <w:nsid w:val="7C942048"/>
    <w:multiLevelType w:val="hybridMultilevel"/>
    <w:tmpl w:val="34E2433E"/>
    <w:lvl w:ilvl="0" w:tplc="BE0080D6">
      <w:start w:val="1"/>
      <w:numFmt w:val="decimal"/>
      <w:pStyle w:val="Pyklt"/>
      <w:lvlText w:val="§ 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urikka Anne">
    <w15:presenceInfo w15:providerId="AD" w15:userId="S::anne.kurikka@valkeakoski.fi::480f6048-bae1-4e38-9ea6-12f324183c66"/>
  </w15:person>
  <w15:person w15:author="Käkönen Nita">
    <w15:presenceInfo w15:providerId="AD" w15:userId="S::nita.kakonen@valkeakoski.fi::bf353392-b76a-42e0-bec5-e040a978ebd3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activeWritingStyle w:lang="fi-FI" w:vendorID="64" w:dllVersion="131078" w:nlCheck="1" w:checkStyle="0" w:appName="MSWord"/>
  <w:trackRevisions w:val="false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0F"/>
    <w:rsid w:val="00012280"/>
    <w:rsid w:val="00017AEB"/>
    <w:rsid w:val="000326C4"/>
    <w:rsid w:val="00036E6F"/>
    <w:rsid w:val="00036F7F"/>
    <w:rsid w:val="000477B9"/>
    <w:rsid w:val="00053396"/>
    <w:rsid w:val="000645B1"/>
    <w:rsid w:val="00070587"/>
    <w:rsid w:val="0007705B"/>
    <w:rsid w:val="00082FA7"/>
    <w:rsid w:val="00095188"/>
    <w:rsid w:val="00096FFF"/>
    <w:rsid w:val="000B6845"/>
    <w:rsid w:val="000B6D2A"/>
    <w:rsid w:val="000C2CB7"/>
    <w:rsid w:val="000C5A77"/>
    <w:rsid w:val="000E424C"/>
    <w:rsid w:val="000F3972"/>
    <w:rsid w:val="000F4AE5"/>
    <w:rsid w:val="00111345"/>
    <w:rsid w:val="00111989"/>
    <w:rsid w:val="00120AE3"/>
    <w:rsid w:val="00135F45"/>
    <w:rsid w:val="00140496"/>
    <w:rsid w:val="0014447C"/>
    <w:rsid w:val="00153401"/>
    <w:rsid w:val="00154BC7"/>
    <w:rsid w:val="0015665D"/>
    <w:rsid w:val="00174215"/>
    <w:rsid w:val="00182E36"/>
    <w:rsid w:val="00185041"/>
    <w:rsid w:val="001871DF"/>
    <w:rsid w:val="001B0090"/>
    <w:rsid w:val="001B266C"/>
    <w:rsid w:val="001C1E0D"/>
    <w:rsid w:val="001C3C35"/>
    <w:rsid w:val="001C4103"/>
    <w:rsid w:val="001E27BF"/>
    <w:rsid w:val="001E34D0"/>
    <w:rsid w:val="001E743D"/>
    <w:rsid w:val="001F0F83"/>
    <w:rsid w:val="001F33FB"/>
    <w:rsid w:val="001F61E0"/>
    <w:rsid w:val="002007FE"/>
    <w:rsid w:val="00203CF0"/>
    <w:rsid w:val="00205693"/>
    <w:rsid w:val="00211640"/>
    <w:rsid w:val="002131BA"/>
    <w:rsid w:val="00214E19"/>
    <w:rsid w:val="00216ECF"/>
    <w:rsid w:val="0023288F"/>
    <w:rsid w:val="00234C6C"/>
    <w:rsid w:val="0024339C"/>
    <w:rsid w:val="002501CB"/>
    <w:rsid w:val="00251F85"/>
    <w:rsid w:val="002521A3"/>
    <w:rsid w:val="00273954"/>
    <w:rsid w:val="00276E9A"/>
    <w:rsid w:val="00280A29"/>
    <w:rsid w:val="002A2A12"/>
    <w:rsid w:val="002A498A"/>
    <w:rsid w:val="002B0819"/>
    <w:rsid w:val="002B4EFA"/>
    <w:rsid w:val="002C3DB9"/>
    <w:rsid w:val="002D4E25"/>
    <w:rsid w:val="002E2DE7"/>
    <w:rsid w:val="002F5072"/>
    <w:rsid w:val="002F6647"/>
    <w:rsid w:val="0030067B"/>
    <w:rsid w:val="00311954"/>
    <w:rsid w:val="0032012F"/>
    <w:rsid w:val="003466DB"/>
    <w:rsid w:val="00347869"/>
    <w:rsid w:val="00360EED"/>
    <w:rsid w:val="00363380"/>
    <w:rsid w:val="00371915"/>
    <w:rsid w:val="003848DD"/>
    <w:rsid w:val="00386140"/>
    <w:rsid w:val="00391517"/>
    <w:rsid w:val="00394F2D"/>
    <w:rsid w:val="003A36E9"/>
    <w:rsid w:val="003A5D3B"/>
    <w:rsid w:val="003A658F"/>
    <w:rsid w:val="003A6EC1"/>
    <w:rsid w:val="003B12B1"/>
    <w:rsid w:val="003B2345"/>
    <w:rsid w:val="003B7D43"/>
    <w:rsid w:val="003C2CC4"/>
    <w:rsid w:val="003C4CB0"/>
    <w:rsid w:val="003D125F"/>
    <w:rsid w:val="003D139E"/>
    <w:rsid w:val="003E2D27"/>
    <w:rsid w:val="003E78DB"/>
    <w:rsid w:val="003F26B6"/>
    <w:rsid w:val="00407AA5"/>
    <w:rsid w:val="00411C5D"/>
    <w:rsid w:val="00425DFD"/>
    <w:rsid w:val="00434F49"/>
    <w:rsid w:val="00435948"/>
    <w:rsid w:val="00436AC1"/>
    <w:rsid w:val="00440801"/>
    <w:rsid w:val="00455544"/>
    <w:rsid w:val="0046514A"/>
    <w:rsid w:val="0047149A"/>
    <w:rsid w:val="00495C63"/>
    <w:rsid w:val="004A5416"/>
    <w:rsid w:val="004A73D6"/>
    <w:rsid w:val="004B3A3A"/>
    <w:rsid w:val="004D04EE"/>
    <w:rsid w:val="004D4ECA"/>
    <w:rsid w:val="004E258D"/>
    <w:rsid w:val="0050113E"/>
    <w:rsid w:val="005026D0"/>
    <w:rsid w:val="00516A0F"/>
    <w:rsid w:val="005406E2"/>
    <w:rsid w:val="00557E77"/>
    <w:rsid w:val="00562D22"/>
    <w:rsid w:val="00567283"/>
    <w:rsid w:val="005679C6"/>
    <w:rsid w:val="00570A1F"/>
    <w:rsid w:val="00574AA6"/>
    <w:rsid w:val="00576716"/>
    <w:rsid w:val="005967FC"/>
    <w:rsid w:val="005B03E5"/>
    <w:rsid w:val="005B0476"/>
    <w:rsid w:val="005B32F2"/>
    <w:rsid w:val="005B6A87"/>
    <w:rsid w:val="005D0501"/>
    <w:rsid w:val="005E0D3B"/>
    <w:rsid w:val="005E52B1"/>
    <w:rsid w:val="005F018D"/>
    <w:rsid w:val="005F540B"/>
    <w:rsid w:val="00603AFF"/>
    <w:rsid w:val="00612630"/>
    <w:rsid w:val="00614C0B"/>
    <w:rsid w:val="00627985"/>
    <w:rsid w:val="006302DD"/>
    <w:rsid w:val="006378C2"/>
    <w:rsid w:val="00645099"/>
    <w:rsid w:val="00650042"/>
    <w:rsid w:val="00652DCE"/>
    <w:rsid w:val="00653512"/>
    <w:rsid w:val="006613BC"/>
    <w:rsid w:val="00662C9C"/>
    <w:rsid w:val="00664C43"/>
    <w:rsid w:val="00672BD7"/>
    <w:rsid w:val="00694555"/>
    <w:rsid w:val="006A27E4"/>
    <w:rsid w:val="006B3DAC"/>
    <w:rsid w:val="006C4424"/>
    <w:rsid w:val="006C4943"/>
    <w:rsid w:val="006C5C49"/>
    <w:rsid w:val="006C5CFB"/>
    <w:rsid w:val="006D1BA1"/>
    <w:rsid w:val="006E0ECF"/>
    <w:rsid w:val="006E3035"/>
    <w:rsid w:val="006E3905"/>
    <w:rsid w:val="006F730D"/>
    <w:rsid w:val="007121A5"/>
    <w:rsid w:val="00712B14"/>
    <w:rsid w:val="00732145"/>
    <w:rsid w:val="0073229C"/>
    <w:rsid w:val="00736E0F"/>
    <w:rsid w:val="00751DBA"/>
    <w:rsid w:val="007554F8"/>
    <w:rsid w:val="00761B95"/>
    <w:rsid w:val="0076282B"/>
    <w:rsid w:val="00762ECA"/>
    <w:rsid w:val="007665BB"/>
    <w:rsid w:val="00770F13"/>
    <w:rsid w:val="00773DBC"/>
    <w:rsid w:val="0077409D"/>
    <w:rsid w:val="00787F2C"/>
    <w:rsid w:val="00794075"/>
    <w:rsid w:val="007951D1"/>
    <w:rsid w:val="00795634"/>
    <w:rsid w:val="00796BD2"/>
    <w:rsid w:val="007A10E7"/>
    <w:rsid w:val="007A1DDA"/>
    <w:rsid w:val="007B2F6D"/>
    <w:rsid w:val="007D07AF"/>
    <w:rsid w:val="007D1852"/>
    <w:rsid w:val="007D21AC"/>
    <w:rsid w:val="007D64BA"/>
    <w:rsid w:val="007E13F7"/>
    <w:rsid w:val="007F4CE0"/>
    <w:rsid w:val="008156CE"/>
    <w:rsid w:val="00836EA1"/>
    <w:rsid w:val="00843765"/>
    <w:rsid w:val="00856715"/>
    <w:rsid w:val="0086636B"/>
    <w:rsid w:val="00892B05"/>
    <w:rsid w:val="008A1F7B"/>
    <w:rsid w:val="008A50FD"/>
    <w:rsid w:val="008B293D"/>
    <w:rsid w:val="008B35D4"/>
    <w:rsid w:val="008C6BE7"/>
    <w:rsid w:val="008D4D0B"/>
    <w:rsid w:val="008D5861"/>
    <w:rsid w:val="008F073C"/>
    <w:rsid w:val="008F3DC4"/>
    <w:rsid w:val="00903E76"/>
    <w:rsid w:val="0090465C"/>
    <w:rsid w:val="00913AF5"/>
    <w:rsid w:val="009311BA"/>
    <w:rsid w:val="00932C17"/>
    <w:rsid w:val="009639DA"/>
    <w:rsid w:val="00967980"/>
    <w:rsid w:val="009844B0"/>
    <w:rsid w:val="00987617"/>
    <w:rsid w:val="00990899"/>
    <w:rsid w:val="009C1E6B"/>
    <w:rsid w:val="009C7102"/>
    <w:rsid w:val="009C79AC"/>
    <w:rsid w:val="009D040F"/>
    <w:rsid w:val="009D0FC6"/>
    <w:rsid w:val="009D3A9B"/>
    <w:rsid w:val="009E220A"/>
    <w:rsid w:val="009E5551"/>
    <w:rsid w:val="009F379E"/>
    <w:rsid w:val="00A05A8B"/>
    <w:rsid w:val="00A06C53"/>
    <w:rsid w:val="00A076FB"/>
    <w:rsid w:val="00A1575E"/>
    <w:rsid w:val="00A2326D"/>
    <w:rsid w:val="00A27391"/>
    <w:rsid w:val="00A31401"/>
    <w:rsid w:val="00A35E28"/>
    <w:rsid w:val="00A56D23"/>
    <w:rsid w:val="00A701B6"/>
    <w:rsid w:val="00A7546A"/>
    <w:rsid w:val="00A85B39"/>
    <w:rsid w:val="00A869F3"/>
    <w:rsid w:val="00AA6B3C"/>
    <w:rsid w:val="00AB711C"/>
    <w:rsid w:val="00AC076E"/>
    <w:rsid w:val="00AC07BE"/>
    <w:rsid w:val="00AC3923"/>
    <w:rsid w:val="00AC633F"/>
    <w:rsid w:val="00AE170D"/>
    <w:rsid w:val="00AE3546"/>
    <w:rsid w:val="00AF7786"/>
    <w:rsid w:val="00B00AFB"/>
    <w:rsid w:val="00B06065"/>
    <w:rsid w:val="00B3157F"/>
    <w:rsid w:val="00B352B5"/>
    <w:rsid w:val="00B3662C"/>
    <w:rsid w:val="00B47468"/>
    <w:rsid w:val="00B52E71"/>
    <w:rsid w:val="00B60AA8"/>
    <w:rsid w:val="00B73889"/>
    <w:rsid w:val="00BA0F88"/>
    <w:rsid w:val="00BA7244"/>
    <w:rsid w:val="00BB1F45"/>
    <w:rsid w:val="00BB4884"/>
    <w:rsid w:val="00BB7F26"/>
    <w:rsid w:val="00BC0F9D"/>
    <w:rsid w:val="00BD006C"/>
    <w:rsid w:val="00BE628A"/>
    <w:rsid w:val="00BF7D8F"/>
    <w:rsid w:val="00C1487A"/>
    <w:rsid w:val="00C17C25"/>
    <w:rsid w:val="00C73003"/>
    <w:rsid w:val="00C83485"/>
    <w:rsid w:val="00C9181E"/>
    <w:rsid w:val="00CA7F30"/>
    <w:rsid w:val="00CB0EDA"/>
    <w:rsid w:val="00CB1B21"/>
    <w:rsid w:val="00CB3061"/>
    <w:rsid w:val="00CC0DE5"/>
    <w:rsid w:val="00CC115B"/>
    <w:rsid w:val="00CC2185"/>
    <w:rsid w:val="00CC2799"/>
    <w:rsid w:val="00CC38A0"/>
    <w:rsid w:val="00CD142B"/>
    <w:rsid w:val="00CD4173"/>
    <w:rsid w:val="00CE20F4"/>
    <w:rsid w:val="00CE542E"/>
    <w:rsid w:val="00CE749F"/>
    <w:rsid w:val="00CF3CED"/>
    <w:rsid w:val="00D068A5"/>
    <w:rsid w:val="00D13A7A"/>
    <w:rsid w:val="00D142CA"/>
    <w:rsid w:val="00D14FCA"/>
    <w:rsid w:val="00D16F99"/>
    <w:rsid w:val="00D36BB5"/>
    <w:rsid w:val="00D4713C"/>
    <w:rsid w:val="00D52192"/>
    <w:rsid w:val="00D659F0"/>
    <w:rsid w:val="00D83687"/>
    <w:rsid w:val="00D876CE"/>
    <w:rsid w:val="00D90726"/>
    <w:rsid w:val="00D90779"/>
    <w:rsid w:val="00D90D97"/>
    <w:rsid w:val="00DA1644"/>
    <w:rsid w:val="00DA576F"/>
    <w:rsid w:val="00DA6DD1"/>
    <w:rsid w:val="00DB4E6B"/>
    <w:rsid w:val="00DB5F7D"/>
    <w:rsid w:val="00DC0CF2"/>
    <w:rsid w:val="00DD39C3"/>
    <w:rsid w:val="00DE60F2"/>
    <w:rsid w:val="00DE7847"/>
    <w:rsid w:val="00DF234D"/>
    <w:rsid w:val="00DF2F35"/>
    <w:rsid w:val="00DF5B02"/>
    <w:rsid w:val="00E0656A"/>
    <w:rsid w:val="00E1375B"/>
    <w:rsid w:val="00E24F43"/>
    <w:rsid w:val="00E3239A"/>
    <w:rsid w:val="00E33F9C"/>
    <w:rsid w:val="00E56259"/>
    <w:rsid w:val="00E60CFA"/>
    <w:rsid w:val="00E65D1C"/>
    <w:rsid w:val="00E71F1C"/>
    <w:rsid w:val="00E8639D"/>
    <w:rsid w:val="00E866A6"/>
    <w:rsid w:val="00E93B72"/>
    <w:rsid w:val="00EA45DC"/>
    <w:rsid w:val="00EA5078"/>
    <w:rsid w:val="00EB1388"/>
    <w:rsid w:val="00EB46E0"/>
    <w:rsid w:val="00EB5442"/>
    <w:rsid w:val="00EC1F48"/>
    <w:rsid w:val="00EC3BB6"/>
    <w:rsid w:val="00EC6171"/>
    <w:rsid w:val="00ED0632"/>
    <w:rsid w:val="00ED2823"/>
    <w:rsid w:val="00ED3487"/>
    <w:rsid w:val="00EE04A2"/>
    <w:rsid w:val="00EF225B"/>
    <w:rsid w:val="00F02A7B"/>
    <w:rsid w:val="00F06346"/>
    <w:rsid w:val="00F14EE7"/>
    <w:rsid w:val="00F2049A"/>
    <w:rsid w:val="00F23E4C"/>
    <w:rsid w:val="00F24D8B"/>
    <w:rsid w:val="00F27047"/>
    <w:rsid w:val="00F27C9C"/>
    <w:rsid w:val="00F320DE"/>
    <w:rsid w:val="00F440C1"/>
    <w:rsid w:val="00F46108"/>
    <w:rsid w:val="00F476F3"/>
    <w:rsid w:val="00F541AE"/>
    <w:rsid w:val="00F5692F"/>
    <w:rsid w:val="00F600CC"/>
    <w:rsid w:val="00F63392"/>
    <w:rsid w:val="00F66019"/>
    <w:rsid w:val="00F762C4"/>
    <w:rsid w:val="00F8201B"/>
    <w:rsid w:val="00F975A4"/>
    <w:rsid w:val="00FB2D05"/>
    <w:rsid w:val="00FB6AB8"/>
    <w:rsid w:val="00FF2F73"/>
    <w:rsid w:val="00FF42E0"/>
    <w:rsid w:val="00FF66E8"/>
    <w:rsid w:val="00FF7B30"/>
    <w:rsid w:val="01913B7C"/>
    <w:rsid w:val="02007161"/>
    <w:rsid w:val="02228015"/>
    <w:rsid w:val="024CBA63"/>
    <w:rsid w:val="029D5C8F"/>
    <w:rsid w:val="02FE36DD"/>
    <w:rsid w:val="031A5E53"/>
    <w:rsid w:val="03BB27A0"/>
    <w:rsid w:val="05845B25"/>
    <w:rsid w:val="05F4C697"/>
    <w:rsid w:val="061B9197"/>
    <w:rsid w:val="073A898B"/>
    <w:rsid w:val="07A5EBBD"/>
    <w:rsid w:val="07E754A3"/>
    <w:rsid w:val="08487E77"/>
    <w:rsid w:val="0978B35B"/>
    <w:rsid w:val="09B58056"/>
    <w:rsid w:val="0A040D92"/>
    <w:rsid w:val="0A5B0860"/>
    <w:rsid w:val="0B79458F"/>
    <w:rsid w:val="0B79458F"/>
    <w:rsid w:val="0CED2118"/>
    <w:rsid w:val="0E1E48BC"/>
    <w:rsid w:val="0E9F2EBD"/>
    <w:rsid w:val="0FE7F4DF"/>
    <w:rsid w:val="1024C1DA"/>
    <w:rsid w:val="102FECFE"/>
    <w:rsid w:val="10C77320"/>
    <w:rsid w:val="130C2523"/>
    <w:rsid w:val="132E52BD"/>
    <w:rsid w:val="132F3CE1"/>
    <w:rsid w:val="137F7A5A"/>
    <w:rsid w:val="13E27E71"/>
    <w:rsid w:val="14B41A66"/>
    <w:rsid w:val="15B128F7"/>
    <w:rsid w:val="15F6C757"/>
    <w:rsid w:val="166610F0"/>
    <w:rsid w:val="16DB880B"/>
    <w:rsid w:val="16F310DB"/>
    <w:rsid w:val="17E43BF4"/>
    <w:rsid w:val="1852EB7D"/>
    <w:rsid w:val="19677401"/>
    <w:rsid w:val="199E7E65"/>
    <w:rsid w:val="19F643C2"/>
    <w:rsid w:val="1ADFE483"/>
    <w:rsid w:val="1BECD526"/>
    <w:rsid w:val="1C0CADE7"/>
    <w:rsid w:val="1C12134D"/>
    <w:rsid w:val="1C485DD5"/>
    <w:rsid w:val="1C92B137"/>
    <w:rsid w:val="1CED8DA5"/>
    <w:rsid w:val="1E5AB5CC"/>
    <w:rsid w:val="1E5C8247"/>
    <w:rsid w:val="1EE8C63D"/>
    <w:rsid w:val="1F607CE4"/>
    <w:rsid w:val="21A1D690"/>
    <w:rsid w:val="229C2754"/>
    <w:rsid w:val="22A5FF79"/>
    <w:rsid w:val="2371EEEE"/>
    <w:rsid w:val="24AEC573"/>
    <w:rsid w:val="24CA8EC8"/>
    <w:rsid w:val="24E3E8FB"/>
    <w:rsid w:val="267E2157"/>
    <w:rsid w:val="26FB5190"/>
    <w:rsid w:val="27E92D32"/>
    <w:rsid w:val="284B2FEC"/>
    <w:rsid w:val="2872D070"/>
    <w:rsid w:val="2907D60F"/>
    <w:rsid w:val="29BECAD6"/>
    <w:rsid w:val="2A81E86E"/>
    <w:rsid w:val="2B094197"/>
    <w:rsid w:val="2B63D876"/>
    <w:rsid w:val="2F2D21CB"/>
    <w:rsid w:val="2F9C4C09"/>
    <w:rsid w:val="2FE679F9"/>
    <w:rsid w:val="2FE86349"/>
    <w:rsid w:val="311A5E95"/>
    <w:rsid w:val="313AE5D1"/>
    <w:rsid w:val="31812B61"/>
    <w:rsid w:val="31B45F69"/>
    <w:rsid w:val="31D642D0"/>
    <w:rsid w:val="31FB8292"/>
    <w:rsid w:val="323B4DEE"/>
    <w:rsid w:val="32652734"/>
    <w:rsid w:val="33721331"/>
    <w:rsid w:val="3497FD21"/>
    <w:rsid w:val="34CEDAF0"/>
    <w:rsid w:val="351047C8"/>
    <w:rsid w:val="3681EA60"/>
    <w:rsid w:val="36E5FE60"/>
    <w:rsid w:val="377077BC"/>
    <w:rsid w:val="38152AF3"/>
    <w:rsid w:val="3845015F"/>
    <w:rsid w:val="393A6379"/>
    <w:rsid w:val="39437364"/>
    <w:rsid w:val="39AD7212"/>
    <w:rsid w:val="39C80380"/>
    <w:rsid w:val="39E154B5"/>
    <w:rsid w:val="3A28B15B"/>
    <w:rsid w:val="3A73829C"/>
    <w:rsid w:val="3AB54417"/>
    <w:rsid w:val="3B303435"/>
    <w:rsid w:val="3B38A84C"/>
    <w:rsid w:val="3C68FA83"/>
    <w:rsid w:val="3DB567C3"/>
    <w:rsid w:val="3E192A37"/>
    <w:rsid w:val="3E3292AF"/>
    <w:rsid w:val="3E8D5654"/>
    <w:rsid w:val="3EAC9AE2"/>
    <w:rsid w:val="3EDBA012"/>
    <w:rsid w:val="3F28213A"/>
    <w:rsid w:val="3F672869"/>
    <w:rsid w:val="3F94BC96"/>
    <w:rsid w:val="3FBF51A0"/>
    <w:rsid w:val="3FEDFCFB"/>
    <w:rsid w:val="40A55692"/>
    <w:rsid w:val="42B85FFA"/>
    <w:rsid w:val="43089D73"/>
    <w:rsid w:val="43DE4B6E"/>
    <w:rsid w:val="444279A6"/>
    <w:rsid w:val="454C70AA"/>
    <w:rsid w:val="45712792"/>
    <w:rsid w:val="45FFBE24"/>
    <w:rsid w:val="4693A2DC"/>
    <w:rsid w:val="46D41C6F"/>
    <w:rsid w:val="470DE4AC"/>
    <w:rsid w:val="47D5335A"/>
    <w:rsid w:val="48099516"/>
    <w:rsid w:val="480C2EA0"/>
    <w:rsid w:val="488DC738"/>
    <w:rsid w:val="4942FF82"/>
    <w:rsid w:val="497103BB"/>
    <w:rsid w:val="497DC14C"/>
    <w:rsid w:val="4A8E4B16"/>
    <w:rsid w:val="4A9AA242"/>
    <w:rsid w:val="4AC371DF"/>
    <w:rsid w:val="4B2078FD"/>
    <w:rsid w:val="4BAADBFE"/>
    <w:rsid w:val="4BB43C15"/>
    <w:rsid w:val="4BBF3785"/>
    <w:rsid w:val="4C053103"/>
    <w:rsid w:val="4C5F4240"/>
    <w:rsid w:val="4D0F3D34"/>
    <w:rsid w:val="4FCDF81E"/>
    <w:rsid w:val="50E8DD99"/>
    <w:rsid w:val="5111D14C"/>
    <w:rsid w:val="518FB1EF"/>
    <w:rsid w:val="52012F49"/>
    <w:rsid w:val="528F5485"/>
    <w:rsid w:val="52C9C789"/>
    <w:rsid w:val="5358FD87"/>
    <w:rsid w:val="5478F55B"/>
    <w:rsid w:val="551A4F19"/>
    <w:rsid w:val="5535477B"/>
    <w:rsid w:val="55BDC834"/>
    <w:rsid w:val="5603FF25"/>
    <w:rsid w:val="566BA37D"/>
    <w:rsid w:val="58259009"/>
    <w:rsid w:val="5851EFDB"/>
    <w:rsid w:val="59D1C4C9"/>
    <w:rsid w:val="5A16572F"/>
    <w:rsid w:val="5C8F8295"/>
    <w:rsid w:val="5D340234"/>
    <w:rsid w:val="5DF8681D"/>
    <w:rsid w:val="5E78D50D"/>
    <w:rsid w:val="5E9D393D"/>
    <w:rsid w:val="5EA23BD4"/>
    <w:rsid w:val="5EA4CC72"/>
    <w:rsid w:val="5EAC749C"/>
    <w:rsid w:val="5F2ABB15"/>
    <w:rsid w:val="60006B73"/>
    <w:rsid w:val="6013CF54"/>
    <w:rsid w:val="609B9EC0"/>
    <w:rsid w:val="60A2B465"/>
    <w:rsid w:val="6152AF59"/>
    <w:rsid w:val="619A26F0"/>
    <w:rsid w:val="62C1BCB4"/>
    <w:rsid w:val="642B8BE3"/>
    <w:rsid w:val="6488ED35"/>
    <w:rsid w:val="64EA5D73"/>
    <w:rsid w:val="64F59687"/>
    <w:rsid w:val="6581D3AA"/>
    <w:rsid w:val="667DEEA4"/>
    <w:rsid w:val="67636FEA"/>
    <w:rsid w:val="67778F82"/>
    <w:rsid w:val="67C1D63C"/>
    <w:rsid w:val="68915377"/>
    <w:rsid w:val="6892B347"/>
    <w:rsid w:val="69A1893D"/>
    <w:rsid w:val="6AEE7FEB"/>
    <w:rsid w:val="6B899CEC"/>
    <w:rsid w:val="6B952D40"/>
    <w:rsid w:val="6BAC67B5"/>
    <w:rsid w:val="6BCA5409"/>
    <w:rsid w:val="6C1B302D"/>
    <w:rsid w:val="6CD929FF"/>
    <w:rsid w:val="6CF1BF44"/>
    <w:rsid w:val="6D0BF24B"/>
    <w:rsid w:val="6D454253"/>
    <w:rsid w:val="6D646995"/>
    <w:rsid w:val="6E3FD289"/>
    <w:rsid w:val="70BE8005"/>
    <w:rsid w:val="71957996"/>
    <w:rsid w:val="73E8CBD4"/>
    <w:rsid w:val="740C4F9A"/>
    <w:rsid w:val="746C3885"/>
    <w:rsid w:val="74831B5F"/>
    <w:rsid w:val="761E0D39"/>
    <w:rsid w:val="7624F34A"/>
    <w:rsid w:val="765FCE43"/>
    <w:rsid w:val="7689F61B"/>
    <w:rsid w:val="787E74D8"/>
    <w:rsid w:val="7AABECE7"/>
    <w:rsid w:val="7AE28165"/>
    <w:rsid w:val="7BC68579"/>
    <w:rsid w:val="7C71D271"/>
    <w:rsid w:val="7D98B702"/>
    <w:rsid w:val="7E0C0D9A"/>
    <w:rsid w:val="7F77CB78"/>
    <w:rsid w:val="7F808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ED8DA5"/>
  <w15:docId w15:val="{9C6D029E-1638-49CF-99D6-F5E6621BAF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2F6647"/>
    <w:pPr>
      <w:spacing w:after="200"/>
    </w:pPr>
    <w:rPr>
      <w:rFonts w:ascii="Lucida Sans" w:hAnsi="Lucida Sans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1487A"/>
    <w:pPr>
      <w:keepNext/>
      <w:keepLines/>
      <w:spacing w:before="480" w:after="240"/>
      <w:outlineLvl w:val="0"/>
    </w:pPr>
    <w:rPr>
      <w:rFonts w:eastAsiaTheme="majorEastAsia" w:cstheme="majorBidi"/>
      <w:b/>
      <w:sz w:val="24"/>
      <w:szCs w:val="3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3401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link w:val="Yltunniste"/>
    <w:uiPriority w:val="99"/>
    <w:rsid w:val="00153401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53401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link w:val="Alatunniste"/>
    <w:uiPriority w:val="99"/>
    <w:rsid w:val="00153401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391517"/>
    <w:pPr>
      <w:ind w:left="720"/>
      <w:contextualSpacing/>
    </w:pPr>
  </w:style>
  <w:style w:type="character" w:styleId="Otsikko1Char" w:customStyle="1">
    <w:name w:val="Otsikko 1 Char"/>
    <w:basedOn w:val="Kappaleenoletusfontti"/>
    <w:link w:val="Otsikko1"/>
    <w:uiPriority w:val="9"/>
    <w:rsid w:val="00C1487A"/>
    <w:rPr>
      <w:rFonts w:ascii="Lucida Sans" w:hAnsi="Lucida Sans" w:eastAsiaTheme="majorEastAsia" w:cstheme="majorBidi"/>
      <w:b/>
      <w:sz w:val="24"/>
      <w:szCs w:val="32"/>
      <w:lang w:eastAsia="en-US"/>
    </w:rPr>
  </w:style>
  <w:style w:type="table" w:styleId="TaulukkoRuudukko">
    <w:name w:val="Table Grid"/>
    <w:basedOn w:val="Normaalitaulukko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yklt" w:customStyle="1">
    <w:name w:val="Pykälät"/>
    <w:basedOn w:val="Normaali"/>
    <w:next w:val="Normaali"/>
    <w:link w:val="PykltChar"/>
    <w:qFormat/>
    <w:rsid w:val="00C1487A"/>
    <w:pPr>
      <w:numPr>
        <w:numId w:val="7"/>
      </w:numPr>
      <w:ind w:left="1134" w:hanging="1134"/>
      <w:outlineLvl w:val="1"/>
    </w:pPr>
    <w:rPr>
      <w:rFonts w:cs="Calibri"/>
      <w:b/>
    </w:rPr>
  </w:style>
  <w:style w:type="character" w:styleId="Voimakas">
    <w:name w:val="Strong"/>
    <w:basedOn w:val="Kappaleenoletusfontti"/>
    <w:uiPriority w:val="22"/>
    <w:qFormat/>
    <w:rsid w:val="00C1487A"/>
    <w:rPr>
      <w:b/>
      <w:bCs/>
    </w:rPr>
  </w:style>
  <w:style w:type="character" w:styleId="PykltChar" w:customStyle="1">
    <w:name w:val="Pykälät Char"/>
    <w:basedOn w:val="Kappaleenoletusfontti"/>
    <w:link w:val="Pyklt"/>
    <w:rsid w:val="00C1487A"/>
    <w:rPr>
      <w:rFonts w:ascii="Lucida Sans" w:hAnsi="Lucida Sans" w:cs="Calibri"/>
      <w:b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EC6171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E60CFA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Kappaleenoletusfontti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Relationship Type="http://schemas.openxmlformats.org/officeDocument/2006/relationships/comments" Target="/word/comments.xml" Id="R106c55c1d2f0432f" /><Relationship Type="http://schemas.microsoft.com/office/2011/relationships/people" Target="/word/people.xml" Id="R1bdf67b55b7041d5" /><Relationship Type="http://schemas.microsoft.com/office/2011/relationships/commentsExtended" Target="/word/commentsExtended.xml" Id="R3957ea70e53b45a6" /><Relationship Type="http://schemas.microsoft.com/office/2016/09/relationships/commentsIds" Target="/word/commentsIds.xml" Id="R3908f2481fa04254" /><Relationship Type="http://schemas.microsoft.com/office/2018/08/relationships/commentsExtensible" Target="/word/commentsExtensible.xml" Id="Ra0b8e808dd454b45" /><Relationship Type="http://schemas.openxmlformats.org/officeDocument/2006/relationships/header" Target="/word/header.xml" Id="Rd6f7afaf3c104243" /><Relationship Type="http://schemas.openxmlformats.org/officeDocument/2006/relationships/image" Target="/media/image6.png" Id="R8d7c254a13044a50" /><Relationship Type="http://schemas.openxmlformats.org/officeDocument/2006/relationships/image" Target="/media/imagea.png" Id="Rc5849b82ce6c45a5" /><Relationship Type="http://schemas.openxmlformats.org/officeDocument/2006/relationships/image" Target="/media/imageb.png" Id="R46e7481401eb4702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46B145E9644027B49E2AD563A6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B36E-2E8D-4B75-BABF-1F597268CE90}"/>
      </w:docPartPr>
      <w:docPartBody>
        <w:p w:rsidR="00F12D1E" w:rsidRDefault="004D4ECA" w:rsidP="004D4ECA">
          <w:pPr>
            <w:pStyle w:val="1D46B145E9644027B49E2AD563A691362"/>
          </w:pPr>
          <w:r w:rsidRPr="00EC6171">
            <w:rPr>
              <w:rStyle w:val="Paikkamerkkiteksti"/>
              <w:b/>
              <w:bCs/>
              <w:color w:val="auto"/>
              <w:highlight w:val="yellow"/>
            </w:rPr>
            <w:t>?</w:t>
          </w:r>
        </w:p>
      </w:docPartBody>
    </w:docPart>
    <w:docPart>
      <w:docPartPr>
        <w:name w:val="C26C1898CDA44767BE386EBB5009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52F3-EED9-4368-8759-ABA13322629E}"/>
      </w:docPartPr>
      <w:docPartBody>
        <w:p w:rsidR="00F12D1E" w:rsidRDefault="004D4ECA" w:rsidP="004D4ECA">
          <w:pPr>
            <w:pStyle w:val="C26C1898CDA44767BE386EBB5009F22F1"/>
          </w:pPr>
          <w:r w:rsidRPr="00EC6171">
            <w:rPr>
              <w:rStyle w:val="Paikkamerkkiteksti"/>
              <w:color w:val="auto"/>
              <w:highlight w:val="yellow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CA"/>
    <w:rsid w:val="000C5E7B"/>
    <w:rsid w:val="0012310C"/>
    <w:rsid w:val="004D4ECA"/>
    <w:rsid w:val="0062447C"/>
    <w:rsid w:val="006B3AD1"/>
    <w:rsid w:val="0088132E"/>
    <w:rsid w:val="00C50C44"/>
    <w:rsid w:val="00E62020"/>
    <w:rsid w:val="00F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D4ECA"/>
    <w:rPr>
      <w:color w:val="808080"/>
    </w:rPr>
  </w:style>
  <w:style w:type="paragraph" w:customStyle="1" w:styleId="1D46B145E9644027B49E2AD563A691362">
    <w:name w:val="1D46B145E9644027B49E2AD563A691362"/>
    <w:rsid w:val="004D4ECA"/>
    <w:pPr>
      <w:spacing w:after="200" w:line="240" w:lineRule="auto"/>
    </w:pPr>
    <w:rPr>
      <w:rFonts w:ascii="Lucida Sans" w:eastAsia="Calibri" w:hAnsi="Lucida Sans" w:cs="Times New Roman"/>
      <w:lang w:eastAsia="en-US"/>
    </w:rPr>
  </w:style>
  <w:style w:type="paragraph" w:customStyle="1" w:styleId="C26C1898CDA44767BE386EBB5009F22F1">
    <w:name w:val="C26C1898CDA44767BE386EBB5009F22F1"/>
    <w:rsid w:val="004D4ECA"/>
    <w:pPr>
      <w:keepNext/>
      <w:keepLines/>
      <w:spacing w:before="480" w:after="240" w:line="240" w:lineRule="auto"/>
      <w:outlineLvl w:val="0"/>
    </w:pPr>
    <w:rPr>
      <w:rFonts w:ascii="Lucida Sans" w:eastAsiaTheme="majorEastAsia" w:hAnsi="Lucida Sans" w:cstheme="majorBidi"/>
      <w:b/>
      <w:sz w:val="24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C527049F35E40B7001067D1DC0B33" ma:contentTypeVersion="13" ma:contentTypeDescription="Create a new document." ma:contentTypeScope="" ma:versionID="b578f7f984bd25d2b1e3a84fa79dc492">
  <xsd:schema xmlns:xsd="http://www.w3.org/2001/XMLSchema" xmlns:xs="http://www.w3.org/2001/XMLSchema" xmlns:p="http://schemas.microsoft.com/office/2006/metadata/properties" xmlns:ns1="http://schemas.microsoft.com/sharepoint/v3" xmlns:ns2="ed30525a-3e8f-415b-a95f-1e0f7382bdb4" xmlns:ns3="b60b8948-e8b0-4ea0-92bb-10afbfce2f0c" targetNamespace="http://schemas.microsoft.com/office/2006/metadata/properties" ma:root="true" ma:fieldsID="9f7a5b8d529560ae419eb590c73dd691" ns1:_="" ns2:_="" ns3:_="">
    <xsd:import namespace="http://schemas.microsoft.com/sharepoint/v3"/>
    <xsd:import namespace="ed30525a-3e8f-415b-a95f-1e0f7382bdb4"/>
    <xsd:import namespace="b60b8948-e8b0-4ea0-92bb-10afbfce2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0525a-3e8f-415b-a95f-1e0f7382b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8948-e8b0-4ea0-92bb-10afbfce2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522877-32C8-4469-BDF6-453E7BD19854}"/>
</file>

<file path=customXml/itemProps2.xml><?xml version="1.0" encoding="utf-8"?>
<ds:datastoreItem xmlns:ds="http://schemas.openxmlformats.org/officeDocument/2006/customXml" ds:itemID="{136ABC96-E62F-4392-8700-B516EC547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BE328-0B55-4E77-A5A3-1CC8A87FDDDA}">
  <ds:schemaRefs>
    <ds:schemaRef ds:uri="b60b8948-e8b0-4ea0-92bb-10afbfce2f0c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ed30525a-3e8f-415b-a95f-1e0f7382bdb4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Valkeakosken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Löövi</dc:creator>
  <cp:keywords/>
  <cp:lastModifiedBy>Kurikka Nuutti</cp:lastModifiedBy>
  <cp:revision>40</cp:revision>
  <dcterms:created xsi:type="dcterms:W3CDTF">2020-12-15T02:13:00Z</dcterms:created>
  <dcterms:modified xsi:type="dcterms:W3CDTF">2021-04-12T14:44:36Z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0x010100C72C527049F35E40B7001067D1DC0B33</vt:lpwstr>
  </property>
</Properties>
</file>