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8F" w:rsidRDefault="001F028F" w:rsidP="00611528">
      <w:pPr>
        <w:tabs>
          <w:tab w:val="left" w:pos="1134"/>
          <w:tab w:val="left" w:pos="2268"/>
          <w:tab w:val="left" w:pos="3402"/>
          <w:tab w:val="left" w:pos="4536"/>
          <w:tab w:val="left" w:pos="5245"/>
          <w:tab w:val="left" w:pos="5670"/>
          <w:tab w:val="left" w:pos="6804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F028F" w:rsidRDefault="0004629D" w:rsidP="00611528">
      <w:pPr>
        <w:tabs>
          <w:tab w:val="left" w:pos="1134"/>
          <w:tab w:val="left" w:pos="2268"/>
          <w:tab w:val="left" w:pos="3402"/>
          <w:tab w:val="left" w:pos="4536"/>
          <w:tab w:val="left" w:pos="5245"/>
          <w:tab w:val="left" w:pos="5670"/>
          <w:tab w:val="left" w:pos="6804"/>
        </w:tabs>
        <w:rPr>
          <w:rFonts w:ascii="Arial" w:hAnsi="Arial" w:cs="Arial"/>
          <w:b/>
          <w:sz w:val="32"/>
          <w:szCs w:val="32"/>
        </w:rPr>
      </w:pPr>
      <w:r w:rsidRPr="00F243DA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F526C" wp14:editId="5529C596">
                <wp:simplePos x="0" y="0"/>
                <wp:positionH relativeFrom="column">
                  <wp:posOffset>5505450</wp:posOffset>
                </wp:positionH>
                <wp:positionV relativeFrom="paragraph">
                  <wp:posOffset>233680</wp:posOffset>
                </wp:positionV>
                <wp:extent cx="810480" cy="492981"/>
                <wp:effectExtent l="57150" t="19050" r="85090" b="9779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480" cy="492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100000">
                              <a:srgbClr val="FF0000"/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1F27" id="Suorakulmio 1" o:spid="_x0000_s1026" style="position:absolute;margin-left:433.5pt;margin-top:18.4pt;width:63.8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vCDwMAAJEGAAAOAAAAZHJzL2Uyb0RvYy54bWysVVFP2zAQfp+0/2DlfaQpLWsrCmKgTpMY&#10;oJWJ56vjNNYc27NdWvbr99lJS2A8TNPy4Np35/Pdd/ddT893jWKPwnlp9DwrjgYZE5qbUur1PPt+&#10;v/gwyZgPpEtSRot59iR8dn72/t3p1s7E0NRGlcIxONF+trXzrA7BzvLc81o05I+MFRrKyriGAo5u&#10;nZeOtvDeqHw4GJzkW+NK6wwX3kN61Sqzs+S/qgQPt1XlRWBqniG2kFaX1lVc87NTmq0d2VryLgz6&#10;hygakhqPHlxdUSC2cfIPV43kznhThSNumtxUleQi5YBsisGrbJY1WZFyATjeHmDy/88tv3m8c0yW&#10;qF3GNDUo0XJjHP3YqEYaVkSAttbPYLe0d647eWxjtrvKNfEXebBdAvXpAKrYBcYhnBSD0QTQc6hG&#10;0+F0knzmz5et8+GzMA2Lm3nmULMEJT1e+4AHYbo36RAuF1Ip5kx4kKFOIMXwk9LjTrth1gCnYhC/&#10;pPNuvbpUjj0SemGxSPLW/dr/zZXRYlJ8ukqugtSh9TPeu6GZr6kUrbR7Fd4hpvDVlK38+GCOpLp4&#10;UoIxAojW+/CV1IwihYoTdDk+sIiTEqhT6tlo6yjhEN9Qmm3n2XQ8HANnAo0qRQHbxuKC1+uMkVqD&#10;nzy4Fgqj5OHyC1x6Sfbymca4W6700ykGe/mrdHzffyzeFfm6hSCpoitcUToGLxJNu7qZTRBuWZdb&#10;tlIb940Q/6jNv5SxO4bHCYxSgsPjpAE0LzvhjWpHD10XkLI19arRhdIvxiGGFGQvvDwyoe39uFuZ&#10;8gnkweup9b3lC4lcr8mHO3IYIwgNozHcYqmUQYVMt8tYbdyvt+TRHuyGNmNbjCWU7+eGnMiY+qLR&#10;z9NiNILbkA6j8cdhTL+vWfU1etNcGnQ7uI3o0jbaB7XfVs40D5igF/FVqEhzvN02Sne4DO24xAzm&#10;4uIimWF2WQrXemn5nnmxyve7B3K243HAALgx+xFGs1d0bm1j/bW52ARTycT1Z1wBfjxg7rXUaGd0&#10;HKz9c7J6/ic5+w0AAP//AwBQSwMEFAAGAAgAAAAhAF+rb+jiAAAACgEAAA8AAABkcnMvZG93bnJl&#10;di54bWxMj8tOwzAQRfdI/IM1SGxQ65REbhLiVAiJRxcI0SLWbmyS0Hgc2W6b/j3DCpajubr3nGo1&#10;2YEdjQ+9QwmLeQLMYON0j62Ej+3jLAcWokKtBodGwtkEWNWXF5UqtTvhuzluYsuoBEOpJHQxjiXn&#10;oemMVWHuRoP0+3Leqkinb7n26kTlduC3SSK4VT3SQqdG89CZZr85WAnfr7w5i5vl8yfmxdq7l3T/&#10;9JZKeX013d8Bi2aKf2H4xSd0qIlp5w6oAxsk5GJJLlFCKkiBAkWRCWA7Si6yDHhd8f8K9Q8AAAD/&#10;/wMAUEsBAi0AFAAGAAgAAAAhALaDOJL+AAAA4QEAABMAAAAAAAAAAAAAAAAAAAAAAFtDb250ZW50&#10;X1R5cGVzXS54bWxQSwECLQAUAAYACAAAACEAOP0h/9YAAACUAQAACwAAAAAAAAAAAAAAAAAvAQAA&#10;X3JlbHMvLnJlbHNQSwECLQAUAAYACAAAACEAxqZLwg8DAACRBgAADgAAAAAAAAAAAAAAAAAuAgAA&#10;ZHJzL2Uyb0RvYy54bWxQSwECLQAUAAYACAAAACEAX6tv6OIAAAAKAQAADwAAAAAAAAAAAAAAAABp&#10;BQAAZHJzL2Rvd25yZXYueG1sUEsFBgAAAAAEAAQA8wAAAHgGAAAAAA==&#10;" fillcolor="red" strokecolor="#4a7ebb">
                <v:fill color2="#9bc1ff" rotate="t" angle="180" colors="0 red;1 red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150253" w:rsidRPr="007175DD" w:rsidRDefault="00A01A76" w:rsidP="00611528">
      <w:pPr>
        <w:tabs>
          <w:tab w:val="left" w:pos="1134"/>
          <w:tab w:val="left" w:pos="2268"/>
          <w:tab w:val="left" w:pos="3402"/>
          <w:tab w:val="left" w:pos="4536"/>
          <w:tab w:val="left" w:pos="5245"/>
          <w:tab w:val="left" w:pos="5670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SETELIN HAKIJA</w:t>
      </w:r>
      <w:r w:rsidR="007175DD" w:rsidRPr="00F243DA">
        <w:rPr>
          <w:rFonts w:ascii="Arial" w:hAnsi="Arial" w:cs="Arial"/>
          <w:b/>
          <w:sz w:val="32"/>
          <w:szCs w:val="32"/>
        </w:rPr>
        <w:tab/>
      </w:r>
      <w:r w:rsidR="007175DD">
        <w:rPr>
          <w:rFonts w:ascii="Arial" w:hAnsi="Arial" w:cs="Arial"/>
          <w:b/>
          <w:sz w:val="22"/>
          <w:szCs w:val="22"/>
        </w:rPr>
        <w:tab/>
        <w:t>Kesätyöseteli 2018</w:t>
      </w:r>
      <w:r w:rsidR="007175DD">
        <w:rPr>
          <w:rFonts w:ascii="Arial" w:hAnsi="Arial" w:cs="Arial"/>
          <w:b/>
          <w:sz w:val="22"/>
          <w:szCs w:val="22"/>
        </w:rPr>
        <w:tab/>
      </w:r>
      <w:r w:rsidR="00F243DA">
        <w:rPr>
          <w:rFonts w:ascii="Arial" w:hAnsi="Arial" w:cs="Arial"/>
          <w:b/>
          <w:sz w:val="22"/>
          <w:szCs w:val="22"/>
        </w:rPr>
        <w:tab/>
      </w:r>
      <w:r w:rsidR="0004629D">
        <w:rPr>
          <w:rFonts w:ascii="Arial" w:hAnsi="Arial" w:cs="Arial"/>
          <w:b/>
          <w:sz w:val="22"/>
          <w:szCs w:val="22"/>
        </w:rPr>
        <w:t>NRO</w:t>
      </w:r>
      <w:r w:rsidR="00F243DA">
        <w:rPr>
          <w:rFonts w:ascii="Arial" w:hAnsi="Arial" w:cs="Arial"/>
          <w:b/>
          <w:sz w:val="22"/>
          <w:szCs w:val="22"/>
        </w:rPr>
        <w:tab/>
      </w:r>
      <w:r w:rsidR="007175DD">
        <w:rPr>
          <w:rFonts w:ascii="Arial" w:hAnsi="Arial" w:cs="Arial"/>
          <w:b/>
          <w:sz w:val="22"/>
          <w:szCs w:val="22"/>
        </w:rPr>
        <w:t xml:space="preserve"> </w:t>
      </w:r>
    </w:p>
    <w:p w:rsidR="00A67B36" w:rsidRPr="0070643A" w:rsidRDefault="00A67B36" w:rsidP="001A2015">
      <w:pPr>
        <w:tabs>
          <w:tab w:val="left" w:pos="1134"/>
          <w:tab w:val="left" w:pos="2268"/>
          <w:tab w:val="left" w:pos="3402"/>
          <w:tab w:val="left" w:pos="4536"/>
          <w:tab w:val="left" w:pos="5245"/>
          <w:tab w:val="left" w:pos="5670"/>
          <w:tab w:val="left" w:pos="6804"/>
        </w:tabs>
        <w:rPr>
          <w:rFonts w:ascii="Arial" w:hAnsi="Arial" w:cs="Arial"/>
          <w:sz w:val="16"/>
          <w:szCs w:val="16"/>
        </w:rPr>
      </w:pPr>
    </w:p>
    <w:p w:rsidR="0000111A" w:rsidRDefault="0000111A" w:rsidP="0000111A">
      <w:pPr>
        <w:rPr>
          <w:rFonts w:ascii="Arial" w:hAnsi="Arial" w:cs="Arial"/>
          <w:b/>
          <w:sz w:val="22"/>
          <w:szCs w:val="22"/>
        </w:rPr>
      </w:pPr>
    </w:p>
    <w:p w:rsidR="004E6463" w:rsidRDefault="004E6463" w:rsidP="0000111A">
      <w:pPr>
        <w:rPr>
          <w:rFonts w:ascii="Arial" w:hAnsi="Arial" w:cs="Arial"/>
          <w:b/>
          <w:sz w:val="22"/>
          <w:szCs w:val="22"/>
        </w:rPr>
      </w:pPr>
    </w:p>
    <w:p w:rsidR="004E6463" w:rsidRDefault="004E6463" w:rsidP="0000111A">
      <w:pPr>
        <w:rPr>
          <w:rFonts w:ascii="Arial" w:hAnsi="Arial" w:cs="Arial"/>
          <w:b/>
          <w:sz w:val="22"/>
          <w:szCs w:val="22"/>
        </w:rPr>
      </w:pPr>
    </w:p>
    <w:p w:rsidR="00F243DA" w:rsidRDefault="00F243DA" w:rsidP="00A67B36">
      <w:pPr>
        <w:rPr>
          <w:rFonts w:ascii="Arial" w:hAnsi="Arial" w:cs="Arial"/>
          <w:b/>
          <w:sz w:val="22"/>
          <w:szCs w:val="22"/>
        </w:rPr>
      </w:pPr>
    </w:p>
    <w:p w:rsidR="00C449DA" w:rsidRDefault="00DE5C09" w:rsidP="00A67B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Työn</w:t>
      </w:r>
      <w:r w:rsidR="00A01A76">
        <w:rPr>
          <w:rFonts w:ascii="Arial" w:hAnsi="Arial" w:cs="Arial"/>
          <w:b/>
          <w:sz w:val="22"/>
          <w:szCs w:val="22"/>
        </w:rPr>
        <w:t>hakija</w:t>
      </w:r>
      <w:r>
        <w:rPr>
          <w:rFonts w:ascii="Arial" w:hAnsi="Arial" w:cs="Arial"/>
          <w:b/>
          <w:sz w:val="22"/>
          <w:szCs w:val="22"/>
        </w:rPr>
        <w:t>:</w:t>
      </w:r>
    </w:p>
    <w:p w:rsidR="004E6463" w:rsidRPr="00EC51EC" w:rsidRDefault="004E6463" w:rsidP="00A67B36">
      <w:pPr>
        <w:rPr>
          <w:rFonts w:ascii="Arial" w:hAnsi="Arial" w:cs="Arial"/>
          <w:b/>
          <w:sz w:val="22"/>
          <w:szCs w:val="22"/>
        </w:rPr>
      </w:pPr>
    </w:p>
    <w:tbl>
      <w:tblPr>
        <w:tblStyle w:val="Opintoretkikirjeentaulukko"/>
        <w:tblW w:w="9326" w:type="dxa"/>
        <w:tblLayout w:type="fixed"/>
        <w:tblLook w:val="04A0" w:firstRow="1" w:lastRow="0" w:firstColumn="1" w:lastColumn="0" w:noHBand="0" w:noVBand="1"/>
        <w:tblDescription w:val="Emergency Contact"/>
      </w:tblPr>
      <w:tblGrid>
        <w:gridCol w:w="1721"/>
        <w:gridCol w:w="7605"/>
      </w:tblGrid>
      <w:tr w:rsidR="00EC51EC" w:rsidRPr="00EC51EC" w:rsidTr="00DE5C09">
        <w:trPr>
          <w:trHeight w:val="449"/>
        </w:trPr>
        <w:tc>
          <w:tcPr>
            <w:tcW w:w="1721" w:type="dxa"/>
            <w:shd w:val="clear" w:color="auto" w:fill="auto"/>
          </w:tcPr>
          <w:p w:rsidR="00C449DA" w:rsidRPr="00EC51EC" w:rsidRDefault="00970785" w:rsidP="003867C3">
            <w:pPr>
              <w:pStyle w:val="Taulukkoteksti"/>
              <w:rPr>
                <w:rFonts w:ascii="Arial" w:hAnsi="Arial" w:cs="Arial"/>
                <w:color w:val="auto"/>
              </w:rPr>
            </w:pPr>
            <w:r w:rsidRPr="00EC51EC">
              <w:rPr>
                <w:rFonts w:ascii="Arial" w:hAnsi="Arial" w:cs="Arial"/>
                <w:color w:val="auto"/>
              </w:rPr>
              <w:t>Nimi</w:t>
            </w:r>
            <w:r w:rsidR="00C449DA" w:rsidRPr="00EC51E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7605" w:type="dxa"/>
          </w:tcPr>
          <w:p w:rsidR="00C449DA" w:rsidRPr="00EC51EC" w:rsidRDefault="002A7AEA" w:rsidP="00D870C5">
            <w:pPr>
              <w:pStyle w:val="Taulukkoteksti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  <w:tr w:rsidR="00EC51EC" w:rsidRPr="00EC51EC" w:rsidTr="00DE5C09">
        <w:trPr>
          <w:trHeight w:val="449"/>
        </w:trPr>
        <w:tc>
          <w:tcPr>
            <w:tcW w:w="1721" w:type="dxa"/>
            <w:shd w:val="clear" w:color="auto" w:fill="auto"/>
          </w:tcPr>
          <w:p w:rsidR="00C449DA" w:rsidRPr="00EC51EC" w:rsidRDefault="00970785" w:rsidP="003867C3">
            <w:pPr>
              <w:pStyle w:val="Taulukkoteksti"/>
              <w:rPr>
                <w:rFonts w:ascii="Arial" w:hAnsi="Arial" w:cs="Arial"/>
                <w:color w:val="auto"/>
              </w:rPr>
            </w:pPr>
            <w:r w:rsidRPr="00EC51EC">
              <w:rPr>
                <w:rFonts w:ascii="Arial" w:hAnsi="Arial" w:cs="Arial"/>
                <w:color w:val="auto"/>
              </w:rPr>
              <w:t>Hetu</w:t>
            </w:r>
            <w:r w:rsidR="00C449DA" w:rsidRPr="00EC51E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7605" w:type="dxa"/>
          </w:tcPr>
          <w:p w:rsidR="00C449DA" w:rsidRPr="00EC51EC" w:rsidRDefault="002A7AEA" w:rsidP="00D870C5">
            <w:pPr>
              <w:pStyle w:val="Taulukkoteksti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  <w:tr w:rsidR="007175DD" w:rsidRPr="007175DD" w:rsidTr="00DE5C09">
        <w:trPr>
          <w:trHeight w:val="449"/>
        </w:trPr>
        <w:tc>
          <w:tcPr>
            <w:tcW w:w="1721" w:type="dxa"/>
            <w:shd w:val="clear" w:color="auto" w:fill="auto"/>
          </w:tcPr>
          <w:p w:rsidR="00970785" w:rsidRPr="00EC51EC" w:rsidRDefault="00970785" w:rsidP="00970785">
            <w:pPr>
              <w:pStyle w:val="Taulukkoteksti"/>
              <w:rPr>
                <w:rFonts w:ascii="Arial" w:hAnsi="Arial" w:cs="Arial"/>
                <w:color w:val="auto"/>
              </w:rPr>
            </w:pPr>
            <w:r w:rsidRPr="00EC51EC">
              <w:rPr>
                <w:rFonts w:ascii="Arial" w:hAnsi="Arial" w:cs="Arial"/>
                <w:color w:val="auto"/>
              </w:rPr>
              <w:t>Puhelin</w:t>
            </w:r>
            <w:r w:rsidR="00DE5C09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7605" w:type="dxa"/>
          </w:tcPr>
          <w:p w:rsidR="00970785" w:rsidRPr="00EC51EC" w:rsidRDefault="002A7AEA" w:rsidP="00D870C5">
            <w:pPr>
              <w:pStyle w:val="Taulukkoteksti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  <w:tr w:rsidR="00EC51EC" w:rsidRPr="00EC51EC" w:rsidTr="00DE5C09">
        <w:trPr>
          <w:trHeight w:val="449"/>
        </w:trPr>
        <w:tc>
          <w:tcPr>
            <w:tcW w:w="1721" w:type="dxa"/>
            <w:shd w:val="clear" w:color="auto" w:fill="auto"/>
          </w:tcPr>
          <w:p w:rsidR="00970785" w:rsidRPr="00EC51EC" w:rsidRDefault="00970785" w:rsidP="00970785">
            <w:pPr>
              <w:pStyle w:val="Taulukkoteksti"/>
              <w:rPr>
                <w:rFonts w:ascii="Arial" w:hAnsi="Arial" w:cs="Arial"/>
                <w:color w:val="auto"/>
              </w:rPr>
            </w:pPr>
            <w:r w:rsidRPr="00EC51EC">
              <w:rPr>
                <w:rFonts w:ascii="Arial" w:hAnsi="Arial" w:cs="Arial"/>
                <w:color w:val="auto"/>
              </w:rPr>
              <w:t>Osoite:</w:t>
            </w:r>
          </w:p>
        </w:tc>
        <w:tc>
          <w:tcPr>
            <w:tcW w:w="7605" w:type="dxa"/>
          </w:tcPr>
          <w:p w:rsidR="00970785" w:rsidRPr="00EC51EC" w:rsidRDefault="002A7AEA" w:rsidP="00D870C5">
            <w:pPr>
              <w:pStyle w:val="Taulukkoteksti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  <w:tr w:rsidR="00EC51EC" w:rsidRPr="00EC51EC" w:rsidTr="00DE5C09">
        <w:trPr>
          <w:trHeight w:val="449"/>
        </w:trPr>
        <w:tc>
          <w:tcPr>
            <w:tcW w:w="1721" w:type="dxa"/>
            <w:shd w:val="clear" w:color="auto" w:fill="auto"/>
          </w:tcPr>
          <w:p w:rsidR="00970785" w:rsidRPr="00EC51EC" w:rsidRDefault="00970785" w:rsidP="00970785">
            <w:pPr>
              <w:pStyle w:val="Taulukkoteksti"/>
              <w:rPr>
                <w:rFonts w:ascii="Arial" w:hAnsi="Arial" w:cs="Arial"/>
                <w:color w:val="auto"/>
              </w:rPr>
            </w:pPr>
            <w:r w:rsidRPr="00EC51EC">
              <w:rPr>
                <w:rFonts w:ascii="Arial" w:hAnsi="Arial" w:cs="Arial"/>
                <w:color w:val="auto"/>
              </w:rPr>
              <w:t>Sähköpostiosoite:</w:t>
            </w:r>
          </w:p>
        </w:tc>
        <w:tc>
          <w:tcPr>
            <w:tcW w:w="7605" w:type="dxa"/>
          </w:tcPr>
          <w:p w:rsidR="00970785" w:rsidRPr="00EC51EC" w:rsidRDefault="002A7AEA" w:rsidP="00352CF4">
            <w:pPr>
              <w:pStyle w:val="Taulukkoteksti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</w:tbl>
    <w:p w:rsidR="00A67B36" w:rsidRDefault="00A67B36" w:rsidP="00A67B36">
      <w:pPr>
        <w:rPr>
          <w:rFonts w:ascii="Arial" w:hAnsi="Arial" w:cs="Arial"/>
          <w:sz w:val="16"/>
          <w:szCs w:val="16"/>
        </w:rPr>
      </w:pPr>
    </w:p>
    <w:p w:rsidR="00DE5C09" w:rsidRDefault="00DE5C09" w:rsidP="00A67B36">
      <w:pPr>
        <w:rPr>
          <w:rFonts w:ascii="Arial" w:hAnsi="Arial" w:cs="Arial"/>
          <w:sz w:val="16"/>
          <w:szCs w:val="16"/>
        </w:rPr>
      </w:pPr>
    </w:p>
    <w:p w:rsidR="00DE5C09" w:rsidRPr="0070643A" w:rsidRDefault="00DE5C09" w:rsidP="00DE5C09">
      <w:pPr>
        <w:tabs>
          <w:tab w:val="left" w:pos="1134"/>
          <w:tab w:val="left" w:pos="2268"/>
          <w:tab w:val="left" w:pos="3402"/>
          <w:tab w:val="left" w:pos="4536"/>
          <w:tab w:val="left" w:pos="5245"/>
          <w:tab w:val="left" w:pos="5670"/>
          <w:tab w:val="left" w:pos="6804"/>
        </w:tabs>
        <w:rPr>
          <w:rFonts w:ascii="Arial" w:hAnsi="Arial" w:cs="Arial"/>
          <w:sz w:val="16"/>
          <w:szCs w:val="16"/>
        </w:rPr>
      </w:pPr>
    </w:p>
    <w:p w:rsidR="00A01A76" w:rsidRDefault="00A01A76" w:rsidP="00A67B36">
      <w:pPr>
        <w:rPr>
          <w:rFonts w:ascii="Arial" w:hAnsi="Arial" w:cs="Arial"/>
        </w:rPr>
      </w:pPr>
    </w:p>
    <w:p w:rsidR="00A01A76" w:rsidRDefault="00A01A76" w:rsidP="00A67B36">
      <w:pPr>
        <w:rPr>
          <w:rFonts w:ascii="Arial" w:hAnsi="Arial" w:cs="Arial"/>
        </w:rPr>
      </w:pPr>
    </w:p>
    <w:p w:rsidR="00DF0517" w:rsidRDefault="00DF0517" w:rsidP="00A67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Täytä ja allekirjoita tämä </w:t>
      </w:r>
      <w:r w:rsidR="001F028F">
        <w:rPr>
          <w:rFonts w:ascii="Arial" w:hAnsi="Arial" w:cs="Arial"/>
        </w:rPr>
        <w:t>setelihakemus</w:t>
      </w:r>
      <w:r>
        <w:rPr>
          <w:rFonts w:ascii="Arial" w:hAnsi="Arial" w:cs="Arial"/>
        </w:rPr>
        <w:t xml:space="preserve">. </w:t>
      </w:r>
    </w:p>
    <w:p w:rsidR="004E6463" w:rsidRDefault="00DF0517" w:rsidP="00A67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Palauta </w:t>
      </w:r>
      <w:r w:rsidR="004E6463">
        <w:rPr>
          <w:rFonts w:ascii="Arial" w:hAnsi="Arial" w:cs="Arial"/>
        </w:rPr>
        <w:t>hakemus</w:t>
      </w:r>
      <w:r w:rsidR="0000111A">
        <w:rPr>
          <w:rFonts w:ascii="Arial" w:hAnsi="Arial" w:cs="Arial"/>
        </w:rPr>
        <w:t xml:space="preserve"> viimeistään </w:t>
      </w:r>
      <w:r w:rsidR="004E6463">
        <w:rPr>
          <w:rFonts w:ascii="Arial" w:hAnsi="Arial" w:cs="Arial"/>
        </w:rPr>
        <w:t>9.4</w:t>
      </w:r>
      <w:r w:rsidR="00A01A76">
        <w:rPr>
          <w:rFonts w:ascii="Arial" w:hAnsi="Arial" w:cs="Arial"/>
        </w:rPr>
        <w:t>.2018</w:t>
      </w:r>
      <w:r w:rsidR="0000111A">
        <w:rPr>
          <w:rFonts w:ascii="Arial" w:hAnsi="Arial" w:cs="Arial"/>
        </w:rPr>
        <w:t xml:space="preserve"> mennessä</w:t>
      </w:r>
      <w:r>
        <w:rPr>
          <w:rFonts w:ascii="Arial" w:hAnsi="Arial" w:cs="Arial"/>
        </w:rPr>
        <w:t xml:space="preserve"> os. Valkeakosken kaupunki, </w:t>
      </w:r>
      <w:r w:rsidR="00A01A76">
        <w:rPr>
          <w:rFonts w:ascii="Arial" w:hAnsi="Arial" w:cs="Arial"/>
        </w:rPr>
        <w:t xml:space="preserve">Nuorisotoimi Kanavanranta 3 B. </w:t>
      </w:r>
    </w:p>
    <w:p w:rsidR="00DE5C09" w:rsidRDefault="00A01A76" w:rsidP="00A67B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Seteliin oikeutetut </w:t>
      </w:r>
      <w:r w:rsidR="00E542D1">
        <w:rPr>
          <w:rFonts w:ascii="Arial" w:hAnsi="Arial" w:cs="Arial"/>
        </w:rPr>
        <w:t xml:space="preserve">arvotaan </w:t>
      </w:r>
      <w:r w:rsidR="004E6463">
        <w:rPr>
          <w:rFonts w:ascii="Arial" w:hAnsi="Arial" w:cs="Arial"/>
        </w:rPr>
        <w:t>10.4</w:t>
      </w:r>
      <w:r w:rsidR="00E542D1">
        <w:rPr>
          <w:rFonts w:ascii="Arial" w:hAnsi="Arial" w:cs="Arial"/>
        </w:rPr>
        <w:t xml:space="preserve">.2018 ja </w:t>
      </w:r>
      <w:r w:rsidR="004E6463">
        <w:rPr>
          <w:rFonts w:ascii="Arial" w:hAnsi="Arial" w:cs="Arial"/>
        </w:rPr>
        <w:t>valituille</w:t>
      </w:r>
      <w:r w:rsidR="00E542D1">
        <w:rPr>
          <w:rFonts w:ascii="Arial" w:hAnsi="Arial" w:cs="Arial"/>
        </w:rPr>
        <w:t xml:space="preserve"> ilmoitetaan henkilökohtaisesti</w:t>
      </w:r>
      <w:r w:rsidR="004E6463">
        <w:rPr>
          <w:rFonts w:ascii="Arial" w:hAnsi="Arial" w:cs="Arial"/>
        </w:rPr>
        <w:t xml:space="preserve"> sähköpostitse</w:t>
      </w:r>
      <w:r w:rsidR="00E542D1">
        <w:rPr>
          <w:rFonts w:ascii="Arial" w:hAnsi="Arial" w:cs="Arial"/>
        </w:rPr>
        <w:t>.</w:t>
      </w:r>
    </w:p>
    <w:p w:rsidR="0000111A" w:rsidRDefault="0000111A" w:rsidP="00A67B36">
      <w:pPr>
        <w:rPr>
          <w:rFonts w:ascii="Arial" w:hAnsi="Arial" w:cs="Arial"/>
          <w:sz w:val="16"/>
          <w:szCs w:val="16"/>
        </w:rPr>
      </w:pPr>
    </w:p>
    <w:p w:rsidR="0000111A" w:rsidRDefault="0000111A" w:rsidP="00A67B36">
      <w:pPr>
        <w:rPr>
          <w:rFonts w:ascii="Arial" w:hAnsi="Arial" w:cs="Arial"/>
          <w:sz w:val="16"/>
          <w:szCs w:val="16"/>
        </w:rPr>
      </w:pPr>
    </w:p>
    <w:p w:rsidR="00DE5C09" w:rsidRPr="0070643A" w:rsidRDefault="00DE5C09" w:rsidP="00A67B36">
      <w:pPr>
        <w:rPr>
          <w:rFonts w:ascii="Arial" w:hAnsi="Arial" w:cs="Arial"/>
          <w:sz w:val="16"/>
          <w:szCs w:val="16"/>
        </w:rPr>
      </w:pPr>
    </w:p>
    <w:tbl>
      <w:tblPr>
        <w:tblStyle w:val="Opintoretkikirjeentaulukko"/>
        <w:tblW w:w="4962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142"/>
        <w:gridCol w:w="709"/>
      </w:tblGrid>
      <w:tr w:rsidR="00DF0517" w:rsidRPr="00EC51EC" w:rsidTr="00DF0517">
        <w:trPr>
          <w:gridAfter w:val="1"/>
          <w:wAfter w:w="709" w:type="dxa"/>
          <w:trHeight w:val="426"/>
        </w:trPr>
        <w:tc>
          <w:tcPr>
            <w:tcW w:w="1701" w:type="dxa"/>
            <w:shd w:val="clear" w:color="auto" w:fill="auto"/>
          </w:tcPr>
          <w:p w:rsidR="00DF0517" w:rsidRPr="00EC51EC" w:rsidRDefault="00DF0517" w:rsidP="001723F8">
            <w:pPr>
              <w:pStyle w:val="Taulukkoteksti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51EC">
              <w:rPr>
                <w:rFonts w:ascii="Arial" w:hAnsi="Arial" w:cs="Arial"/>
                <w:color w:val="auto"/>
                <w:sz w:val="22"/>
                <w:szCs w:val="22"/>
              </w:rPr>
              <w:t>Valkeakoskella</w:t>
            </w:r>
          </w:p>
        </w:tc>
        <w:tc>
          <w:tcPr>
            <w:tcW w:w="851" w:type="dxa"/>
          </w:tcPr>
          <w:p w:rsidR="00DF0517" w:rsidRPr="00EC51EC" w:rsidRDefault="00DF0517" w:rsidP="0066213E">
            <w:pPr>
              <w:pStyle w:val="Taulukkoteksti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0517" w:rsidRPr="00EC51EC" w:rsidRDefault="00DF0517" w:rsidP="0070643A">
            <w:pPr>
              <w:pStyle w:val="Taulukkoteksti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. 2018</w:t>
            </w:r>
          </w:p>
        </w:tc>
      </w:tr>
      <w:tr w:rsidR="00DF0517" w:rsidRPr="00EC51EC" w:rsidTr="00DF0517">
        <w:trPr>
          <w:trHeight w:val="426"/>
        </w:trPr>
        <w:tc>
          <w:tcPr>
            <w:tcW w:w="4111" w:type="dxa"/>
            <w:gridSpan w:val="3"/>
            <w:tcBorders>
              <w:top w:val="nil"/>
              <w:bottom w:val="single" w:sz="4" w:space="0" w:color="auto"/>
            </w:tcBorders>
          </w:tcPr>
          <w:p w:rsidR="00DF0517" w:rsidRPr="00EC51EC" w:rsidRDefault="00DF0517" w:rsidP="003867C3">
            <w:pPr>
              <w:pStyle w:val="Taulukkoteksti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F0517" w:rsidRPr="00EC51EC" w:rsidRDefault="00DF0517" w:rsidP="003867C3">
            <w:pPr>
              <w:pStyle w:val="Taulukkoteksti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B55CD" w:rsidRPr="00EC51EC" w:rsidRDefault="00DB55CD" w:rsidP="0054338C">
      <w:pPr>
        <w:tabs>
          <w:tab w:val="left" w:pos="1134"/>
          <w:tab w:val="left" w:pos="2268"/>
          <w:tab w:val="left" w:pos="3402"/>
          <w:tab w:val="left" w:pos="4962"/>
          <w:tab w:val="left" w:pos="5670"/>
          <w:tab w:val="left" w:pos="6804"/>
        </w:tabs>
        <w:rPr>
          <w:rFonts w:ascii="Arial" w:hAnsi="Arial" w:cs="Arial"/>
          <w:sz w:val="10"/>
          <w:szCs w:val="10"/>
        </w:rPr>
      </w:pPr>
    </w:p>
    <w:p w:rsidR="001A2015" w:rsidRPr="00EC51EC" w:rsidRDefault="00DE5C09" w:rsidP="00C449D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028F">
        <w:rPr>
          <w:rFonts w:ascii="Arial" w:hAnsi="Arial" w:cs="Arial"/>
          <w:sz w:val="22"/>
          <w:szCs w:val="22"/>
        </w:rPr>
        <w:t>Setelin hakija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D1441" w:rsidRDefault="006D1441" w:rsidP="0000111A">
      <w:pPr>
        <w:spacing w:line="360" w:lineRule="auto"/>
        <w:rPr>
          <w:rFonts w:ascii="Comic Sans MS" w:hAnsi="Comic Sans MS" w:cstheme="minorHAnsi"/>
          <w:color w:val="000000"/>
          <w:sz w:val="40"/>
          <w:szCs w:val="40"/>
        </w:rPr>
      </w:pPr>
    </w:p>
    <w:p w:rsidR="00A01A76" w:rsidRDefault="00A01A76" w:rsidP="0000111A">
      <w:pPr>
        <w:spacing w:line="360" w:lineRule="auto"/>
        <w:rPr>
          <w:rFonts w:ascii="Comic Sans MS" w:hAnsi="Comic Sans MS" w:cstheme="minorHAnsi"/>
          <w:color w:val="000000"/>
          <w:sz w:val="40"/>
          <w:szCs w:val="40"/>
        </w:rPr>
      </w:pPr>
      <w:r>
        <w:rPr>
          <w:rFonts w:ascii="Comic Sans MS" w:hAnsi="Comic Sans MS" w:cstheme="minorHAnsi"/>
          <w:color w:val="000000"/>
          <w:sz w:val="40"/>
          <w:szCs w:val="40"/>
        </w:rPr>
        <w:br/>
      </w:r>
    </w:p>
    <w:p w:rsidR="00145792" w:rsidRDefault="00A01A76" w:rsidP="00145792">
      <w:pPr>
        <w:spacing w:line="360" w:lineRule="auto"/>
        <w:rPr>
          <w:rFonts w:ascii="Comic Sans MS" w:hAnsi="Comic Sans MS" w:cstheme="minorHAnsi"/>
          <w:color w:val="000000"/>
          <w:sz w:val="40"/>
          <w:szCs w:val="40"/>
        </w:rPr>
      </w:pPr>
      <w:r>
        <w:rPr>
          <w:rFonts w:ascii="Comic Sans MS" w:hAnsi="Comic Sans MS" w:cstheme="minorHAnsi"/>
          <w:color w:val="000000"/>
          <w:sz w:val="40"/>
          <w:szCs w:val="40"/>
        </w:rPr>
        <w:br w:type="page"/>
      </w:r>
      <w:r w:rsidR="00145792" w:rsidRPr="00F243DA">
        <w:rPr>
          <w:rFonts w:ascii="Comic Sans MS" w:hAnsi="Comic Sans MS" w:cstheme="minorHAnsi"/>
          <w:color w:val="000000"/>
          <w:sz w:val="40"/>
          <w:szCs w:val="40"/>
        </w:rPr>
        <w:lastRenderedPageBreak/>
        <w:t>Yleisesti</w:t>
      </w:r>
    </w:p>
    <w:p w:rsidR="00145792" w:rsidRPr="00693D15" w:rsidRDefault="00145792" w:rsidP="00145792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Valkeakosken kaupunki tarjoaa</w:t>
      </w:r>
      <w:r w:rsidRPr="003F3A5F">
        <w:rPr>
          <w:rFonts w:cstheme="minorHAnsi"/>
          <w:color w:val="000000"/>
        </w:rPr>
        <w:t xml:space="preserve"> kesätyöseteli</w:t>
      </w:r>
      <w:r>
        <w:rPr>
          <w:rFonts w:cstheme="minorHAnsi"/>
          <w:color w:val="000000"/>
        </w:rPr>
        <w:t>n valkeakoskelaisille yrityksille ja yhdistyksille, jotka palkkaavat</w:t>
      </w:r>
      <w:r w:rsidRPr="003F3A5F">
        <w:rPr>
          <w:rFonts w:cstheme="minorHAnsi"/>
          <w:color w:val="000000"/>
        </w:rPr>
        <w:t xml:space="preserve"> vuosina </w:t>
      </w:r>
      <w:proofErr w:type="gramStart"/>
      <w:r w:rsidR="00B17431">
        <w:rPr>
          <w:rFonts w:cstheme="minorHAnsi"/>
          <w:color w:val="FF0000"/>
        </w:rPr>
        <w:t>2001-2002</w:t>
      </w:r>
      <w:proofErr w:type="gramEnd"/>
      <w:r w:rsidRPr="003F3A5F">
        <w:rPr>
          <w:rFonts w:cstheme="minorHAnsi"/>
          <w:color w:val="FF0000"/>
        </w:rPr>
        <w:t xml:space="preserve"> </w:t>
      </w:r>
      <w:r w:rsidRPr="003F3A5F">
        <w:rPr>
          <w:rFonts w:cstheme="minorHAnsi"/>
          <w:color w:val="000000"/>
        </w:rPr>
        <w:t>syntyn</w:t>
      </w:r>
      <w:r>
        <w:rPr>
          <w:rFonts w:cstheme="minorHAnsi"/>
          <w:color w:val="000000"/>
        </w:rPr>
        <w:t>een</w:t>
      </w:r>
      <w:r w:rsidRPr="003F3A5F">
        <w:rPr>
          <w:rFonts w:cstheme="minorHAnsi"/>
          <w:color w:val="000000"/>
        </w:rPr>
        <w:t xml:space="preserve"> valkeakoskelais</w:t>
      </w:r>
      <w:r>
        <w:rPr>
          <w:rFonts w:cstheme="minorHAnsi"/>
          <w:color w:val="000000"/>
        </w:rPr>
        <w:t xml:space="preserve">en nuoren kesällä 2018 (2.5.-31.8.2018 välisenä aikana) </w:t>
      </w:r>
      <w:r w:rsidRPr="003F3A5F">
        <w:rPr>
          <w:rFonts w:cstheme="minorHAnsi"/>
          <w:color w:val="FF0000"/>
        </w:rPr>
        <w:t xml:space="preserve">vähintään </w:t>
      </w:r>
      <w:r w:rsidRPr="002D7A5B">
        <w:rPr>
          <w:rFonts w:cstheme="minorHAnsi"/>
          <w:color w:val="FF0000"/>
        </w:rPr>
        <w:t>kolmeks</w:t>
      </w:r>
      <w:r w:rsidRPr="00E12C30">
        <w:rPr>
          <w:rFonts w:cstheme="minorHAnsi"/>
          <w:color w:val="FF0000"/>
        </w:rPr>
        <w:t xml:space="preserve">i </w:t>
      </w:r>
      <w:r w:rsidRPr="003F3A5F">
        <w:rPr>
          <w:rFonts w:cstheme="minorHAnsi"/>
          <w:color w:val="FF0000"/>
        </w:rPr>
        <w:t>viikoksi (min 30 h / vko) työhön</w:t>
      </w:r>
      <w:r>
        <w:rPr>
          <w:rFonts w:cstheme="minorHAnsi"/>
          <w:color w:val="000000"/>
        </w:rPr>
        <w:t xml:space="preserve">. Tuen suuruus on </w:t>
      </w:r>
      <w:r w:rsidRPr="003F3A5F">
        <w:rPr>
          <w:rFonts w:cstheme="minorHAnsi"/>
          <w:color w:val="FF0000"/>
        </w:rPr>
        <w:t>350</w:t>
      </w:r>
      <w:r>
        <w:rPr>
          <w:rFonts w:cstheme="minorHAnsi"/>
          <w:color w:val="000000"/>
        </w:rPr>
        <w:t xml:space="preserve"> euroa. Hakulomakkeita jaetaan </w:t>
      </w:r>
      <w:proofErr w:type="gramStart"/>
      <w:r>
        <w:rPr>
          <w:rFonts w:cstheme="minorHAnsi"/>
          <w:color w:val="000000"/>
        </w:rPr>
        <w:t>21.3.2018-9.4.2018</w:t>
      </w:r>
      <w:proofErr w:type="gramEnd"/>
      <w:r>
        <w:rPr>
          <w:rFonts w:cstheme="minorHAnsi"/>
          <w:color w:val="000000"/>
        </w:rPr>
        <w:t xml:space="preserve"> välisenä aikana. Seteleitä on varattu </w:t>
      </w:r>
      <w:r>
        <w:rPr>
          <w:rFonts w:cstheme="minorHAnsi"/>
          <w:color w:val="FF0000"/>
        </w:rPr>
        <w:t>3</w:t>
      </w:r>
      <w:r w:rsidRPr="00693D15">
        <w:rPr>
          <w:rFonts w:cstheme="minorHAnsi"/>
          <w:color w:val="FF0000"/>
        </w:rPr>
        <w:t xml:space="preserve">0 kpl </w:t>
      </w:r>
      <w:r>
        <w:rPr>
          <w:rFonts w:cstheme="minorHAnsi"/>
          <w:color w:val="000000"/>
        </w:rPr>
        <w:t xml:space="preserve">ja ne arvotaan </w:t>
      </w:r>
      <w:r>
        <w:rPr>
          <w:rFonts w:cstheme="minorHAnsi"/>
          <w:color w:val="FF0000"/>
        </w:rPr>
        <w:t>10.4</w:t>
      </w:r>
      <w:r w:rsidRPr="003F3A5F">
        <w:rPr>
          <w:rFonts w:cstheme="minorHAnsi"/>
          <w:color w:val="FF0000"/>
        </w:rPr>
        <w:t>.2018</w:t>
      </w:r>
      <w:r>
        <w:rPr>
          <w:rFonts w:cstheme="minorHAnsi"/>
          <w:color w:val="000000"/>
        </w:rPr>
        <w:t xml:space="preserve">. </w:t>
      </w:r>
      <w:r w:rsidRPr="00DE3F75">
        <w:rPr>
          <w:rFonts w:cstheme="minorHAnsi"/>
          <w:color w:val="282828"/>
        </w:rPr>
        <w:t>Kesätyösetelillä ei voi hakea kaupungin kesätyöhön, eikä työnantajana voi toimia yksityistalous, perhe tai yksityinen henkilö.</w:t>
      </w:r>
    </w:p>
    <w:p w:rsidR="00145792" w:rsidRPr="007F17EC" w:rsidRDefault="00145792" w:rsidP="00145792">
      <w:pPr>
        <w:pStyle w:val="NormaaliWWW"/>
        <w:spacing w:line="360" w:lineRule="auto"/>
        <w:rPr>
          <w:rFonts w:ascii="Comic Sans MS" w:hAnsi="Comic Sans MS" w:cstheme="minorHAnsi"/>
          <w:color w:val="000000"/>
        </w:rPr>
      </w:pPr>
      <w:r w:rsidRPr="007F17EC">
        <w:rPr>
          <w:rFonts w:ascii="Comic Sans MS" w:hAnsi="Comic Sans MS" w:cstheme="minorHAnsi"/>
          <w:color w:val="000000"/>
        </w:rPr>
        <w:t>Ohje nuorelle</w:t>
      </w:r>
    </w:p>
    <w:p w:rsidR="00145792" w:rsidRPr="005A53A9" w:rsidRDefault="00145792" w:rsidP="0014579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 xml:space="preserve">Tulosta </w:t>
      </w:r>
      <w:r w:rsidRPr="002D7A5B">
        <w:rPr>
          <w:rFonts w:eastAsia="Times New Roman" w:cstheme="minorHAnsi"/>
          <w:color w:val="231F20"/>
        </w:rPr>
        <w:t xml:space="preserve">kesätyösetelin </w:t>
      </w:r>
      <w:r w:rsidRPr="002D7A5B">
        <w:rPr>
          <w:rFonts w:eastAsia="Times New Roman" w:cstheme="minorHAnsi"/>
          <w:color w:val="0070C0"/>
        </w:rPr>
        <w:t>hakulomake</w:t>
      </w:r>
      <w:r>
        <w:rPr>
          <w:rFonts w:eastAsia="Times New Roman" w:cstheme="minorHAnsi"/>
          <w:color w:val="0070C0"/>
        </w:rPr>
        <w:t xml:space="preserve"> </w:t>
      </w:r>
      <w:hyperlink r:id="rId8" w:history="1">
        <w:r w:rsidRPr="00492E01">
          <w:rPr>
            <w:rStyle w:val="Hyperlinkki"/>
            <w:rFonts w:eastAsia="Times New Roman" w:cstheme="minorHAnsi"/>
          </w:rPr>
          <w:t>www.nuortenkoski.fi</w:t>
        </w:r>
      </w:hyperlink>
      <w:r>
        <w:rPr>
          <w:rFonts w:eastAsia="Times New Roman" w:cstheme="minorHAnsi"/>
          <w:color w:val="231F20"/>
        </w:rPr>
        <w:t xml:space="preserve"> </w:t>
      </w:r>
      <w:r w:rsidRPr="005A53A9">
        <w:rPr>
          <w:rFonts w:eastAsia="Times New Roman" w:cstheme="minorHAnsi"/>
        </w:rPr>
        <w:t>tai nouda se</w:t>
      </w:r>
      <w:r w:rsidRPr="005A53A9">
        <w:rPr>
          <w:rFonts w:eastAsia="Times New Roman" w:cstheme="minorHAnsi"/>
          <w:color w:val="231F20"/>
        </w:rPr>
        <w:t xml:space="preserve"> Nuorisotoimesta os. Kanavanranta 3</w:t>
      </w:r>
      <w:r>
        <w:rPr>
          <w:rFonts w:eastAsia="Times New Roman" w:cstheme="minorHAnsi"/>
          <w:color w:val="231F20"/>
        </w:rPr>
        <w:t xml:space="preserve"> B</w:t>
      </w:r>
      <w:r w:rsidRPr="005A53A9">
        <w:rPr>
          <w:rFonts w:eastAsia="Times New Roman" w:cstheme="minorHAnsi"/>
          <w:color w:val="231F20"/>
        </w:rPr>
        <w:t xml:space="preserve"> ja palauta se 9.4.2018 mennessä Nuorisotoimeen.</w:t>
      </w:r>
    </w:p>
    <w:p w:rsidR="00145792" w:rsidRPr="003A504D" w:rsidRDefault="00145792" w:rsidP="0014579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 xml:space="preserve">Hakulomakkeen 9.4.2018 mennessä palauttaneiden kesken arvotaan 10.4.2018 setelin saajat, joille ilmoitetaan ja toimitetaan </w:t>
      </w:r>
      <w:r w:rsidRPr="003A504D">
        <w:rPr>
          <w:rFonts w:eastAsia="Times New Roman" w:cstheme="minorHAnsi"/>
          <w:color w:val="4F81BD" w:themeColor="accent1"/>
        </w:rPr>
        <w:t>sopimuslomake</w:t>
      </w:r>
      <w:r>
        <w:rPr>
          <w:rFonts w:eastAsia="Times New Roman" w:cstheme="minorHAnsi"/>
          <w:color w:val="4F81BD" w:themeColor="accent1"/>
        </w:rPr>
        <w:t xml:space="preserve"> </w:t>
      </w:r>
      <w:r w:rsidRPr="004E6463">
        <w:rPr>
          <w:rFonts w:eastAsia="Times New Roman" w:cstheme="minorHAnsi"/>
        </w:rPr>
        <w:t>sähköpostitse.</w:t>
      </w:r>
    </w:p>
    <w:p w:rsidR="00145792" w:rsidRPr="002D7A5B" w:rsidRDefault="00145792" w:rsidP="0014579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</w:rPr>
      </w:pPr>
      <w:r w:rsidRPr="002D7A5B">
        <w:rPr>
          <w:rFonts w:eastAsia="Times New Roman" w:cstheme="minorHAnsi"/>
          <w:color w:val="231F20"/>
        </w:rPr>
        <w:t xml:space="preserve">Etsi itsellesi työpaikka ja täytä kesätyösetelin </w:t>
      </w:r>
      <w:r>
        <w:rPr>
          <w:rFonts w:eastAsia="Times New Roman" w:cstheme="minorHAnsi"/>
          <w:color w:val="231F20"/>
        </w:rPr>
        <w:t xml:space="preserve">sopimuslomake </w:t>
      </w:r>
      <w:r w:rsidRPr="002D7A5B">
        <w:rPr>
          <w:rFonts w:eastAsia="Times New Roman" w:cstheme="minorHAnsi"/>
          <w:color w:val="231F20"/>
        </w:rPr>
        <w:t>yhdessä työnantajan kanssa.</w:t>
      </w:r>
    </w:p>
    <w:p w:rsidR="00145792" w:rsidRPr="001E5278" w:rsidRDefault="00145792" w:rsidP="0014579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</w:rPr>
      </w:pPr>
      <w:r w:rsidRPr="001E5278">
        <w:rPr>
          <w:rFonts w:eastAsia="Times New Roman" w:cstheme="minorHAnsi"/>
          <w:color w:val="231F20"/>
        </w:rPr>
        <w:t xml:space="preserve">Toimita </w:t>
      </w:r>
      <w:r w:rsidRPr="002E441E">
        <w:rPr>
          <w:rFonts w:eastAsia="Times New Roman" w:cstheme="minorHAnsi"/>
          <w:color w:val="231F20"/>
          <w:u w:val="single"/>
        </w:rPr>
        <w:t>täytetty lomake</w:t>
      </w:r>
      <w:r w:rsidRPr="001E5278">
        <w:rPr>
          <w:rFonts w:eastAsia="Times New Roman" w:cstheme="minorHAnsi"/>
          <w:color w:val="231F20"/>
        </w:rPr>
        <w:t xml:space="preserve"> </w:t>
      </w:r>
      <w:r>
        <w:rPr>
          <w:rFonts w:eastAsia="Times New Roman" w:cstheme="minorHAnsi"/>
          <w:color w:val="231F20"/>
        </w:rPr>
        <w:t>Valkeakosken</w:t>
      </w:r>
      <w:r w:rsidRPr="001E5278">
        <w:rPr>
          <w:rFonts w:eastAsia="Times New Roman" w:cstheme="minorHAnsi"/>
          <w:color w:val="231F20"/>
        </w:rPr>
        <w:t xml:space="preserve"> kaupungin </w:t>
      </w:r>
      <w:r>
        <w:rPr>
          <w:rFonts w:eastAsia="Times New Roman" w:cstheme="minorHAnsi"/>
          <w:color w:val="231F20"/>
        </w:rPr>
        <w:t xml:space="preserve">Työllisyyspalveluihin os. Huhtakatu 16, josta postitetaan </w:t>
      </w:r>
      <w:r>
        <w:rPr>
          <w:rFonts w:eastAsia="Times New Roman" w:cstheme="minorHAnsi"/>
          <w:color w:val="0070C0"/>
        </w:rPr>
        <w:t xml:space="preserve">tilityslomake </w:t>
      </w:r>
      <w:r>
        <w:rPr>
          <w:rFonts w:eastAsia="Times New Roman" w:cstheme="minorHAnsi"/>
        </w:rPr>
        <w:t>työnantajalle</w:t>
      </w:r>
      <w:r>
        <w:rPr>
          <w:rFonts w:eastAsia="Times New Roman" w:cstheme="minorHAnsi"/>
          <w:color w:val="0070C0"/>
        </w:rPr>
        <w:t>.</w:t>
      </w:r>
    </w:p>
    <w:p w:rsidR="00145792" w:rsidRPr="004E6463" w:rsidRDefault="00145792" w:rsidP="0014579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  <w:u w:val="single"/>
        </w:rPr>
      </w:pPr>
      <w:r>
        <w:rPr>
          <w:rFonts w:eastAsia="Times New Roman" w:cstheme="minorHAnsi"/>
          <w:color w:val="231F20"/>
        </w:rPr>
        <w:t>Pyydä työsuhteen jälkeen työtodistus!!</w:t>
      </w:r>
    </w:p>
    <w:p w:rsidR="00145792" w:rsidRPr="005A53A9" w:rsidRDefault="00145792" w:rsidP="0014579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eastAsia="Times New Roman" w:cstheme="minorHAnsi"/>
        </w:rPr>
        <w:t>Lisätietoja Työllisyyspalveluista os. Huhtakatu 16 p. 040 335 7206 tai sari.ilovuori@valkeakoski.fi</w:t>
      </w:r>
    </w:p>
    <w:p w:rsidR="00145792" w:rsidRPr="007F17EC" w:rsidRDefault="00145792" w:rsidP="00145792">
      <w:pPr>
        <w:pStyle w:val="NormaaliWWW"/>
        <w:spacing w:line="360" w:lineRule="auto"/>
        <w:rPr>
          <w:rFonts w:ascii="Comic Sans MS" w:hAnsi="Comic Sans MS" w:cs="Calibri"/>
          <w:color w:val="000000"/>
        </w:rPr>
      </w:pPr>
      <w:r w:rsidRPr="007F17EC">
        <w:rPr>
          <w:rFonts w:ascii="Comic Sans MS" w:hAnsi="Comic Sans MS" w:cs="Calibri"/>
          <w:color w:val="000000"/>
        </w:rPr>
        <w:t>Ohje työ</w:t>
      </w:r>
      <w:r>
        <w:rPr>
          <w:rFonts w:ascii="Comic Sans MS" w:hAnsi="Comic Sans MS" w:cs="Calibri"/>
          <w:color w:val="000000"/>
        </w:rPr>
        <w:t>n</w:t>
      </w:r>
      <w:r w:rsidRPr="007F17EC">
        <w:rPr>
          <w:rFonts w:ascii="Comic Sans MS" w:hAnsi="Comic Sans MS" w:cs="Calibri"/>
          <w:color w:val="000000"/>
        </w:rPr>
        <w:t>antajalle</w:t>
      </w:r>
    </w:p>
    <w:p w:rsidR="00145792" w:rsidRDefault="00145792" w:rsidP="0014579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</w:rPr>
      </w:pPr>
      <w:r w:rsidRPr="001E5278">
        <w:rPr>
          <w:rFonts w:eastAsia="Times New Roman" w:cstheme="minorHAnsi"/>
          <w:color w:val="231F20"/>
        </w:rPr>
        <w:t>T</w:t>
      </w:r>
      <w:r>
        <w:rPr>
          <w:rFonts w:eastAsia="Times New Roman" w:cstheme="minorHAnsi"/>
          <w:color w:val="231F20"/>
        </w:rPr>
        <w:t xml:space="preserve">äytä nuoren kanssa </w:t>
      </w:r>
      <w:r w:rsidRPr="004E6463">
        <w:rPr>
          <w:rFonts w:eastAsia="Times New Roman" w:cstheme="minorHAnsi"/>
          <w:color w:val="4F81BD" w:themeColor="accent1"/>
        </w:rPr>
        <w:t>sopimuslomake</w:t>
      </w:r>
      <w:r>
        <w:rPr>
          <w:rFonts w:eastAsia="Times New Roman" w:cstheme="minorHAnsi"/>
          <w:color w:val="231F20"/>
        </w:rPr>
        <w:t xml:space="preserve"> ja t</w:t>
      </w:r>
      <w:r w:rsidRPr="001E5278">
        <w:rPr>
          <w:rFonts w:eastAsia="Times New Roman" w:cstheme="minorHAnsi"/>
          <w:color w:val="231F20"/>
        </w:rPr>
        <w:t xml:space="preserve">ee nuoren kanssa </w:t>
      </w:r>
      <w:r w:rsidRPr="00294009">
        <w:rPr>
          <w:rFonts w:eastAsia="Times New Roman" w:cstheme="minorHAnsi"/>
          <w:color w:val="231F20"/>
          <w:u w:val="single"/>
        </w:rPr>
        <w:t>vähintään kolmen viikon työsopimus</w:t>
      </w:r>
      <w:r w:rsidRPr="001E5278">
        <w:rPr>
          <w:rFonts w:eastAsia="Times New Roman" w:cstheme="minorHAnsi"/>
          <w:color w:val="231F20"/>
        </w:rPr>
        <w:t xml:space="preserve">, työaika vähintään </w:t>
      </w:r>
      <w:r w:rsidRPr="007F17EC">
        <w:rPr>
          <w:rFonts w:eastAsia="Times New Roman" w:cstheme="minorHAnsi"/>
          <w:color w:val="231F20"/>
        </w:rPr>
        <w:t>3</w:t>
      </w:r>
      <w:r w:rsidRPr="001E5278">
        <w:rPr>
          <w:rFonts w:eastAsia="Times New Roman" w:cstheme="minorHAnsi"/>
          <w:color w:val="231F20"/>
        </w:rPr>
        <w:t>0 tuntia viikossa</w:t>
      </w:r>
      <w:r w:rsidRPr="007F17EC">
        <w:rPr>
          <w:rFonts w:eastAsia="Times New Roman" w:cstheme="minorHAnsi"/>
          <w:color w:val="231F20"/>
        </w:rPr>
        <w:t xml:space="preserve"> ja huolehdi työnantajavelvollisuuksista</w:t>
      </w:r>
      <w:r w:rsidRPr="001E5278">
        <w:rPr>
          <w:rFonts w:eastAsia="Times New Roman" w:cstheme="minorHAnsi"/>
          <w:color w:val="231F20"/>
        </w:rPr>
        <w:t>.</w:t>
      </w:r>
      <w:r w:rsidRPr="007F17EC">
        <w:rPr>
          <w:rFonts w:ascii="Droid Sans" w:eastAsia="Times New Roman" w:hAnsi="Droid Sans" w:cs="Times New Roman"/>
          <w:color w:val="333333"/>
          <w:sz w:val="18"/>
          <w:szCs w:val="18"/>
        </w:rPr>
        <w:t xml:space="preserve"> </w:t>
      </w:r>
    </w:p>
    <w:p w:rsidR="00145792" w:rsidRPr="002D7A5B" w:rsidRDefault="00145792" w:rsidP="0014579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>Palkattava henkilö ei voi olla perheenjäsen tai sukulainen.</w:t>
      </w:r>
    </w:p>
    <w:p w:rsidR="00145792" w:rsidRPr="001E5278" w:rsidRDefault="00145792" w:rsidP="0014579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</w:rPr>
      </w:pPr>
      <w:r w:rsidRPr="001E5278">
        <w:rPr>
          <w:rFonts w:eastAsia="Times New Roman" w:cstheme="minorHAnsi"/>
          <w:color w:val="231F20"/>
        </w:rPr>
        <w:t>Maksettavan palkan tulee olla vähintään alan työehtosopimuksen mukainen vähimmäispalkka.</w:t>
      </w:r>
    </w:p>
    <w:p w:rsidR="00145792" w:rsidRDefault="00145792" w:rsidP="0014579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 xml:space="preserve">Toimita saamasi </w:t>
      </w:r>
      <w:r w:rsidRPr="001E5278">
        <w:rPr>
          <w:rFonts w:eastAsia="Times New Roman" w:cstheme="minorHAnsi"/>
          <w:color w:val="231F20"/>
        </w:rPr>
        <w:t xml:space="preserve">tilityslomake </w:t>
      </w:r>
      <w:r>
        <w:rPr>
          <w:rFonts w:eastAsia="Times New Roman" w:cstheme="minorHAnsi"/>
          <w:color w:val="231F20"/>
        </w:rPr>
        <w:t>palkkatodistus</w:t>
      </w:r>
      <w:r w:rsidRPr="001E5278">
        <w:rPr>
          <w:rFonts w:eastAsia="Times New Roman" w:cstheme="minorHAnsi"/>
          <w:color w:val="231F20"/>
        </w:rPr>
        <w:t xml:space="preserve">liitteineen </w:t>
      </w:r>
      <w:r>
        <w:rPr>
          <w:rFonts w:eastAsia="Times New Roman" w:cstheme="minorHAnsi"/>
          <w:color w:val="231F20"/>
        </w:rPr>
        <w:t>Valkeakosken kaupungin T</w:t>
      </w:r>
      <w:r w:rsidRPr="001E5278">
        <w:rPr>
          <w:rFonts w:eastAsia="Times New Roman" w:cstheme="minorHAnsi"/>
          <w:color w:val="231F20"/>
        </w:rPr>
        <w:t>yöllisyyspalveluihin (</w:t>
      </w:r>
      <w:r>
        <w:rPr>
          <w:rFonts w:eastAsia="Times New Roman" w:cstheme="minorHAnsi"/>
          <w:color w:val="231F20"/>
        </w:rPr>
        <w:t>Huhtakatu 16, 37600 Valkeakoski</w:t>
      </w:r>
      <w:r w:rsidRPr="001E5278">
        <w:rPr>
          <w:rFonts w:eastAsia="Times New Roman" w:cstheme="minorHAnsi"/>
          <w:color w:val="231F20"/>
        </w:rPr>
        <w:t xml:space="preserve">). </w:t>
      </w:r>
      <w:r w:rsidRPr="002E441E">
        <w:rPr>
          <w:rFonts w:eastAsia="Times New Roman" w:cstheme="minorHAnsi"/>
          <w:color w:val="231F20"/>
          <w:u w:val="single"/>
        </w:rPr>
        <w:t>Kesätyösetelitilitykset tulee tehdä viimeistään 31.10.2018 mennessä.</w:t>
      </w:r>
    </w:p>
    <w:p w:rsidR="00145792" w:rsidRPr="007E796B" w:rsidRDefault="00145792" w:rsidP="0014579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E927BA">
        <w:rPr>
          <w:rFonts w:eastAsia="Times New Roman" w:cstheme="minorHAnsi"/>
        </w:rPr>
        <w:t>Seteleitä voidaan myöntää samalle yritykselle enintään kolmeen työsuhteeseen saman vuoden aikana.</w:t>
      </w:r>
    </w:p>
    <w:p w:rsidR="00145792" w:rsidRPr="004E6463" w:rsidRDefault="00145792" w:rsidP="0014579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eastAsia="Times New Roman" w:cstheme="minorHAnsi"/>
        </w:rPr>
        <w:t>Kirjoita nuorelle työtodistus!</w:t>
      </w:r>
    </w:p>
    <w:p w:rsidR="00A01A76" w:rsidRPr="00145792" w:rsidRDefault="00145792" w:rsidP="0014579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eastAsia="Times New Roman" w:cstheme="minorHAnsi"/>
        </w:rPr>
        <w:t>Lisätietoja Työllisyyspalveluista os. Huhtakatu 16 p. 040 335 7206 tai sari.ilovuori@valkeakoski.fi</w:t>
      </w:r>
    </w:p>
    <w:sectPr w:rsidR="00A01A76" w:rsidRPr="00145792" w:rsidSect="006D1441">
      <w:headerReference w:type="first" r:id="rId9"/>
      <w:footerReference w:type="first" r:id="rId10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02" w:rsidRDefault="00370F02" w:rsidP="00B35B95">
      <w:r>
        <w:separator/>
      </w:r>
    </w:p>
  </w:endnote>
  <w:endnote w:type="continuationSeparator" w:id="0">
    <w:p w:rsidR="00370F02" w:rsidRDefault="00370F02" w:rsidP="00B3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MyriadPro-SemiEx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70" w:rsidRDefault="00190E70" w:rsidP="00190E70">
    <w:pPr>
      <w:pStyle w:val="Alatunniste"/>
    </w:pPr>
    <w:r w:rsidRPr="00B35B95">
      <w:rPr>
        <w:rFonts w:hint="eastAsia"/>
        <w:noProof/>
      </w:rPr>
      <w:drawing>
        <wp:anchor distT="0" distB="0" distL="114300" distR="114300" simplePos="0" relativeHeight="251668480" behindDoc="1" locked="0" layoutInCell="1" allowOverlap="1" wp14:anchorId="5E482C14" wp14:editId="157ECCBD">
          <wp:simplePos x="0" y="0"/>
          <wp:positionH relativeFrom="page">
            <wp:align>right</wp:align>
          </wp:positionH>
          <wp:positionV relativeFrom="paragraph">
            <wp:posOffset>179705</wp:posOffset>
          </wp:positionV>
          <wp:extent cx="7559040" cy="646176"/>
          <wp:effectExtent l="0" t="0" r="3810" b="190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Kalio_kl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46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E70" w:rsidRDefault="00190E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02" w:rsidRDefault="00370F02" w:rsidP="00B35B95">
      <w:r>
        <w:separator/>
      </w:r>
    </w:p>
  </w:footnote>
  <w:footnote w:type="continuationSeparator" w:id="0">
    <w:p w:rsidR="00370F02" w:rsidRDefault="00370F02" w:rsidP="00B3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70" w:rsidRDefault="00A67B36" w:rsidP="00190E70">
    <w:pPr>
      <w:pStyle w:val="Yltunnist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8CF5A4" wp14:editId="0BC81B75">
              <wp:simplePos x="0" y="0"/>
              <wp:positionH relativeFrom="column">
                <wp:posOffset>3256487</wp:posOffset>
              </wp:positionH>
              <wp:positionV relativeFrom="paragraph">
                <wp:posOffset>-3013</wp:posOffset>
              </wp:positionV>
              <wp:extent cx="1499190" cy="698500"/>
              <wp:effectExtent l="0" t="0" r="0" b="6350"/>
              <wp:wrapNone/>
              <wp:docPr id="5" name="Tekstiruu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919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E70" w:rsidRDefault="00190E70" w:rsidP="00190E70">
                          <w:pPr>
                            <w:keepLines/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35B95"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Valkeakosken kaupunki</w:t>
                          </w:r>
                        </w:p>
                        <w:p w:rsidR="00190E70" w:rsidRPr="00754E23" w:rsidRDefault="002D447F" w:rsidP="00190E70">
                          <w:pPr>
                            <w:keepLines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Työllisyyspalvelut</w:t>
                          </w:r>
                        </w:p>
                        <w:p w:rsidR="00190E70" w:rsidRPr="00B35B95" w:rsidRDefault="00832D8A" w:rsidP="00190E70">
                          <w:pPr>
                            <w:pStyle w:val="Peruskappale"/>
                            <w:keepLines/>
                            <w:spacing w:line="240" w:lineRule="auto"/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Huhtakatu 16</w:t>
                          </w:r>
                          <w:r w:rsidR="00190E70" w:rsidRPr="00B35B95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/ PL 20</w:t>
                          </w:r>
                        </w:p>
                        <w:p w:rsidR="00190E70" w:rsidRPr="00B35B95" w:rsidRDefault="00190E70" w:rsidP="00190E70">
                          <w:pPr>
                            <w:keepLines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35B95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37601 Valkeakoski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CF5A4"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6" type="#_x0000_t202" style="position:absolute;margin-left:256.4pt;margin-top:-.25pt;width:118.0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vB0gIAANsFAAAOAAAAZHJzL2Uyb0RvYy54bWysVN1vmzAQf5+0/8HyOwUy8kFUUtEgpknV&#10;Wq2d+uwYu0EF27OdhGza/76zgTTr9tJpL3D2/e5897uPy6uubdCeaVNLkeH4IsKICSqrWjxl+OtD&#10;GSwwMpaIijRSsAwfmcFXq/fvLg9qySZyK5uKaQROhFkeVIa31qplGBq6ZS0xF1IxAUoudUssHPVT&#10;WGlyAO9tE06iaBYepK6UlpQZA7dFr8Qr759zRu0t54ZZ1GQYYrP+q/13477h6pIsnzRR25oOYZB/&#10;iKIltYBHT64KYgna6foPV21NtTSS2wsq21ByXlPmc4Bs4uhVNvdbopjPBcgx6kST+X9u6ef9nUZ1&#10;leEpRoK0UKIH9mxsrXc7u0NTR9BBmSXg7hUgbXctOyj0eG/g0uXdcd26P2SEQA9UH0/0ss4i6oyS&#10;NI1TUFHQzdLFNPL8hy/WShv7kckWOSHDGsrnWSX7G2MhEoCOEPeYkGXdNL6EjfjtAoD9DfM90FuT&#10;JUQCokO6mHx9fpR5PpkVH4qgWKTzINmwSbAooyS4zpNpvJ7Py7iY/+z75MVoPZ1P8vk0DWb5NA6S&#10;OFoEeR5NgqLMozxKynWaXHsjCGR8NHQ89nx5yR4b5kJpxBfGoQSeNnfhm5+tG432BNqWUMqE9Yz7&#10;tADtUBxSf4vhgPfJe1LeYtzTOL4shT0Zt7WQ2hfpVdjV8xgy7/FQvrO8nWi7TTf010ZWR2gvLfsJ&#10;NYqWNfTADTH2jmgYSWgbWDP2Fj68kYcMy0HCaCv197/dOzxMCmgxOsCIZ9h82xHNMGo+CZihNE4S&#10;txP8IYGKwkGfazbnGrFr1xLKEcNCU9SLDm+bUeRato+wjXL3KqiIoPB2hu0orm2/eGCbUZbnHgRb&#10;QBF7I+4Vda5ddVyHP3SPRKthDCx00Gc5LgOyfDUNPdZZCpnvrOS1HxVHcM/qQDxsED9Bw7ZzK+r8&#10;7FEvO3n1CwAA//8DAFBLAwQUAAYACAAAACEA4/cu994AAAAJAQAADwAAAGRycy9kb3ducmV2Lnht&#10;bEyPQU/CQBSE7yT+h80z8Qa7EIq0dkuMxqsGVBJuS/fRNnbfNt2F1n/v8wTHyUxmvsk3o2vFBfvQ&#10;eNIwnykQSKW3DVUavj7fpmsQIRqypvWEGn4xwKa4m+Qms36gLV52sRJcQiEzGuoYu0zKUNboTJj5&#10;Dom9k++diSz7StreDFzuWrlQaiWdaYgXatPhS43lz+7sNHy/nw77pfqoXl3SDX5UklwqtX64H5+f&#10;QEQc4zUM//iMDgUzHf2ZbBCthmS+YPSoYZqAYP9xuU5BHDmo0gRkkcvbB8UfAAAA//8DAFBLAQIt&#10;ABQABgAIAAAAIQC2gziS/gAAAOEBAAATAAAAAAAAAAAAAAAAAAAAAABbQ29udGVudF9UeXBlc10u&#10;eG1sUEsBAi0AFAAGAAgAAAAhADj9If/WAAAAlAEAAAsAAAAAAAAAAAAAAAAALwEAAF9yZWxzLy5y&#10;ZWxzUEsBAi0AFAAGAAgAAAAhAOMAm8HSAgAA2wUAAA4AAAAAAAAAAAAAAAAALgIAAGRycy9lMm9E&#10;b2MueG1sUEsBAi0AFAAGAAgAAAAhAOP3LvfeAAAACQEAAA8AAAAAAAAAAAAAAAAALAUAAGRycy9k&#10;b3ducmV2LnhtbFBLBQYAAAAABAAEAPMAAAA3BgAAAAA=&#10;" filled="f" stroked="f">
              <v:textbox>
                <w:txbxContent>
                  <w:p w:rsidR="00190E70" w:rsidRDefault="00190E70" w:rsidP="00190E70">
                    <w:pPr>
                      <w:keepLines/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</w:pPr>
                    <w:r w:rsidRPr="00B35B95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Valkeakosken kaupunki</w:t>
                    </w:r>
                  </w:p>
                  <w:p w:rsidR="00190E70" w:rsidRPr="00754E23" w:rsidRDefault="002D447F" w:rsidP="00190E70">
                    <w:pPr>
                      <w:keepLines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Työllisyyspalvelut</w:t>
                    </w:r>
                  </w:p>
                  <w:p w:rsidR="00190E70" w:rsidRPr="00B35B95" w:rsidRDefault="00832D8A" w:rsidP="00190E70">
                    <w:pPr>
                      <w:pStyle w:val="Peruskappale"/>
                      <w:keepLines/>
                      <w:spacing w:line="240" w:lineRule="auto"/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Huhtakatu 16</w:t>
                    </w:r>
                    <w:r w:rsidR="00190E70" w:rsidRPr="00B35B95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/ PL 20</w:t>
                    </w:r>
                  </w:p>
                  <w:p w:rsidR="00190E70" w:rsidRPr="00B35B95" w:rsidRDefault="00190E70" w:rsidP="00190E70">
                    <w:pPr>
                      <w:keepLines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35B95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37601 Valkeakoski</w:t>
                    </w:r>
                  </w:p>
                </w:txbxContent>
              </v:textbox>
            </v:shape>
          </w:pict>
        </mc:Fallback>
      </mc:AlternateContent>
    </w:r>
    <w:r w:rsidR="00190E70">
      <w:br/>
    </w:r>
    <w:r w:rsidR="00190E70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937A80" wp14:editId="39CF6461">
              <wp:simplePos x="0" y="0"/>
              <wp:positionH relativeFrom="column">
                <wp:posOffset>4626610</wp:posOffset>
              </wp:positionH>
              <wp:positionV relativeFrom="paragraph">
                <wp:posOffset>1270</wp:posOffset>
              </wp:positionV>
              <wp:extent cx="1968500" cy="698500"/>
              <wp:effectExtent l="0" t="0" r="0" b="12700"/>
              <wp:wrapNone/>
              <wp:docPr id="8" name="Tekstiruutu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E70" w:rsidRPr="00370F02" w:rsidRDefault="00190E70" w:rsidP="00190E70">
                          <w:pPr>
                            <w:pStyle w:val="Peruskappale"/>
                            <w:spacing w:line="240" w:lineRule="auto"/>
                            <w:rPr>
                              <w:rFonts w:ascii="Arial" w:hAnsi="Arial" w:cs="MyriadPro-SemiExt"/>
                              <w:spacing w:val="1"/>
                              <w:sz w:val="16"/>
                              <w:szCs w:val="16"/>
                            </w:rPr>
                          </w:pPr>
                          <w:r w:rsidRPr="00370F02">
                            <w:rPr>
                              <w:rFonts w:ascii="Arial" w:hAnsi="Arial" w:cs="MyriadPro-SemiExt"/>
                              <w:spacing w:val="1"/>
                              <w:sz w:val="16"/>
                              <w:szCs w:val="16"/>
                            </w:rPr>
                            <w:t>puhelin 03 5691 100</w:t>
                          </w:r>
                        </w:p>
                        <w:p w:rsidR="00190E70" w:rsidRPr="00370F02" w:rsidRDefault="00190E70" w:rsidP="00190E70">
                          <w:pPr>
                            <w:pStyle w:val="Peruskappale"/>
                            <w:spacing w:line="240" w:lineRule="auto"/>
                            <w:rPr>
                              <w:rFonts w:ascii="Arial" w:hAnsi="Arial" w:cs="MyriadPro-SemiExt"/>
                              <w:spacing w:val="1"/>
                              <w:sz w:val="16"/>
                              <w:szCs w:val="16"/>
                            </w:rPr>
                          </w:pPr>
                          <w:r w:rsidRPr="00370F02">
                            <w:rPr>
                              <w:rFonts w:ascii="Arial" w:hAnsi="Arial" w:cs="MyriadPro-SemiExt"/>
                              <w:spacing w:val="1"/>
                              <w:sz w:val="16"/>
                              <w:szCs w:val="16"/>
                            </w:rPr>
                            <w:t>valkeakosken.kaupunki@valkeakoski.fi</w:t>
                          </w:r>
                        </w:p>
                        <w:p w:rsidR="00190E70" w:rsidRPr="00370F02" w:rsidRDefault="00190E70" w:rsidP="00190E70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70F02">
                            <w:rPr>
                              <w:rFonts w:ascii="Arial" w:hAnsi="Arial" w:cs="MyriadPro-SemiExt"/>
                              <w:spacing w:val="1"/>
                              <w:sz w:val="16"/>
                              <w:szCs w:val="16"/>
                            </w:rPr>
                            <w:t>www.valkeakoski.fi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37A80" id="Tekstiruutu 8" o:spid="_x0000_s1027" type="#_x0000_t202" style="position:absolute;margin-left:364.3pt;margin-top:.1pt;width:15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ii0gIAAOIFAAAOAAAAZHJzL2Uyb0RvYy54bWysVN1vmzAQf5+0/8HyOwUy8oVKKhrENKla&#10;q7VTnx1jN6hge7YTyKb97zubkGbdXjrtBc6+353vfvdxedW3DdozbWopMhxfRBgxQWVVi6cMf30o&#10;gwVGxhJRkUYKluEDM/hq9f7dZadSNpFb2VRMI3AiTNqpDG+tVWkYGrplLTEXUjEBSi51Sywc9VNY&#10;adKB97YJJ1E0CzupK6UlZcbAbTEo8cr755xRe8u5YRY1GYbYrP9q/924b7i6JOmTJmpb02MY5B+i&#10;aEkt4NGTq4JYgna6/sNVW1MtjeT2gso2lJzXlPkcIJs4epXN/ZYo5nMBcow60WT+n1v6eX+nUV1l&#10;GAolSAslemDPxtZ6t7M7tHAEdcqkgLtXgLT9teyh0OO9gUuXd8916/6QEQI9UH040ct6i6gzWs4W&#10;0whUFHSzpZfBffhirbSxH5lskRMyrKF8nlWyvzF2gI4Q95iQZd00voSN+O0CfA43zPfAYE1SiARE&#10;h3Qx+fr8KPN8Mis+FEGxWM6DZMMmwaKMkuA6T6bxej4v42L+c+iTF6P1dD7J59NlMMuncZDE0SLI&#10;82gSFGUe5VFSrpfJtTeCQMZHQ8fjwJeX7KFhLpRGfGEcSuBpcxe++dm60WhPoG0JpUxYz7hPC9AO&#10;xSH1txge8T55T8pbjAcax5elsCfjthZS+yK9Crt6HkPmAx4qfZa3E22/6X3vndppI6sDdJmWw6Aa&#10;RcsaWuGGGHtHNEwmdA9sG3sLH97ILsPyKGG0lfr73+4dHgYGtBh1MOkZNt92RDOMmk8CRmkZJ4lb&#10;Df6QQGHhoM81m3ON2LVrCVWJYa8p6kWHt80oci3bR1hKuXsVVERQeDvDdhTXdtg/sNQoy3MPgmWg&#10;iL0R94o6165IrtEf+kei1XEaLDTSZznuBJK+GooB6yyFzHdW8tpPjON5YPXIPywSP3PHpec21fnZ&#10;o15W8+oXAAAA//8DAFBLAwQUAAYACAAAACEAWI8twdwAAAAJAQAADwAAAGRycy9kb3ducmV2Lnht&#10;bEyPzU7DMBCE70i8g7VI3Oi6AUoJ2VQIxBVE+ZG4ufE2iYjXUew24e1xTnDb0Yxmvyk2k+vUkYfQ&#10;eiFYLjQolsrbVmqC97enizWoEI1Y03lhgh8OsClPTwqTWz/KKx+3sVapREJuCJoY+xwxVA07Exa+&#10;Z0ne3g/OxCSHGu1gxlTuOsy0XqEzraQPjen5oeHqe3twBB/P+6/PK/1SP7rrfvSTRnG3SHR+Nt3f&#10;gYo8xb8wzPgJHcrEtPMHsUF1BDfZepWiBBmo2daXs96la6kzwLLA/wvKXwAAAP//AwBQSwECLQAU&#10;AAYACAAAACEAtoM4kv4AAADhAQAAEwAAAAAAAAAAAAAAAAAAAAAAW0NvbnRlbnRfVHlwZXNdLnht&#10;bFBLAQItABQABgAIAAAAIQA4/SH/1gAAAJQBAAALAAAAAAAAAAAAAAAAAC8BAABfcmVscy8ucmVs&#10;c1BLAQItABQABgAIAAAAIQBCRWii0gIAAOIFAAAOAAAAAAAAAAAAAAAAAC4CAABkcnMvZTJvRG9j&#10;LnhtbFBLAQItABQABgAIAAAAIQBYjy3B3AAAAAkBAAAPAAAAAAAAAAAAAAAAACwFAABkcnMvZG93&#10;bnJldi54bWxQSwUGAAAAAAQABADzAAAANQYAAAAA&#10;" filled="f" stroked="f">
              <v:textbox>
                <w:txbxContent>
                  <w:p w:rsidR="00190E70" w:rsidRPr="00370F02" w:rsidRDefault="00190E70" w:rsidP="00190E70">
                    <w:pPr>
                      <w:pStyle w:val="Peruskappale"/>
                      <w:spacing w:line="240" w:lineRule="auto"/>
                      <w:rPr>
                        <w:rFonts w:ascii="Arial" w:hAnsi="Arial" w:cs="MyriadPro-SemiExt"/>
                        <w:spacing w:val="1"/>
                        <w:sz w:val="16"/>
                        <w:szCs w:val="16"/>
                      </w:rPr>
                    </w:pPr>
                    <w:r w:rsidRPr="00370F02">
                      <w:rPr>
                        <w:rFonts w:ascii="Arial" w:hAnsi="Arial" w:cs="MyriadPro-SemiExt"/>
                        <w:spacing w:val="1"/>
                        <w:sz w:val="16"/>
                        <w:szCs w:val="16"/>
                      </w:rPr>
                      <w:t>puhelin 03 5691 100</w:t>
                    </w:r>
                  </w:p>
                  <w:p w:rsidR="00190E70" w:rsidRPr="00370F02" w:rsidRDefault="00190E70" w:rsidP="00190E70">
                    <w:pPr>
                      <w:pStyle w:val="Peruskappale"/>
                      <w:spacing w:line="240" w:lineRule="auto"/>
                      <w:rPr>
                        <w:rFonts w:ascii="Arial" w:hAnsi="Arial" w:cs="MyriadPro-SemiExt"/>
                        <w:spacing w:val="1"/>
                        <w:sz w:val="16"/>
                        <w:szCs w:val="16"/>
                      </w:rPr>
                    </w:pPr>
                    <w:r w:rsidRPr="00370F02">
                      <w:rPr>
                        <w:rFonts w:ascii="Arial" w:hAnsi="Arial" w:cs="MyriadPro-SemiExt"/>
                        <w:spacing w:val="1"/>
                        <w:sz w:val="16"/>
                        <w:szCs w:val="16"/>
                      </w:rPr>
                      <w:t>valkeakosken.kaupunki@valkeakoski.fi</w:t>
                    </w:r>
                  </w:p>
                  <w:p w:rsidR="00190E70" w:rsidRPr="00370F02" w:rsidRDefault="00190E70" w:rsidP="00190E70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370F02">
                      <w:rPr>
                        <w:rFonts w:ascii="Arial" w:hAnsi="Arial" w:cs="MyriadPro-SemiExt"/>
                        <w:spacing w:val="1"/>
                        <w:sz w:val="16"/>
                        <w:szCs w:val="16"/>
                      </w:rPr>
                      <w:t>www.valkeakoski.fi</w:t>
                    </w:r>
                  </w:p>
                </w:txbxContent>
              </v:textbox>
            </v:shape>
          </w:pict>
        </mc:Fallback>
      </mc:AlternateContent>
    </w:r>
    <w:r w:rsidR="00190E70"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644ABBF2" wp14:editId="22192389">
          <wp:simplePos x="0" y="0"/>
          <wp:positionH relativeFrom="column">
            <wp:posOffset>-734695</wp:posOffset>
          </wp:positionH>
          <wp:positionV relativeFrom="paragraph">
            <wp:posOffset>-474980</wp:posOffset>
          </wp:positionV>
          <wp:extent cx="3694176" cy="902208"/>
          <wp:effectExtent l="0" t="0" r="0" b="12700"/>
          <wp:wrapNone/>
          <wp:docPr id="3" name="VALKmlogo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Kmlogo_kl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176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0E70" w:rsidRDefault="00190E7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29F52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F31286"/>
    <w:multiLevelType w:val="hybridMultilevel"/>
    <w:tmpl w:val="73DE8C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4243"/>
    <w:multiLevelType w:val="multilevel"/>
    <w:tmpl w:val="A3C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A3A28"/>
    <w:multiLevelType w:val="hybridMultilevel"/>
    <w:tmpl w:val="A71A2764"/>
    <w:lvl w:ilvl="0" w:tplc="D5A22C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E95"/>
    <w:multiLevelType w:val="hybridMultilevel"/>
    <w:tmpl w:val="F0BE304E"/>
    <w:lvl w:ilvl="0" w:tplc="D5A22C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77D5"/>
    <w:multiLevelType w:val="multilevel"/>
    <w:tmpl w:val="F96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E04C1"/>
    <w:multiLevelType w:val="hybridMultilevel"/>
    <w:tmpl w:val="0A524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D1244"/>
    <w:multiLevelType w:val="hybridMultilevel"/>
    <w:tmpl w:val="CCB838A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E21B11"/>
    <w:multiLevelType w:val="hybridMultilevel"/>
    <w:tmpl w:val="0D68C048"/>
    <w:lvl w:ilvl="0" w:tplc="D5A22C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14AB4"/>
    <w:multiLevelType w:val="multilevel"/>
    <w:tmpl w:val="3868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820AB"/>
    <w:multiLevelType w:val="hybridMultilevel"/>
    <w:tmpl w:val="8F52E178"/>
    <w:lvl w:ilvl="0" w:tplc="D5A22C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3"/>
    <w:rsid w:val="0000111A"/>
    <w:rsid w:val="00005114"/>
    <w:rsid w:val="00037BC3"/>
    <w:rsid w:val="0004629D"/>
    <w:rsid w:val="000A5019"/>
    <w:rsid w:val="0012553A"/>
    <w:rsid w:val="001438A5"/>
    <w:rsid w:val="00145792"/>
    <w:rsid w:val="00150253"/>
    <w:rsid w:val="001769FB"/>
    <w:rsid w:val="00190E70"/>
    <w:rsid w:val="001A0E88"/>
    <w:rsid w:val="001A2015"/>
    <w:rsid w:val="001A4B71"/>
    <w:rsid w:val="001F028F"/>
    <w:rsid w:val="002028F0"/>
    <w:rsid w:val="002248D9"/>
    <w:rsid w:val="002A7AEA"/>
    <w:rsid w:val="002D1C87"/>
    <w:rsid w:val="002D447F"/>
    <w:rsid w:val="002D57AD"/>
    <w:rsid w:val="002E1549"/>
    <w:rsid w:val="002F7385"/>
    <w:rsid w:val="00352CF4"/>
    <w:rsid w:val="00370F02"/>
    <w:rsid w:val="00380024"/>
    <w:rsid w:val="003A4CCB"/>
    <w:rsid w:val="003E5E63"/>
    <w:rsid w:val="00441F19"/>
    <w:rsid w:val="004647FD"/>
    <w:rsid w:val="00470D70"/>
    <w:rsid w:val="0049291E"/>
    <w:rsid w:val="004E6463"/>
    <w:rsid w:val="004F39F9"/>
    <w:rsid w:val="00532354"/>
    <w:rsid w:val="005345E8"/>
    <w:rsid w:val="00541DF3"/>
    <w:rsid w:val="0054338C"/>
    <w:rsid w:val="00582C77"/>
    <w:rsid w:val="00597F76"/>
    <w:rsid w:val="005A4565"/>
    <w:rsid w:val="005B3721"/>
    <w:rsid w:val="00611528"/>
    <w:rsid w:val="0066213E"/>
    <w:rsid w:val="00664AC4"/>
    <w:rsid w:val="00690AE1"/>
    <w:rsid w:val="006A09EF"/>
    <w:rsid w:val="006B17D1"/>
    <w:rsid w:val="006D1441"/>
    <w:rsid w:val="006D265B"/>
    <w:rsid w:val="0070643A"/>
    <w:rsid w:val="007175DD"/>
    <w:rsid w:val="00722E04"/>
    <w:rsid w:val="00731D28"/>
    <w:rsid w:val="007351EB"/>
    <w:rsid w:val="00754E23"/>
    <w:rsid w:val="00773345"/>
    <w:rsid w:val="007B62FD"/>
    <w:rsid w:val="007C3262"/>
    <w:rsid w:val="007E4783"/>
    <w:rsid w:val="007E796B"/>
    <w:rsid w:val="00832D8A"/>
    <w:rsid w:val="00863CCB"/>
    <w:rsid w:val="00884637"/>
    <w:rsid w:val="008A40BC"/>
    <w:rsid w:val="008A5100"/>
    <w:rsid w:val="00932C1C"/>
    <w:rsid w:val="009473DE"/>
    <w:rsid w:val="00950748"/>
    <w:rsid w:val="00970785"/>
    <w:rsid w:val="0098694A"/>
    <w:rsid w:val="009B4529"/>
    <w:rsid w:val="009C4BEC"/>
    <w:rsid w:val="009C6304"/>
    <w:rsid w:val="00A01A76"/>
    <w:rsid w:val="00A10B3B"/>
    <w:rsid w:val="00A11A55"/>
    <w:rsid w:val="00A451B1"/>
    <w:rsid w:val="00A67B36"/>
    <w:rsid w:val="00A72F25"/>
    <w:rsid w:val="00A86BE4"/>
    <w:rsid w:val="00A90D0E"/>
    <w:rsid w:val="00AA045D"/>
    <w:rsid w:val="00AB3A21"/>
    <w:rsid w:val="00AC4F6B"/>
    <w:rsid w:val="00AD715D"/>
    <w:rsid w:val="00AE52B1"/>
    <w:rsid w:val="00AF46DD"/>
    <w:rsid w:val="00B17431"/>
    <w:rsid w:val="00B35B95"/>
    <w:rsid w:val="00B375D5"/>
    <w:rsid w:val="00B81FA9"/>
    <w:rsid w:val="00BD58C5"/>
    <w:rsid w:val="00C10919"/>
    <w:rsid w:val="00C32099"/>
    <w:rsid w:val="00C449DA"/>
    <w:rsid w:val="00CB3BED"/>
    <w:rsid w:val="00CB4273"/>
    <w:rsid w:val="00CE19E5"/>
    <w:rsid w:val="00D069E8"/>
    <w:rsid w:val="00D240A8"/>
    <w:rsid w:val="00D27CAD"/>
    <w:rsid w:val="00D57D66"/>
    <w:rsid w:val="00D64E51"/>
    <w:rsid w:val="00D870C5"/>
    <w:rsid w:val="00DB55CD"/>
    <w:rsid w:val="00DE5C09"/>
    <w:rsid w:val="00DF0517"/>
    <w:rsid w:val="00DF64ED"/>
    <w:rsid w:val="00E33A78"/>
    <w:rsid w:val="00E542D1"/>
    <w:rsid w:val="00E561E5"/>
    <w:rsid w:val="00E62969"/>
    <w:rsid w:val="00E73610"/>
    <w:rsid w:val="00E87DDD"/>
    <w:rsid w:val="00E96910"/>
    <w:rsid w:val="00EA0C6B"/>
    <w:rsid w:val="00EC51EC"/>
    <w:rsid w:val="00ED709C"/>
    <w:rsid w:val="00F15E9F"/>
    <w:rsid w:val="00F219B4"/>
    <w:rsid w:val="00F243DA"/>
    <w:rsid w:val="00F344F3"/>
    <w:rsid w:val="00F42553"/>
    <w:rsid w:val="00F554A0"/>
    <w:rsid w:val="00F64406"/>
    <w:rsid w:val="00F83337"/>
    <w:rsid w:val="00F85815"/>
    <w:rsid w:val="00FA3E6E"/>
    <w:rsid w:val="00FC37DD"/>
    <w:rsid w:val="00FC4235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D106B75-FFBB-40F1-94E2-52C9727F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582C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5B9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35B95"/>
  </w:style>
  <w:style w:type="paragraph" w:styleId="Alatunniste">
    <w:name w:val="footer"/>
    <w:basedOn w:val="Normaali"/>
    <w:link w:val="AlatunnisteChar"/>
    <w:uiPriority w:val="99"/>
    <w:unhideWhenUsed/>
    <w:rsid w:val="00B35B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B95"/>
  </w:style>
  <w:style w:type="paragraph" w:styleId="Seliteteksti">
    <w:name w:val="Balloon Text"/>
    <w:basedOn w:val="Normaali"/>
    <w:link w:val="SelitetekstiChar"/>
    <w:uiPriority w:val="99"/>
    <w:semiHidden/>
    <w:unhideWhenUsed/>
    <w:rsid w:val="00B35B9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5B95"/>
    <w:rPr>
      <w:rFonts w:ascii="Lucida Grande" w:hAnsi="Lucida Grande" w:cs="Lucida Grande"/>
      <w:sz w:val="18"/>
      <w:szCs w:val="18"/>
    </w:rPr>
  </w:style>
  <w:style w:type="paragraph" w:customStyle="1" w:styleId="Peruskappale">
    <w:name w:val="[Peruskappale]"/>
    <w:basedOn w:val="Normaali"/>
    <w:uiPriority w:val="99"/>
    <w:rsid w:val="00B35B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ki">
    <w:name w:val="Hyperlink"/>
    <w:basedOn w:val="Kappaleenoletusfontti"/>
    <w:uiPriority w:val="99"/>
    <w:unhideWhenUsed/>
    <w:rsid w:val="00037BC3"/>
    <w:rPr>
      <w:color w:val="0000FF"/>
      <w:u w:val="single"/>
    </w:rPr>
  </w:style>
  <w:style w:type="character" w:customStyle="1" w:styleId="pdb-green">
    <w:name w:val="pdb-green"/>
    <w:basedOn w:val="Kappaleenoletusfontti"/>
    <w:rsid w:val="00037BC3"/>
  </w:style>
  <w:style w:type="paragraph" w:customStyle="1" w:styleId="otsikko1">
    <w:name w:val="otsikko 1"/>
    <w:basedOn w:val="Normaali"/>
    <w:next w:val="Normaali"/>
    <w:link w:val="Otsikon1merkki"/>
    <w:qFormat/>
    <w:rsid w:val="00C449DA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table" w:customStyle="1" w:styleId="Opintoretkikirjeentaulukko">
    <w:name w:val="Opintoretkikirjeen taulukko"/>
    <w:basedOn w:val="Normaalitaulukko"/>
    <w:uiPriority w:val="99"/>
    <w:rsid w:val="00C449DA"/>
    <w:rPr>
      <w:rFonts w:eastAsiaTheme="minorHAnsi"/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Otsikon1merkki">
    <w:name w:val="Otsikon 1 merkki"/>
    <w:basedOn w:val="Kappaleenoletusfontti"/>
    <w:link w:val="otsikko1"/>
    <w:rsid w:val="00C449DA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Taulukkoteksti">
    <w:name w:val="Taulukkoteksti"/>
    <w:basedOn w:val="Normaali"/>
    <w:uiPriority w:val="1"/>
    <w:qFormat/>
    <w:rsid w:val="00C449D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D447F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82C77"/>
    <w:rPr>
      <w:color w:val="800080" w:themeColor="followedHyperlink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rsid w:val="00582C7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y">
    <w:name w:val="py"/>
    <w:basedOn w:val="Normaali"/>
    <w:rsid w:val="00582C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ikkamerkkiteksti">
    <w:name w:val="Placeholder Text"/>
    <w:basedOn w:val="Kappaleenoletusfontti"/>
    <w:uiPriority w:val="99"/>
    <w:semiHidden/>
    <w:rsid w:val="002D57AD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470D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8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93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84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1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377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3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97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36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7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23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592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098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1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82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2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2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8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1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9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4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7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1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0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14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00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27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64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3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5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21124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4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122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274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494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54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707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951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207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rtenkosk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imac27tuumaa/Documents/_TYO%CC%88MAA/VALKEAKOSKI_logo/UUSIMMAT_orig/ORIGINAALIT/SA%CC%88HKO%CC%88ISETlomakkeet/VALKalio_kl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imac27tuumaa/Documents/_TYO%CC%88MAA/VALKEAKOSKI_logo/UUSIMMAT_orig/ORIGINAALIT/SA%CC%88HKO%CC%88ISETlomakkeet/VALKmlogo_kl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_________.2017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Hintikka</dc:creator>
  <cp:keywords/>
  <dc:description/>
  <cp:lastModifiedBy>tietohallinto</cp:lastModifiedBy>
  <cp:revision>2</cp:revision>
  <cp:lastPrinted>2018-03-14T09:53:00Z</cp:lastPrinted>
  <dcterms:created xsi:type="dcterms:W3CDTF">2018-03-21T06:23:00Z</dcterms:created>
  <dcterms:modified xsi:type="dcterms:W3CDTF">2018-03-21T06:23:00Z</dcterms:modified>
</cp:coreProperties>
</file>